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900" w:rsidRDefault="00084900" w:rsidP="00646747">
      <w:pPr>
        <w:spacing w:after="90" w:line="324" w:lineRule="auto"/>
        <w:ind w:left="150" w:right="150"/>
        <w:outlineLvl w:val="3"/>
        <w:rPr>
          <w:rFonts w:ascii="Times New Roman" w:eastAsia="Times New Roman" w:hAnsi="Times New Roman" w:cs="Times New Roman"/>
          <w:b/>
          <w:bCs/>
          <w:kern w:val="36"/>
          <w:sz w:val="48"/>
          <w:szCs w:val="48"/>
          <w:lang w:eastAsia="fr-FR"/>
        </w:rPr>
      </w:pPr>
      <w:r>
        <w:rPr>
          <w:rFonts w:ascii="Times New Roman" w:eastAsia="Times New Roman" w:hAnsi="Times New Roman" w:cs="Times New Roman"/>
          <w:b/>
          <w:bCs/>
          <w:kern w:val="36"/>
          <w:sz w:val="48"/>
          <w:szCs w:val="48"/>
          <w:lang w:eastAsia="fr-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8pt;height:116.8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Monotype Corsiva&quot;;font-size:32pt;v-text-kern:t" trim="t" fitpath="t" string="Connaître Dieu&#10;La connaissance indispensable&#10;"/>
          </v:shape>
        </w:pict>
      </w:r>
    </w:p>
    <w:p w:rsidR="00646747" w:rsidRPr="00084900" w:rsidRDefault="00646747" w:rsidP="00646747">
      <w:pPr>
        <w:spacing w:after="90" w:line="324" w:lineRule="auto"/>
        <w:ind w:left="150" w:right="150"/>
        <w:outlineLvl w:val="3"/>
        <w:rPr>
          <w:rFonts w:ascii="Times New Roman" w:eastAsia="Times New Roman" w:hAnsi="Times New Roman" w:cs="Times New Roman"/>
          <w:b/>
          <w:bCs/>
          <w:color w:val="E36C0A" w:themeColor="accent6" w:themeShade="BF"/>
          <w:sz w:val="28"/>
          <w:szCs w:val="28"/>
          <w:lang w:eastAsia="fr-FR"/>
        </w:rPr>
      </w:pPr>
      <w:r w:rsidRPr="00084900">
        <w:rPr>
          <w:rFonts w:ascii="Arial" w:eastAsia="Times New Roman" w:hAnsi="Arial" w:cs="Arial"/>
          <w:b/>
          <w:bCs/>
          <w:color w:val="E36C0A" w:themeColor="accent6" w:themeShade="BF"/>
          <w:sz w:val="28"/>
          <w:szCs w:val="28"/>
          <w:lang w:eastAsia="fr-FR"/>
        </w:rPr>
        <w:t>Introduction</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La connaissance de Dieu fait l'objet de nombreuses réflexions et nous lisons à ce sujet toutes sortes de théories plus ou moins justes. Cependant, même si nous ne pouvons atteindre une connaissance complète et parfaite de Dieu, il est indispensable que chaque être humain se préoccupe de savoir qui Il est et quelles doivent être nos relations avec Lui.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Dans cette étude je m'efforce de présenter simplement et sobrement Celui dont il est dit qu'il habite une lumière inaccessible et que personne ne connait, sinon le Fils de Dieu qui procède du Père</w:t>
      </w:r>
    </w:p>
    <w:p w:rsidR="00646747" w:rsidRPr="00646747" w:rsidRDefault="00646747" w:rsidP="00084900">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La connaissance de Dieu est impérative et le Seigneur reproche aux incroyants de </w:t>
      </w:r>
      <w:proofErr w:type="gramStart"/>
      <w:r w:rsidRPr="00646747">
        <w:rPr>
          <w:rFonts w:ascii="Arial" w:eastAsia="Times New Roman" w:hAnsi="Arial" w:cs="Arial"/>
          <w:sz w:val="24"/>
          <w:szCs w:val="24"/>
          <w:lang w:eastAsia="fr-FR"/>
        </w:rPr>
        <w:t>ne</w:t>
      </w:r>
      <w:proofErr w:type="gramEnd"/>
      <w:r w:rsidRPr="00646747">
        <w:rPr>
          <w:rFonts w:ascii="Arial" w:eastAsia="Times New Roman" w:hAnsi="Arial" w:cs="Arial"/>
          <w:sz w:val="24"/>
          <w:szCs w:val="24"/>
          <w:lang w:eastAsia="fr-FR"/>
        </w:rPr>
        <w:t xml:space="preserve"> pas chercher à le connaître. Ce rejet de Dieu entraine le monde dans toutes sortes de péchés et   provoque sa colère, comme le  soulignent  très clairement les passages suivants </w:t>
      </w:r>
      <w:proofErr w:type="gramStart"/>
      <w:r w:rsidRPr="00646747">
        <w:rPr>
          <w:rFonts w:ascii="Arial" w:eastAsia="Times New Roman" w:hAnsi="Arial" w:cs="Arial"/>
          <w:sz w:val="24"/>
          <w:szCs w:val="24"/>
          <w:lang w:eastAsia="fr-FR"/>
        </w:rPr>
        <w:t>:</w:t>
      </w:r>
      <w:r w:rsidRPr="00646747">
        <w:rPr>
          <w:rFonts w:ascii="Arial" w:eastAsia="Times New Roman" w:hAnsi="Arial" w:cs="Arial"/>
          <w:i/>
          <w:iCs/>
          <w:sz w:val="24"/>
          <w:szCs w:val="24"/>
          <w:lang w:eastAsia="fr-FR"/>
        </w:rPr>
        <w:t>La</w:t>
      </w:r>
      <w:proofErr w:type="gramEnd"/>
      <w:r w:rsidRPr="00646747">
        <w:rPr>
          <w:rFonts w:ascii="Arial" w:eastAsia="Times New Roman" w:hAnsi="Arial" w:cs="Arial"/>
          <w:i/>
          <w:iCs/>
          <w:sz w:val="24"/>
          <w:szCs w:val="24"/>
          <w:lang w:eastAsia="fr-FR"/>
        </w:rPr>
        <w:t xml:space="preserve"> colère de Dieu se révèle du ciel contre toute impiété et toute injustice des hommes qui retiennent injustement la vérité captive, car ce qu’on peut connaître de Dieu est manifeste pour eux, Dieu le leur ayant fait connaître. Romains 1:18,19</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Comme ils ne se sont pas souciés de connaître Dieu, Dieu les a livrés à leur sens réprouvé, pour commettre des choses indignes, étant remplis de toute espèce d’injustice, de méchanceté, de cupidité, de malice ; pleins d’envie, de meurtre, de querelle, de ruse, de malignité ;  rapporteurs, médisants, impies, arrogants, hautains, fanfarons, ingénieux au mal, rebelles à leurs parents, dépourvus d’intelligence, de loyauté, d’affection naturelle, de miséricorde. Romains 1:28-31</w:t>
      </w:r>
    </w:p>
    <w:p w:rsidR="00646747" w:rsidRPr="00646747" w:rsidRDefault="00646747" w:rsidP="00084900">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La véritable connaissance de Dieu est indispensable à la vraie foi et à tout ce qui en découle, en particulier la vie éternelle, selon la parole de Jésus :</w:t>
      </w:r>
      <w:r w:rsidRPr="00646747">
        <w:rPr>
          <w:rFonts w:ascii="Arial" w:eastAsia="Times New Roman" w:hAnsi="Arial" w:cs="Arial"/>
          <w:i/>
          <w:iCs/>
          <w:sz w:val="24"/>
          <w:szCs w:val="24"/>
          <w:lang w:eastAsia="fr-FR"/>
        </w:rPr>
        <w:t xml:space="preserve">"Or, la vie éternelle, c’est qu’ils te connaissent, toi, le seul vrai Dieu, et celui que tu as envoyé, Jésus-Christ." Jean 17:3 </w:t>
      </w:r>
    </w:p>
    <w:p w:rsidR="00646747" w:rsidRPr="00084900" w:rsidRDefault="00646747" w:rsidP="00646747">
      <w:pPr>
        <w:spacing w:after="90" w:line="324" w:lineRule="auto"/>
        <w:ind w:left="150" w:right="150"/>
        <w:outlineLvl w:val="2"/>
        <w:rPr>
          <w:rFonts w:ascii="Times New Roman" w:eastAsia="Times New Roman" w:hAnsi="Times New Roman" w:cs="Times New Roman"/>
          <w:b/>
          <w:bCs/>
          <w:color w:val="548DD4" w:themeColor="text2" w:themeTint="99"/>
          <w:sz w:val="27"/>
          <w:szCs w:val="27"/>
          <w:lang w:eastAsia="fr-FR"/>
        </w:rPr>
      </w:pPr>
      <w:r w:rsidRPr="00084900">
        <w:rPr>
          <w:rFonts w:ascii="Arial" w:eastAsia="Times New Roman" w:hAnsi="Arial" w:cs="Arial"/>
          <w:b/>
          <w:bCs/>
          <w:color w:val="548DD4" w:themeColor="text2" w:themeTint="99"/>
          <w:sz w:val="27"/>
          <w:szCs w:val="27"/>
          <w:lang w:eastAsia="fr-FR"/>
        </w:rPr>
        <w:t>- Une connaissance spirituelle</w:t>
      </w:r>
    </w:p>
    <w:p w:rsidR="00646747" w:rsidRPr="00646747" w:rsidRDefault="00646747" w:rsidP="00084900">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Dieu est esprit. La vraie connaissance de Dieu est spirituelle.  Il est fondamental d'en être conscient.  Le danger c'est de se faire un dieu qui nous ressemble, à notre image, calqué sur nos sentiments et notre propre nature</w:t>
      </w:r>
      <w:r w:rsidR="00084900">
        <w:rPr>
          <w:rFonts w:ascii="Times New Roman" w:eastAsia="Times New Roman" w:hAnsi="Times New Roman" w:cs="Times New Roman"/>
          <w:sz w:val="24"/>
          <w:szCs w:val="24"/>
          <w:lang w:eastAsia="fr-FR"/>
        </w:rPr>
        <w:t xml:space="preserve"> </w:t>
      </w:r>
      <w:r w:rsidRPr="00646747">
        <w:rPr>
          <w:rFonts w:ascii="Arial" w:eastAsia="Times New Roman" w:hAnsi="Arial" w:cs="Arial"/>
          <w:sz w:val="24"/>
          <w:szCs w:val="24"/>
          <w:lang w:eastAsia="fr-FR"/>
        </w:rPr>
        <w:t xml:space="preserve">L'imagination est très suggestive et peut se fabriquer une image mentale de Dieu.  Les païens qui ne connaissent pas Dieu, s'imaginent des dieux aux formes étranges dont ils se font des représentations, des statues et des images devant lesquelles ils se prosternent et auxquelles ils rendent un culte. Cependant il existe une forme d'idolâtrie moins visible, dans le cœur. </w:t>
      </w:r>
      <w:r w:rsidRPr="00646747">
        <w:rPr>
          <w:rFonts w:ascii="Arial" w:eastAsia="Times New Roman" w:hAnsi="Arial" w:cs="Arial"/>
          <w:i/>
          <w:iCs/>
          <w:sz w:val="24"/>
          <w:szCs w:val="24"/>
          <w:lang w:eastAsia="fr-FR"/>
        </w:rPr>
        <w:t>"</w:t>
      </w:r>
      <w:proofErr w:type="gramStart"/>
      <w:r w:rsidRPr="00646747">
        <w:rPr>
          <w:rFonts w:ascii="Arial" w:eastAsia="Times New Roman" w:hAnsi="Arial" w:cs="Arial"/>
          <w:i/>
          <w:iCs/>
          <w:sz w:val="24"/>
          <w:szCs w:val="24"/>
          <w:lang w:eastAsia="fr-FR"/>
        </w:rPr>
        <w:t>ces</w:t>
      </w:r>
      <w:proofErr w:type="gramEnd"/>
      <w:r w:rsidRPr="00646747">
        <w:rPr>
          <w:rFonts w:ascii="Arial" w:eastAsia="Times New Roman" w:hAnsi="Arial" w:cs="Arial"/>
          <w:i/>
          <w:iCs/>
          <w:sz w:val="24"/>
          <w:szCs w:val="24"/>
          <w:lang w:eastAsia="fr-FR"/>
        </w:rPr>
        <w:t xml:space="preserve"> gens-là portent leurs idoles dans leur cœur" Ezéchiel 14.3</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Nous ne pouvons pas visualiser ni imaginer Dieu. Or l'être humain, par nature aime donner un visage ou se faire une image de ce qu'il ne voit pas et surtout de ceux avec qui il est en relation. Cela le rassure. Toutes les cultures et civilisations se font des représentations de leurs dieux. Israël dans un moment d'aberration a donné cours à ses fantasmes charnels en reproduisant le culte dont il avait été le témoin en Egypte. Exode 32:1-6</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Le peuple, voyant que Moïse tardait à descendre de la montagne, s’assembla autour d’Aaron, et lui dit : Allons ! </w:t>
      </w:r>
      <w:proofErr w:type="gramStart"/>
      <w:r w:rsidRPr="00646747">
        <w:rPr>
          <w:rFonts w:ascii="Arial" w:eastAsia="Times New Roman" w:hAnsi="Arial" w:cs="Arial"/>
          <w:i/>
          <w:iCs/>
          <w:sz w:val="24"/>
          <w:szCs w:val="24"/>
          <w:lang w:eastAsia="fr-FR"/>
        </w:rPr>
        <w:t>fais–</w:t>
      </w:r>
      <w:proofErr w:type="gramEnd"/>
      <w:r w:rsidRPr="00646747">
        <w:rPr>
          <w:rFonts w:ascii="Arial" w:eastAsia="Times New Roman" w:hAnsi="Arial" w:cs="Arial"/>
          <w:i/>
          <w:iCs/>
          <w:sz w:val="24"/>
          <w:szCs w:val="24"/>
          <w:lang w:eastAsia="fr-FR"/>
        </w:rPr>
        <w:t>nous un dieu qui marche devant nous, car ce Moïse, cet homme qui nous a fait sortir du pays d’Egypte, nous ne savons ce qu’il est devenu.</w:t>
      </w:r>
      <w:r w:rsidRPr="00646747">
        <w:rPr>
          <w:rFonts w:ascii="Arial" w:eastAsia="Times New Roman" w:hAnsi="Arial" w:cs="Arial"/>
          <w:i/>
          <w:iCs/>
          <w:sz w:val="24"/>
          <w:szCs w:val="24"/>
          <w:lang w:eastAsia="fr-FR"/>
        </w:rPr>
        <w:br/>
        <w:t>Aaron leur dit : Otez les anneaux d’or qui sont aux oreilles de vos femmes, de vos fils et de vos filles, et apportez–les–moi.</w:t>
      </w:r>
      <w:r w:rsidRPr="00646747">
        <w:rPr>
          <w:rFonts w:ascii="Arial" w:eastAsia="Times New Roman" w:hAnsi="Arial" w:cs="Arial"/>
          <w:i/>
          <w:iCs/>
          <w:sz w:val="24"/>
          <w:szCs w:val="24"/>
          <w:lang w:eastAsia="fr-FR"/>
        </w:rPr>
        <w:br/>
        <w:t>Et tous ôtèrent les anneaux d’or qui étaient à leurs oreilles, et ils les apportèrent à Aaron.</w:t>
      </w:r>
      <w:r w:rsidRPr="00646747">
        <w:rPr>
          <w:rFonts w:ascii="Arial" w:eastAsia="Times New Roman" w:hAnsi="Arial" w:cs="Arial"/>
          <w:i/>
          <w:iCs/>
          <w:sz w:val="24"/>
          <w:szCs w:val="24"/>
          <w:lang w:eastAsia="fr-FR"/>
        </w:rPr>
        <w:br/>
        <w:t xml:space="preserve">Il les reçut de leurs mains, jeta l’or dans un moule, et fit un veau en fonte. Et ils dirent : Israël ! </w:t>
      </w:r>
      <w:proofErr w:type="gramStart"/>
      <w:r w:rsidRPr="00646747">
        <w:rPr>
          <w:rFonts w:ascii="Arial" w:eastAsia="Times New Roman" w:hAnsi="Arial" w:cs="Arial"/>
          <w:i/>
          <w:iCs/>
          <w:sz w:val="24"/>
          <w:szCs w:val="24"/>
          <w:lang w:eastAsia="fr-FR"/>
        </w:rPr>
        <w:t>voici</w:t>
      </w:r>
      <w:proofErr w:type="gramEnd"/>
      <w:r w:rsidRPr="00646747">
        <w:rPr>
          <w:rFonts w:ascii="Arial" w:eastAsia="Times New Roman" w:hAnsi="Arial" w:cs="Arial"/>
          <w:i/>
          <w:iCs/>
          <w:sz w:val="24"/>
          <w:szCs w:val="24"/>
          <w:lang w:eastAsia="fr-FR"/>
        </w:rPr>
        <w:t xml:space="preserve"> ton dieu, qui t’a fait sortir du pays d’Egypte.</w:t>
      </w:r>
      <w:r w:rsidRPr="00646747">
        <w:rPr>
          <w:rFonts w:ascii="Arial" w:eastAsia="Times New Roman" w:hAnsi="Arial" w:cs="Arial"/>
          <w:i/>
          <w:iCs/>
          <w:sz w:val="24"/>
          <w:szCs w:val="24"/>
          <w:lang w:eastAsia="fr-FR"/>
        </w:rPr>
        <w:br/>
        <w:t>Lorsqu’Aaron vit cela, il bâtit un autel devant lui, et il s’écria : Demain, il y aura f</w:t>
      </w:r>
      <w:r w:rsidR="00084900">
        <w:rPr>
          <w:rFonts w:ascii="Arial" w:eastAsia="Times New Roman" w:hAnsi="Arial" w:cs="Arial"/>
          <w:i/>
          <w:iCs/>
          <w:sz w:val="24"/>
          <w:szCs w:val="24"/>
          <w:lang w:eastAsia="fr-FR"/>
        </w:rPr>
        <w:t xml:space="preserve">ête en l’honneur de l’Eternel ! </w:t>
      </w:r>
      <w:r w:rsidRPr="00646747">
        <w:rPr>
          <w:rFonts w:ascii="Arial" w:eastAsia="Times New Roman" w:hAnsi="Arial" w:cs="Arial"/>
          <w:i/>
          <w:iCs/>
          <w:sz w:val="24"/>
          <w:szCs w:val="24"/>
          <w:lang w:eastAsia="fr-FR"/>
        </w:rPr>
        <w:t>Le lendemain, ils se levèrent de bon matin, et ils offrirent des holocaustes et des sacrifices d’actions de grâces. Le peuple s’assit pour manger et pour boire ; puis ils se levèrent pour se divertir.</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Dieu interdit formellement de faire des représentations, statues ou images,  pour se prosterner devant elles et leur rendre hommage.  C'est de l'idolâtrie !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Vous ne vous ferez point d’idoles, vous ne vous élèverez ni image taillée ni statue, et vous ne placerez dans votre pays aucune pierre ornée de figures, pour vous prosterner devant elle ; car je suis l’Eternel, votre Dieu. Lévitique 26:1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Puisque vous n’avez vu aucune figure le jour où l’Eternel vous parla du milieu du feu, à Horeb, veillez attentivement sur vos âmes ... Deutéronome 4:15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 xml:space="preserve">Personne n'a jamais vu Dieu, il habite une lumière inaccessible à l'être humain, et la connaissance que l'on peut avoir de Lui ne repose pas sur la vision ou l'imagination de sa personne, mais sur des éléments spirituels qui révèlent sa nature : Ses ouvrages de la création, La Bible, sa Parole écrite et inspirée de Lui, la personne de son Fils Jésus-Christ, le témoignage du Saint-Esprit qui le révèle à notre esprit. </w:t>
      </w:r>
    </w:p>
    <w:p w:rsidR="00646747" w:rsidRPr="00084900" w:rsidRDefault="00646747" w:rsidP="00646747">
      <w:pPr>
        <w:spacing w:after="90" w:line="324" w:lineRule="auto"/>
        <w:ind w:left="150" w:right="150"/>
        <w:outlineLvl w:val="3"/>
        <w:rPr>
          <w:rFonts w:ascii="Times New Roman" w:eastAsia="Times New Roman" w:hAnsi="Times New Roman" w:cs="Times New Roman"/>
          <w:b/>
          <w:bCs/>
          <w:color w:val="548DD4" w:themeColor="text2" w:themeTint="99"/>
          <w:sz w:val="24"/>
          <w:szCs w:val="24"/>
          <w:lang w:eastAsia="fr-FR"/>
        </w:rPr>
      </w:pPr>
      <w:r w:rsidRPr="00646747">
        <w:rPr>
          <w:rFonts w:ascii="Arial" w:eastAsia="Times New Roman" w:hAnsi="Arial" w:cs="Arial"/>
          <w:b/>
          <w:bCs/>
          <w:sz w:val="24"/>
          <w:szCs w:val="24"/>
          <w:lang w:eastAsia="fr-FR"/>
        </w:rPr>
        <w:t xml:space="preserve">- </w:t>
      </w:r>
      <w:r w:rsidRPr="00084900">
        <w:rPr>
          <w:rFonts w:ascii="Arial" w:eastAsia="Times New Roman" w:hAnsi="Arial" w:cs="Arial"/>
          <w:b/>
          <w:bCs/>
          <w:color w:val="548DD4" w:themeColor="text2" w:themeTint="99"/>
          <w:sz w:val="24"/>
          <w:szCs w:val="24"/>
          <w:lang w:eastAsia="fr-FR"/>
        </w:rPr>
        <w:t>Les œuvres de la création</w:t>
      </w:r>
      <w:r w:rsidRPr="00084900">
        <w:rPr>
          <w:rFonts w:ascii="Arial" w:eastAsia="Times New Roman" w:hAnsi="Arial" w:cs="Arial"/>
          <w:color w:val="548DD4" w:themeColor="text2" w:themeTint="99"/>
          <w:sz w:val="24"/>
          <w:szCs w:val="24"/>
          <w:lang w:eastAsia="fr-FR"/>
        </w:rPr>
        <w:t xml:space="preserve">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L'observation et une saine réflexion, nous font connaître Dieu comme le Créateur de l'univers.</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"Les perfections invisibles de Dieu, sa puissance éternelle et sa divinité, se voient comme à l’œil, depuis la création du monde, </w:t>
      </w:r>
      <w:r w:rsidRPr="00646747">
        <w:rPr>
          <w:rFonts w:ascii="Arial" w:eastAsia="Times New Roman" w:hAnsi="Arial" w:cs="Arial"/>
          <w:b/>
          <w:bCs/>
          <w:i/>
          <w:iCs/>
          <w:sz w:val="24"/>
          <w:szCs w:val="24"/>
          <w:lang w:eastAsia="fr-FR"/>
        </w:rPr>
        <w:t>quand on les considère dans ses ouvrages</w:t>
      </w:r>
      <w:r w:rsidRPr="00646747">
        <w:rPr>
          <w:rFonts w:ascii="Arial" w:eastAsia="Times New Roman" w:hAnsi="Arial" w:cs="Arial"/>
          <w:i/>
          <w:iCs/>
          <w:sz w:val="24"/>
          <w:szCs w:val="24"/>
          <w:lang w:eastAsia="fr-FR"/>
        </w:rPr>
        <w:t>." Romains 1.18/21</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Les ouvrages du créateur se distinguent dans plusieurs domaines</w:t>
      </w:r>
      <w:proofErr w:type="gramStart"/>
      <w:r w:rsidRPr="00646747">
        <w:rPr>
          <w:rFonts w:ascii="Arial" w:eastAsia="Times New Roman" w:hAnsi="Arial" w:cs="Arial"/>
          <w:sz w:val="24"/>
          <w:szCs w:val="24"/>
          <w:lang w:eastAsia="fr-FR"/>
        </w:rPr>
        <w:t>  :</w:t>
      </w:r>
      <w:proofErr w:type="gramEnd"/>
      <w:r w:rsidRPr="00646747">
        <w:rPr>
          <w:rFonts w:ascii="Arial" w:eastAsia="Times New Roman" w:hAnsi="Arial" w:cs="Arial"/>
          <w:sz w:val="24"/>
          <w:szCs w:val="24"/>
          <w:lang w:eastAsia="fr-FR"/>
        </w:rPr>
        <w:t xml:space="preserve">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les cieux, l'espace infinie de l'univers avec ses galaxies où gravitent un nombre incalculable  d'étoiles et de planètes.</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 la mer où se meuvent des animaux marins de toutes espèces, du plus impressionnant au plus petit.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notre vieille terre toujours féconde produisant une végétation abondante pour le plaisir des yeux et notre subsistance. Son sol renferme une grande diversité de riches minéraux.</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 les créatures vivantes, les oiseaux, les animaux terrestres et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enfin, l'être humain merveille de la création.</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Avec le psalmiste, </w:t>
      </w:r>
      <w:proofErr w:type="gramStart"/>
      <w:r w:rsidRPr="00646747">
        <w:rPr>
          <w:rFonts w:ascii="Arial" w:eastAsia="Times New Roman" w:hAnsi="Arial" w:cs="Arial"/>
          <w:sz w:val="24"/>
          <w:szCs w:val="24"/>
          <w:lang w:eastAsia="fr-FR"/>
        </w:rPr>
        <w:t>arrêtons nous</w:t>
      </w:r>
      <w:proofErr w:type="gramEnd"/>
      <w:r w:rsidRPr="00646747">
        <w:rPr>
          <w:rFonts w:ascii="Arial" w:eastAsia="Times New Roman" w:hAnsi="Arial" w:cs="Arial"/>
          <w:sz w:val="24"/>
          <w:szCs w:val="24"/>
          <w:lang w:eastAsia="fr-FR"/>
        </w:rPr>
        <w:t xml:space="preserve"> un instant sur la conception, la formation, la composition et le fonctionnement de ce que nous pouvons considérer comme le chef-d'œuvre du Créateur.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"Je te loue de ce que je suis une créature si merveilleuse. Tes œuvres sont admirables, Et mon âme le reconnaît bien. C’est toi qui as formé mes reins, Qui </w:t>
      </w:r>
      <w:proofErr w:type="gramStart"/>
      <w:r w:rsidRPr="00646747">
        <w:rPr>
          <w:rFonts w:ascii="Arial" w:eastAsia="Times New Roman" w:hAnsi="Arial" w:cs="Arial"/>
          <w:i/>
          <w:iCs/>
          <w:sz w:val="24"/>
          <w:szCs w:val="24"/>
          <w:lang w:eastAsia="fr-FR"/>
        </w:rPr>
        <w:t>m’as</w:t>
      </w:r>
      <w:proofErr w:type="gramEnd"/>
      <w:r w:rsidRPr="00646747">
        <w:rPr>
          <w:rFonts w:ascii="Arial" w:eastAsia="Times New Roman" w:hAnsi="Arial" w:cs="Arial"/>
          <w:i/>
          <w:iCs/>
          <w:sz w:val="24"/>
          <w:szCs w:val="24"/>
          <w:lang w:eastAsia="fr-FR"/>
        </w:rPr>
        <w:t xml:space="preserve"> tissé dans le sein de ma mère. Je te loue de ce que je suis une créature si merveilleuse. Tes œuvres sont admirables, Et mon âme le reconnaît bien. Mon corps n’était point caché devant toi, Lorsque j’ai été fait dans un lieu secret, Tissé dans les profondeurs de la terre. Quand je n’étais qu’une masse informe, tes yeux me voyaient; Et sur ton livre étaient tous inscrits Les jours qui m’étaient destinés, Avant qu’aucun d’eux existât." Psaumes 139:14</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 xml:space="preserve">Nous sommes loin ici de la théorie perverse des évolutionnistes qui affirment sans rire que l'homme est le produit d'une lente, très lente évolution de la matière vivante à partir de cellules informes, pour arriver au singe duquel partent les différentes lignées d'homo...et quelque chose !.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Apprenons plutôt à  reconnaître l'œuvre de Dieu dans la création de tout ce qui existe et en particulier au sujet de notre propre existence</w:t>
      </w:r>
      <w:proofErr w:type="gramStart"/>
      <w:r w:rsidRPr="00646747">
        <w:rPr>
          <w:rFonts w:ascii="Arial" w:eastAsia="Times New Roman" w:hAnsi="Arial" w:cs="Arial"/>
          <w:sz w:val="24"/>
          <w:szCs w:val="24"/>
          <w:lang w:eastAsia="fr-FR"/>
        </w:rPr>
        <w:t>  :</w:t>
      </w:r>
      <w:proofErr w:type="gramEnd"/>
      <w:r w:rsidRPr="00646747">
        <w:rPr>
          <w:rFonts w:ascii="Arial" w:eastAsia="Times New Roman" w:hAnsi="Arial" w:cs="Arial"/>
          <w:sz w:val="24"/>
          <w:szCs w:val="24"/>
          <w:lang w:eastAsia="fr-FR"/>
        </w:rPr>
        <w:t xml:space="preserve"> </w:t>
      </w:r>
      <w:r w:rsidRPr="00646747">
        <w:rPr>
          <w:rFonts w:ascii="Arial" w:eastAsia="Times New Roman" w:hAnsi="Arial" w:cs="Arial"/>
          <w:i/>
          <w:iCs/>
          <w:sz w:val="24"/>
          <w:szCs w:val="24"/>
          <w:lang w:eastAsia="fr-FR"/>
        </w:rPr>
        <w:t xml:space="preserve">"Tes mains m’ont créé, elles m’ont formé ... je te loue de ce que je suis une créature si merveilleuse.... </w:t>
      </w:r>
    </w:p>
    <w:p w:rsidR="00646747" w:rsidRPr="00084900" w:rsidRDefault="00646747" w:rsidP="00646747">
      <w:pPr>
        <w:spacing w:after="90" w:line="324" w:lineRule="auto"/>
        <w:ind w:left="150" w:right="150"/>
        <w:rPr>
          <w:rFonts w:ascii="Times New Roman" w:eastAsia="Times New Roman" w:hAnsi="Times New Roman" w:cs="Times New Roman"/>
          <w:color w:val="548DD4" w:themeColor="text2" w:themeTint="99"/>
          <w:sz w:val="24"/>
          <w:szCs w:val="24"/>
          <w:lang w:eastAsia="fr-FR"/>
        </w:rPr>
      </w:pPr>
      <w:r w:rsidRPr="00084900">
        <w:rPr>
          <w:rFonts w:ascii="Arial" w:eastAsia="Times New Roman" w:hAnsi="Arial" w:cs="Arial"/>
          <w:b/>
          <w:bCs/>
          <w:color w:val="548DD4" w:themeColor="text2" w:themeTint="99"/>
          <w:sz w:val="24"/>
          <w:szCs w:val="24"/>
          <w:lang w:eastAsia="fr-FR"/>
        </w:rPr>
        <w:t>L'univers</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Nous devrions être plus attentifs au langage de l'univers créé et y voir la sagesse et les perfections de Dieu, afin de lui rendre la gloire qui lui revient.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"Les cieux racontent la gloire de Dieu, Et l’étendue manifeste l’œuvre de ses mains. Le jour en instruit un autre jour, La nuit en donne connaissance à une autre nuit. Ce n’est pas un langage, ce ne sont pas des paroles Dont le son ne soit point entendu: Leur retentissement parcourt toute la terre, Leurs accents vont aux extrémités du monde, Où il a dressé une tente pour le soleil." Psaume 19.1/4</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A cause de son incrédulité, le monde est plongé dans les ténèbres de l'ignorance et du péché. Dieu reproche à ceux qui ont le témoignage de ses perfections visibles dans la création, de ne pas le glorifier  comme le Dieu Créateur, unique et tout puissant.</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"La colère de Dieu se révèle du ciel contre toute impiété et toute injustice des hommes qui retiennent injustement la vérité captive, car ce qu’on peut connaître de Dieu est manifeste pour eux, Dieu le leur ayant fait connaître. En effet, les perfections invisibles de Dieu, sa puissance éternelle et sa divinité, se voient comme à l’œil, depuis la création du monde, quand on les considère dans ses ouvrages. Ils sont donc inexcusables, puisque ayant connu Dieu, ils ne l’ont point glorifié comme Dieu, et ne lui ont point rendu grâces; mais ils se sont égarés dans leurs pensées, et leur cœur sans intelligence a été plongé dans les ténèbres." Romains 1.18/21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"Ils sont donc inexcusables, puisque ayant connu Dieu, ils ne l’ont point glorifié comme Dieu, et ne lui ont point rendu grâces; mais ils se sont égarés dans leurs pensées, et leur cœur sans intelligence a été plongé dans les ténèbres. Se vantant d’être sages, ils sont devenus fous; et ils ont changé la gloire du Dieu incorruptible en images représentant l’homme corruptible, des oiseaux, des quadrupèdes, et des reptiles. C’est pourquoi Dieu les a livrés à l’impureté, selon les convoitises de leurs cœurs; en sorte qu’ils déshonorent eux-mêmes leurs propres corps; eux qui ont changé la vérité de Dieu en mensonge, et qui ont adoré </w:t>
      </w:r>
      <w:r w:rsidRPr="00646747">
        <w:rPr>
          <w:rFonts w:ascii="Arial" w:eastAsia="Times New Roman" w:hAnsi="Arial" w:cs="Arial"/>
          <w:i/>
          <w:iCs/>
          <w:sz w:val="24"/>
          <w:szCs w:val="24"/>
          <w:lang w:eastAsia="fr-FR"/>
        </w:rPr>
        <w:lastRenderedPageBreak/>
        <w:t xml:space="preserve">et servi la créature au lieu du Créateur, qui est béni éternellement. Amen!" Romains 1.21/25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En réfléchissant  honnêtement à ce que nous pouvons observer du  monde qui nous entoure, le ciel, la terre, la mer, et tout ce qui s'y trouve et s'y meut,  nous  reconnaissons  la sagesse, l'intelligence et les perfections du Dieu Créateur dans lequel nous croyons et nous lui rendons gloire.</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"Il a créé la terre par sa puissance, Il a fondé le monde par sa sagesse, Il a étendu les cieux par son intelligence." Jérémie 10:12</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"Ce Dieu, dans les âges passés, a laissé toutes les nations suivre leurs propres voies, quoiqu’il n’ait cessé de rendre témoignage de ce qu’il est, en faisant du bien, en vous dispensant du ciel les pluies et les saisons fertiles, en vous donnant la nourriture avec abondance et en remplissant vos coeurs de joie..." Actes 14:17</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"Tu es digne, notre Seigneur et notre Dieu, de recevoir la gloire et l’honneur et la puissance; car tu as créé toutes choses, et c’est par ta volonté qu’elles existent et qu’elles ont été créées." Apocalypse 4:11 </w:t>
      </w:r>
    </w:p>
    <w:p w:rsidR="00646747" w:rsidRPr="00084900" w:rsidRDefault="00646747" w:rsidP="00646747">
      <w:pPr>
        <w:spacing w:after="90" w:line="324" w:lineRule="auto"/>
        <w:ind w:left="150" w:right="150"/>
        <w:outlineLvl w:val="3"/>
        <w:rPr>
          <w:rFonts w:ascii="Times New Roman" w:eastAsia="Times New Roman" w:hAnsi="Times New Roman" w:cs="Times New Roman"/>
          <w:b/>
          <w:bCs/>
          <w:color w:val="548DD4" w:themeColor="text2" w:themeTint="99"/>
          <w:sz w:val="24"/>
          <w:szCs w:val="24"/>
          <w:lang w:eastAsia="fr-FR"/>
        </w:rPr>
      </w:pPr>
      <w:r w:rsidRPr="00084900">
        <w:rPr>
          <w:rFonts w:ascii="Arial" w:eastAsia="Times New Roman" w:hAnsi="Arial" w:cs="Arial"/>
          <w:b/>
          <w:bCs/>
          <w:color w:val="548DD4" w:themeColor="text2" w:themeTint="99"/>
          <w:sz w:val="24"/>
          <w:szCs w:val="24"/>
          <w:lang w:eastAsia="fr-FR"/>
        </w:rPr>
        <w:t>- La Bible</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C'est le second élément qui nous décrit très bien qui est Dieu. Dès la première ligne de la Genèse, jusqu'à la dernière de l'Apocalypse,  la Bible contient la révélation que Dieu a donnée de lui-même, révélation en dehors de laquelle nous ne savons rien de suffisant sur lui. Comme l'apôtre Paul l'écrit : </w:t>
      </w:r>
      <w:r w:rsidRPr="00646747">
        <w:rPr>
          <w:rFonts w:ascii="Arial" w:eastAsia="Times New Roman" w:hAnsi="Arial" w:cs="Arial"/>
          <w:i/>
          <w:iCs/>
          <w:sz w:val="24"/>
          <w:szCs w:val="24"/>
          <w:lang w:eastAsia="fr-FR"/>
        </w:rPr>
        <w:t xml:space="preserve">Le monde, avec sa sagesse, n’a pas connu Dieu. 1Corinthiens 1.21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En conséquence, Dieu a jugé bon de se révéler, d’abord d’une manière directe, à Abraham, Isaac et Jacob, puis par l’intermédiaire des prophètes, de Moïse à Malachie, dans les écrits de l'Ancien Testament.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Puis Jésus est venu pour compléter, parfaire et accomplir ce qui avait été écrit : </w:t>
      </w:r>
      <w:r w:rsidRPr="00646747">
        <w:rPr>
          <w:rFonts w:ascii="Arial" w:eastAsia="Times New Roman" w:hAnsi="Arial" w:cs="Arial"/>
          <w:i/>
          <w:iCs/>
          <w:sz w:val="24"/>
          <w:szCs w:val="24"/>
          <w:lang w:eastAsia="fr-FR"/>
        </w:rPr>
        <w:t xml:space="preserve">Après avoir autrefois, à plusieurs reprises et </w:t>
      </w:r>
      <w:proofErr w:type="gramStart"/>
      <w:r w:rsidRPr="00646747">
        <w:rPr>
          <w:rFonts w:ascii="Arial" w:eastAsia="Times New Roman" w:hAnsi="Arial" w:cs="Arial"/>
          <w:i/>
          <w:iCs/>
          <w:sz w:val="24"/>
          <w:szCs w:val="24"/>
          <w:lang w:eastAsia="fr-FR"/>
        </w:rPr>
        <w:t>de plusieurs manières, parlé</w:t>
      </w:r>
      <w:proofErr w:type="gramEnd"/>
      <w:r w:rsidRPr="00646747">
        <w:rPr>
          <w:rFonts w:ascii="Arial" w:eastAsia="Times New Roman" w:hAnsi="Arial" w:cs="Arial"/>
          <w:i/>
          <w:iCs/>
          <w:sz w:val="24"/>
          <w:szCs w:val="24"/>
          <w:lang w:eastAsia="fr-FR"/>
        </w:rPr>
        <w:t xml:space="preserve"> à nos pères par les prophètes, Dieu, dans ces derniers temps, nous a parlé par le Fils, qu’il a établi héritier de toutes choses, par lequel il a aussi créé le monde, Hébreux 2.2</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Christ  a confié  ses paroles à ses disciples qui les ont transmises en les écrivant, c'est  le Nouveau Testament.</w:t>
      </w:r>
      <w:r w:rsidRPr="00646747">
        <w:rPr>
          <w:rFonts w:ascii="Arial" w:eastAsia="Times New Roman" w:hAnsi="Arial" w:cs="Arial"/>
          <w:sz w:val="24"/>
          <w:szCs w:val="24"/>
          <w:lang w:eastAsia="fr-FR"/>
        </w:rPr>
        <w:br/>
        <w:t xml:space="preserve">Ainsi nous avons à notre disposition la Bible qui nous  apporte une autre perspective de la connaissance de Dieu, concernant ses sentiments, ses désirs, ses desseins, sa recherche et sa démarche pour établir la relation avec les êtres humains.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 xml:space="preserve">Les Écritures corroborent le témoignage de l'Univers, en y ajoutant les récits des interventions de Dieu dans la vie des hommes.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Depuis la création d'Adam et Ève, Il a toujours manifesté son intention d'une réelle et étroite relation avec les être humains, parfois avec succès. Mais  sa démarche a souvent échoué à cause de l'insensibilité, l'incrédulité et à la méchanceté du cœur humain.</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Le psalmiste David disait à Dieu : </w:t>
      </w:r>
      <w:r w:rsidRPr="00646747">
        <w:rPr>
          <w:rFonts w:ascii="Arial" w:eastAsia="Times New Roman" w:hAnsi="Arial" w:cs="Arial"/>
          <w:i/>
          <w:iCs/>
          <w:sz w:val="24"/>
          <w:szCs w:val="24"/>
          <w:lang w:eastAsia="fr-FR"/>
        </w:rPr>
        <w:t xml:space="preserve">"La révélation de tes paroles éclaire, Elle donne de l’intelligence aux simples."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L'apôtre Paul a écrit : </w:t>
      </w:r>
      <w:r w:rsidRPr="00646747">
        <w:rPr>
          <w:rFonts w:ascii="Arial" w:eastAsia="Times New Roman" w:hAnsi="Arial" w:cs="Arial"/>
          <w:i/>
          <w:iCs/>
          <w:sz w:val="24"/>
          <w:szCs w:val="24"/>
          <w:lang w:eastAsia="fr-FR"/>
        </w:rPr>
        <w:t>Toute l'Ecriture est inspirée de Dieu, et utile pour enseigner, pour convaincre, pour corriger, pour instruire dans la justice, afin que l’homme de Dieu soit accompli et propre à toute bonne œuvre. 2 Timothée 3.16</w:t>
      </w:r>
    </w:p>
    <w:p w:rsidR="00646747" w:rsidRPr="00084900" w:rsidRDefault="00646747" w:rsidP="00646747">
      <w:pPr>
        <w:spacing w:after="90" w:line="324" w:lineRule="auto"/>
        <w:ind w:left="150" w:right="150"/>
        <w:outlineLvl w:val="3"/>
        <w:rPr>
          <w:rFonts w:ascii="Times New Roman" w:eastAsia="Times New Roman" w:hAnsi="Times New Roman" w:cs="Times New Roman"/>
          <w:b/>
          <w:bCs/>
          <w:color w:val="548DD4" w:themeColor="text2" w:themeTint="99"/>
          <w:sz w:val="24"/>
          <w:szCs w:val="24"/>
          <w:lang w:eastAsia="fr-FR"/>
        </w:rPr>
      </w:pPr>
      <w:r w:rsidRPr="00084900">
        <w:rPr>
          <w:rFonts w:ascii="Arial" w:eastAsia="Times New Roman" w:hAnsi="Arial" w:cs="Arial"/>
          <w:b/>
          <w:bCs/>
          <w:color w:val="548DD4" w:themeColor="text2" w:themeTint="99"/>
          <w:sz w:val="24"/>
          <w:szCs w:val="24"/>
          <w:lang w:eastAsia="fr-FR"/>
        </w:rPr>
        <w:t>- Le Seigneur Jésus-Christ</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Dieu a voulu se révéler au monde de la manière la plus parfaite en envoyant sur la terre son Fils unique, dans un corps semblable au nôtre. Jésus a pleinement manifesté  la puissance, la compassion, la bonté, l'amour, la bienveillance, la sainteté, la justice, la pureté, de Celui qu'il appelle son Père.</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"Personne n’a jamais vu Dieu; le Fils unique, qui est dans le sein du Père, est celui qui l’a fait connaître." Jean 1:18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Jésus est "la révélation parfaite de Dieu, Il est l’image du Dieu invisible." Colossiens 1:15</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"Il est l'empreinte de sa personne, le reflet de sa gloire."Hébreux 1.3</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"Que le Dieu de notre Seigneur Jésus-Christ, le Père de gloire, nous donne un esprit de sagesse et de révélation, dans sa connaissance." Éphésiens 1:17</w:t>
      </w:r>
    </w:p>
    <w:p w:rsidR="00646747" w:rsidRPr="00084900" w:rsidRDefault="00646747" w:rsidP="00646747">
      <w:pPr>
        <w:spacing w:after="90" w:line="324" w:lineRule="auto"/>
        <w:ind w:left="150" w:right="150"/>
        <w:outlineLvl w:val="3"/>
        <w:rPr>
          <w:rFonts w:ascii="Times New Roman" w:eastAsia="Times New Roman" w:hAnsi="Times New Roman" w:cs="Times New Roman"/>
          <w:b/>
          <w:bCs/>
          <w:color w:val="548DD4" w:themeColor="text2" w:themeTint="99"/>
          <w:sz w:val="24"/>
          <w:szCs w:val="24"/>
          <w:lang w:eastAsia="fr-FR"/>
        </w:rPr>
      </w:pPr>
      <w:r w:rsidRPr="00084900">
        <w:rPr>
          <w:rFonts w:ascii="Arial" w:eastAsia="Times New Roman" w:hAnsi="Arial" w:cs="Arial"/>
          <w:b/>
          <w:bCs/>
          <w:color w:val="548DD4" w:themeColor="text2" w:themeTint="99"/>
          <w:sz w:val="24"/>
          <w:szCs w:val="24"/>
          <w:lang w:eastAsia="fr-FR"/>
        </w:rPr>
        <w:t>- Le Saint-Esprit</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Il est le maitre d'œuvre des constructions divines : </w:t>
      </w:r>
      <w:r w:rsidRPr="00646747">
        <w:rPr>
          <w:rFonts w:ascii="Arial" w:eastAsia="Times New Roman" w:hAnsi="Arial" w:cs="Arial"/>
          <w:i/>
          <w:iCs/>
          <w:sz w:val="24"/>
          <w:szCs w:val="24"/>
          <w:lang w:eastAsia="fr-FR"/>
        </w:rPr>
        <w:t>Au commencement, Dieu créa les cieux et la terre. La terre était informe et vide: il y avait des ténèbres à la surface de l’abîme, et l’esprit de Dieu se mouvait au-dessus des eaux. Genèse 1.1</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La Biblerévèle que chaque fois que Dieu accomplit ses œuvres le Saint-Esprit est là. Il est envoyé par toute la terre. Apocalypse 5.6</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C'est par lui que le cœur humain est touché, convaincu des réalités divines. Jean 16.18 - Actes 2.37</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Par son témoignage il produit dans le cœur humain  une pensée  que j'appelle :</w:t>
      </w:r>
      <w:proofErr w:type="gramStart"/>
      <w:r w:rsidRPr="00646747">
        <w:rPr>
          <w:rFonts w:ascii="Arial" w:eastAsia="Times New Roman" w:hAnsi="Arial" w:cs="Arial"/>
          <w:sz w:val="24"/>
          <w:szCs w:val="24"/>
          <w:lang w:eastAsia="fr-FR"/>
        </w:rPr>
        <w:t>  La</w:t>
      </w:r>
      <w:proofErr w:type="gramEnd"/>
      <w:r w:rsidRPr="00646747">
        <w:rPr>
          <w:rFonts w:ascii="Arial" w:eastAsia="Times New Roman" w:hAnsi="Arial" w:cs="Arial"/>
          <w:sz w:val="24"/>
          <w:szCs w:val="24"/>
          <w:lang w:eastAsia="fr-FR"/>
        </w:rPr>
        <w:t xml:space="preserve"> conscience de Dieu</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 xml:space="preserve">Il s'agit d'un sentiment intérieur inhérent à tout être humain : la conscience confuse que Dieu existe. Quelqu'un a dit que dans le cœur de tout être humain il y a un vide en forme de Dieu. C'est un sentiment  indéfinissable d'une chose qui nous manque.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Dieu  a implanté au tréfonds de l’être humain le sens de l’éternité. Et pourtant, l’homme est incapable de saisir l’œuvre que Dieu accomplit du commencement à la fin. Ecclésiaste 3:11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C'est à partir de cette pensée intérieure commune à tous que chacun est amené à l'interrogation de la vie, de son origine, de son avenir après la terre et donc de l'existence d'un au-delà et de Dieu. C'est comme si Dieu parlait à chacun, par un questionnement intérieur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Il a fait que tous les hommes, sortis d’un seul sang, habitassent sur toute la surface de la terre, ayant déterminé la durée des temps et les bornes de leur demeure; il a voulu qu’ils cherchassent le Seigneur, et qu’ils s’efforçassent de le trouver en tâtonnant, bien qu’il ne soit pas loin de chacun de nous, car en lui nous avons la vie, le mouvement, et l’être. Actes 17.26-28</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Ce tâtonnement  doit nous amener à une démarche plus précise concernant l'existence de Dieu et le but final de la vie.</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L’Eternel, du haut des cieux, regarde les fils de l’homme, Pour voir s’il y a quelqu’un qui soit intelligent, Qui cherche Dieu. Psaumes 14:2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Mais il semble que c'est une tâche trop rebutante pour le plus grand nombre, selon qu’il est écrit: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Nul n’est intelligent, Nul ne cherche Dieu. Romains 3.10</w:t>
      </w:r>
      <w:proofErr w:type="gramStart"/>
      <w:r w:rsidRPr="00646747">
        <w:rPr>
          <w:rFonts w:ascii="Arial" w:eastAsia="Times New Roman" w:hAnsi="Arial" w:cs="Arial"/>
          <w:i/>
          <w:iCs/>
          <w:sz w:val="24"/>
          <w:szCs w:val="24"/>
          <w:lang w:eastAsia="fr-FR"/>
        </w:rPr>
        <w:t>,11</w:t>
      </w:r>
      <w:proofErr w:type="gramEnd"/>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L'Ecclésiaste a rappelé la difficulté de cette recherche de Dieu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J’ai vu à quelle occupation Dieu soumet les fils de l’homme. 3:10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J’ai appliqué mon cœur à rechercher et à sonder par la sagesse tout ce qui se fait sous les cieux: c’est là une occupation pénible, à laquelle Dieu soumet les fils de l’homme. Ecclésiaste 1:13</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La pensée de l'existence de Dieu  doit amener toute personne à  se poser la question des origines. Un des interlocuteurs du Job dit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Interroge les bêtes, elles t’instruiront, Les oiseaux du ciel, ils te l’apprendront;</w:t>
      </w:r>
      <w:r w:rsidRPr="00646747">
        <w:rPr>
          <w:rFonts w:ascii="Arial" w:eastAsia="Times New Roman" w:hAnsi="Arial" w:cs="Arial"/>
          <w:i/>
          <w:iCs/>
          <w:sz w:val="24"/>
          <w:szCs w:val="24"/>
          <w:lang w:eastAsia="fr-FR"/>
        </w:rPr>
        <w:br/>
        <w:t>Parle à la terre, elle t’instruira; Et les poissons de la mer te le raconteront.</w:t>
      </w:r>
      <w:r w:rsidRPr="00646747">
        <w:rPr>
          <w:rFonts w:ascii="Arial" w:eastAsia="Times New Roman" w:hAnsi="Arial" w:cs="Arial"/>
          <w:i/>
          <w:iCs/>
          <w:sz w:val="24"/>
          <w:szCs w:val="24"/>
          <w:lang w:eastAsia="fr-FR"/>
        </w:rPr>
        <w:br/>
        <w:t>Qui ne reconnaît chez eux la preuve Que la main de l’Eternel a fait toutes choses?</w:t>
      </w:r>
      <w:r w:rsidRPr="00646747">
        <w:rPr>
          <w:rFonts w:ascii="Arial" w:eastAsia="Times New Roman" w:hAnsi="Arial" w:cs="Arial"/>
          <w:i/>
          <w:iCs/>
          <w:sz w:val="24"/>
          <w:szCs w:val="24"/>
          <w:lang w:eastAsia="fr-FR"/>
        </w:rPr>
        <w:br/>
      </w:r>
      <w:r w:rsidRPr="00646747">
        <w:rPr>
          <w:rFonts w:ascii="Arial" w:eastAsia="Times New Roman" w:hAnsi="Arial" w:cs="Arial"/>
          <w:i/>
          <w:iCs/>
          <w:sz w:val="24"/>
          <w:szCs w:val="24"/>
          <w:lang w:eastAsia="fr-FR"/>
        </w:rPr>
        <w:lastRenderedPageBreak/>
        <w:t>Il tient dans sa main l’âme de tout ce qui vit, Le souffle de toute chair d’homme. Job.12.7-10</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"Connaissons, cherchons à connaître l’Éternel; Sa venue est aussi certaine que celle de l’aurore. Il viendra pour nous comme la pluie, Comme la pluie du printemps qui arrose la terre." Osée 6:3  </w:t>
      </w:r>
    </w:p>
    <w:p w:rsidR="00646747" w:rsidRPr="00084900" w:rsidRDefault="00646747" w:rsidP="00646747">
      <w:pPr>
        <w:spacing w:after="90" w:line="324" w:lineRule="auto"/>
        <w:ind w:left="150" w:right="150"/>
        <w:outlineLvl w:val="4"/>
        <w:rPr>
          <w:rFonts w:ascii="Times New Roman" w:eastAsia="Times New Roman" w:hAnsi="Times New Roman" w:cs="Times New Roman"/>
          <w:b/>
          <w:bCs/>
          <w:color w:val="548DD4" w:themeColor="text2" w:themeTint="99"/>
          <w:sz w:val="20"/>
          <w:szCs w:val="20"/>
          <w:lang w:eastAsia="fr-FR"/>
        </w:rPr>
      </w:pPr>
      <w:r w:rsidRPr="00084900">
        <w:rPr>
          <w:rFonts w:ascii="Arial" w:eastAsia="Times New Roman" w:hAnsi="Arial" w:cs="Arial"/>
          <w:b/>
          <w:bCs/>
          <w:color w:val="548DD4" w:themeColor="text2" w:themeTint="99"/>
          <w:sz w:val="24"/>
          <w:szCs w:val="24"/>
          <w:lang w:eastAsia="fr-FR"/>
        </w:rPr>
        <w:t>- Les fruits d'une vraie connaissance de Dieu</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Si elle n'est pas la recherche d'une spéculation intellectuelle dont le but est d'augmenter notre savoir ou satisfaire notre curiosité, la connaissance de Dieu aura pour effet de nous enrichir et de nous édifier spirituellement dans plusieurs domaines. Elle produit la foi véritable, saine et ferme, la crainte de Dieu, une vraie adoration, la sagesse d'une bonne conduite, la sanctification.</w:t>
      </w:r>
    </w:p>
    <w:p w:rsidR="00646747" w:rsidRPr="00084900" w:rsidRDefault="00646747" w:rsidP="00646747">
      <w:pPr>
        <w:spacing w:after="90" w:line="324" w:lineRule="auto"/>
        <w:ind w:left="150" w:right="150"/>
        <w:rPr>
          <w:rFonts w:ascii="Times New Roman" w:eastAsia="Times New Roman" w:hAnsi="Times New Roman" w:cs="Times New Roman"/>
          <w:color w:val="548DD4" w:themeColor="text2" w:themeTint="99"/>
          <w:sz w:val="24"/>
          <w:szCs w:val="24"/>
          <w:lang w:eastAsia="fr-FR"/>
        </w:rPr>
      </w:pPr>
      <w:r w:rsidRPr="00084900">
        <w:rPr>
          <w:rFonts w:ascii="Arial" w:eastAsia="Times New Roman" w:hAnsi="Arial" w:cs="Arial"/>
          <w:color w:val="548DD4" w:themeColor="text2" w:themeTint="99"/>
          <w:sz w:val="24"/>
          <w:szCs w:val="24"/>
          <w:lang w:eastAsia="fr-FR"/>
        </w:rPr>
        <w:t>- La foi</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Lavéritable connaissance de Dieu engendre la foi et une profonde confiance en Lui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C'est lorsque Abraham a eu la révélation du Dieu très haut, tout puissant, d'El Schaddaï, qu'il s'est prosterné pour l'adorer et qu'il a eu une pleine confiance en l'Éternel. A plusieurs reprises l'Éternel lui est apparu et au fur et à mesure de ces révélation Abraham  a acquit une entière conviction concernant la fidélité et la puissance de Dieu, jusqu'à accepter d'offrir son fils Isaac.</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"C’est par la foi qu’Abraham offrit Isaac, lorsqu’il fut mis à l’épreuve, et qu’il offrit son fils unique, lui qui avait reçu les promesses, et à qui il avait été dit: En Isaac sera nommée pour toi une postérité. Il pensait que Dieu est puissant, même pour ressusciter les morts; aussi le recouvra-t-il par une sorte de résurrection."  Hébreux 11.17/19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"Espérant contre toute espérance, il crut, en sorte qu’il devint père d’un grand nombre de nations, selon ce qui lui avait été dit: Telle sera ta postérité. Et, sans faiblir dans la foi, il ne considéra point que son corps </w:t>
      </w:r>
      <w:proofErr w:type="gramStart"/>
      <w:r w:rsidRPr="00646747">
        <w:rPr>
          <w:rFonts w:ascii="Arial" w:eastAsia="Times New Roman" w:hAnsi="Arial" w:cs="Arial"/>
          <w:i/>
          <w:iCs/>
          <w:sz w:val="24"/>
          <w:szCs w:val="24"/>
          <w:lang w:eastAsia="fr-FR"/>
        </w:rPr>
        <w:t>était</w:t>
      </w:r>
      <w:proofErr w:type="gramEnd"/>
      <w:r w:rsidRPr="00646747">
        <w:rPr>
          <w:rFonts w:ascii="Arial" w:eastAsia="Times New Roman" w:hAnsi="Arial" w:cs="Arial"/>
          <w:i/>
          <w:iCs/>
          <w:sz w:val="24"/>
          <w:szCs w:val="24"/>
          <w:lang w:eastAsia="fr-FR"/>
        </w:rPr>
        <w:t xml:space="preserve"> déjà usé, puisqu’il avait près de cent ans, et que Sara n’était plus en état d’avoir des enfants. Il ne douta point, par incrédulité, au sujet de la promesse de Dieu; mais il fut fortifié par la foi, donnant gloire à Dieu, et ayant la pleine conviction que ce qu’il promet il peut aussi l’accomplir." Romains 4.18/21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La sanctification.</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La révélation de la sainteté de Dieu produit la conscience de notre souillure et de notre besoin de progresser dans la sanctification.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lastRenderedPageBreak/>
        <w:t>"</w:t>
      </w:r>
      <w:proofErr w:type="gramStart"/>
      <w:r w:rsidRPr="00646747">
        <w:rPr>
          <w:rFonts w:ascii="Arial" w:eastAsia="Times New Roman" w:hAnsi="Arial" w:cs="Arial"/>
          <w:i/>
          <w:iCs/>
          <w:sz w:val="24"/>
          <w:szCs w:val="24"/>
          <w:lang w:eastAsia="fr-FR"/>
        </w:rPr>
        <w:t>pour</w:t>
      </w:r>
      <w:proofErr w:type="gramEnd"/>
      <w:r w:rsidRPr="00646747">
        <w:rPr>
          <w:rFonts w:ascii="Arial" w:eastAsia="Times New Roman" w:hAnsi="Arial" w:cs="Arial"/>
          <w:i/>
          <w:iCs/>
          <w:sz w:val="24"/>
          <w:szCs w:val="24"/>
          <w:lang w:eastAsia="fr-FR"/>
        </w:rPr>
        <w:t xml:space="preserve"> marcher d’une manière digne du Seigneur et lui être entièrement agréables, portant des fruits en toutes sortes de bonnes œuvres et croissant par la connaissance de Dieu". Colossiens 1:10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Le prophète  Esaïe  a parfaitement exprimé le sentiment de quelqu'un qui se trouve confronté à la sainteté parfaite de Dieu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L’année de la mort du roi Ozias, je vis le Seigneur assis sur un trône très élevé, et les pans de sa robe remplissaient le temple.</w:t>
      </w:r>
      <w:r w:rsidRPr="00646747">
        <w:rPr>
          <w:rFonts w:ascii="Arial" w:eastAsia="Times New Roman" w:hAnsi="Arial" w:cs="Arial"/>
          <w:i/>
          <w:iCs/>
          <w:sz w:val="24"/>
          <w:szCs w:val="24"/>
          <w:lang w:eastAsia="fr-FR"/>
        </w:rPr>
        <w:br/>
        <w:t>Des séraphins se tenaient au–dessus de lui ; ils avaient chacun six ailes ; deux dont ils se couvraient la face, deux dont ils se couvraient les pieds, et deux dont ils se servaient pour voler.</w:t>
      </w:r>
      <w:r w:rsidRPr="00646747">
        <w:rPr>
          <w:rFonts w:ascii="Arial" w:eastAsia="Times New Roman" w:hAnsi="Arial" w:cs="Arial"/>
          <w:i/>
          <w:iCs/>
          <w:sz w:val="24"/>
          <w:szCs w:val="24"/>
          <w:lang w:eastAsia="fr-FR"/>
        </w:rPr>
        <w:br/>
        <w:t xml:space="preserve">Ils criaient l’un à l’autre, et disaient: Saint, saint, saint est l’Eternel des armées ! </w:t>
      </w:r>
      <w:proofErr w:type="gramStart"/>
      <w:r w:rsidRPr="00646747">
        <w:rPr>
          <w:rFonts w:ascii="Arial" w:eastAsia="Times New Roman" w:hAnsi="Arial" w:cs="Arial"/>
          <w:i/>
          <w:iCs/>
          <w:sz w:val="24"/>
          <w:szCs w:val="24"/>
          <w:lang w:eastAsia="fr-FR"/>
        </w:rPr>
        <w:t>toute</w:t>
      </w:r>
      <w:proofErr w:type="gramEnd"/>
      <w:r w:rsidRPr="00646747">
        <w:rPr>
          <w:rFonts w:ascii="Arial" w:eastAsia="Times New Roman" w:hAnsi="Arial" w:cs="Arial"/>
          <w:i/>
          <w:iCs/>
          <w:sz w:val="24"/>
          <w:szCs w:val="24"/>
          <w:lang w:eastAsia="fr-FR"/>
        </w:rPr>
        <w:t xml:space="preserve"> la terre est pleine de sa gloire !</w:t>
      </w:r>
      <w:r w:rsidRPr="00646747">
        <w:rPr>
          <w:rFonts w:ascii="Arial" w:eastAsia="Times New Roman" w:hAnsi="Arial" w:cs="Arial"/>
          <w:i/>
          <w:iCs/>
          <w:sz w:val="24"/>
          <w:szCs w:val="24"/>
          <w:lang w:eastAsia="fr-FR"/>
        </w:rPr>
        <w:br/>
        <w:t>Les portes furent ébranlées dans leurs fondements par la voix qui retentissait, et la maison se remplit de fumée.</w:t>
      </w:r>
      <w:r w:rsidRPr="00646747">
        <w:rPr>
          <w:rFonts w:ascii="Arial" w:eastAsia="Times New Roman" w:hAnsi="Arial" w:cs="Arial"/>
          <w:i/>
          <w:iCs/>
          <w:sz w:val="24"/>
          <w:szCs w:val="24"/>
          <w:lang w:eastAsia="fr-FR"/>
        </w:rPr>
        <w:br/>
        <w:t xml:space="preserve">Alors je dis : Malheur à moi ! </w:t>
      </w:r>
      <w:proofErr w:type="gramStart"/>
      <w:r w:rsidRPr="00646747">
        <w:rPr>
          <w:rFonts w:ascii="Arial" w:eastAsia="Times New Roman" w:hAnsi="Arial" w:cs="Arial"/>
          <w:i/>
          <w:iCs/>
          <w:sz w:val="24"/>
          <w:szCs w:val="24"/>
          <w:lang w:eastAsia="fr-FR"/>
        </w:rPr>
        <w:t>je</w:t>
      </w:r>
      <w:proofErr w:type="gramEnd"/>
      <w:r w:rsidRPr="00646747">
        <w:rPr>
          <w:rFonts w:ascii="Arial" w:eastAsia="Times New Roman" w:hAnsi="Arial" w:cs="Arial"/>
          <w:i/>
          <w:iCs/>
          <w:sz w:val="24"/>
          <w:szCs w:val="24"/>
          <w:lang w:eastAsia="fr-FR"/>
        </w:rPr>
        <w:t xml:space="preserve"> suis perdu, car je suis un homme dont les lèvres sont impures, j’habite au milieu d’un peuple dont les lèvres sont impures, et mes yeux ont vu le Roi, l’Eternel des armées. Esaïe 6:1-5</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L'apôtre Paul reproche aux chrétiens de Corinthe leur dissolution et leur dit que c'est le résultat de leur méconnaissance de Dieu.</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"Revenez à vous-mêmes, comme il est convenable, et ne péchez point; car quelques-uns ne connaissent pas Dieu, je le dis à votre honte." 1 Corinthiens 15:34 </w:t>
      </w:r>
    </w:p>
    <w:p w:rsidR="00646747" w:rsidRPr="00084900" w:rsidRDefault="00646747" w:rsidP="00646747">
      <w:pPr>
        <w:spacing w:after="90" w:line="324" w:lineRule="auto"/>
        <w:ind w:left="150" w:right="150"/>
        <w:rPr>
          <w:rFonts w:ascii="Times New Roman" w:eastAsia="Times New Roman" w:hAnsi="Times New Roman" w:cs="Times New Roman"/>
          <w:color w:val="548DD4" w:themeColor="text2" w:themeTint="99"/>
          <w:sz w:val="24"/>
          <w:szCs w:val="24"/>
          <w:lang w:eastAsia="fr-FR"/>
        </w:rPr>
      </w:pPr>
      <w:r w:rsidRPr="00084900">
        <w:rPr>
          <w:rFonts w:ascii="Arial" w:eastAsia="Times New Roman" w:hAnsi="Arial" w:cs="Arial"/>
          <w:color w:val="548DD4" w:themeColor="text2" w:themeTint="99"/>
          <w:sz w:val="24"/>
          <w:szCs w:val="24"/>
          <w:lang w:eastAsia="fr-FR"/>
        </w:rPr>
        <w:t>- La crainte de Dieu</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La connaissance de Dieu produit le respect envers Lui et sa Parole et conduit à l'obéissance.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Lorsque nous devenons conscients de sa grandeur, de sa gloire et de sa souveraineté, nous sommes saisis de cette crainte de Dieu qui est en fait un saint respect envers Lui, produisant l'obéissance à sa Parole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C’est par la foi que Noé, divinement averti des choses qu’on ne voyait pas encore, et saisi d’une crainte respectueuse, construisit une arche pour sauver sa famille ; c’est par elle qu’il condamna le monde, et devint héritier de la justice qui s’obtient par la foi. Hébreux 11:7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A ce sujet, nous remarquons qu'il y a chez ceux qui confessent appartenir au Seigneur Jésus-Christ, un grand besoin de grandir dans la connaissance du Seigneur de l'univers, le Dieu de gloire et le Père de notre Seigneur Jésus-Christ.</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L'apôtre Paul écrivait à Tite au sujet de certaines personnes se disaient croyantes, mais dont la conduite était mauvaises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Ils font profession de connaître Dieu, mais ils le renient par leurs œuvres, étant abominables, rebelles, et incapables d’aucune bonne œuvre. Tite 1:16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Il priait pour que ceux qui avaient cru et reçu l'Evangile puissent grandir dans cette connaissance afin de marcher d'une manière digne du Seigneur.</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C’est pour cela que nous aussi, depuis le jour où nous en avons été informés, nous ne cessons de prier Dieu pour vous, et de demander que vous soyez remplis de la connaissance de sa volonté, en toute sagesse et intelligence spirituelle, pour marcher d’une manière digne du Seigneur et lui être entièrement agréables, portant des fruits en toutes sortes de bonnes œuvres et croissant par la connaissance de Dieu, fortifiés à tous égards par sa puissance glorieuse, en sorte que vous soyez toujours et avec joie persévérants et patients. Colossiens 1:9-11</w:t>
      </w:r>
    </w:p>
    <w:p w:rsidR="00646747" w:rsidRPr="00084900" w:rsidRDefault="00646747" w:rsidP="00646747">
      <w:pPr>
        <w:spacing w:after="90" w:line="324" w:lineRule="auto"/>
        <w:ind w:left="150" w:right="150"/>
        <w:outlineLvl w:val="3"/>
        <w:rPr>
          <w:rFonts w:ascii="Times New Roman" w:eastAsia="Times New Roman" w:hAnsi="Times New Roman" w:cs="Times New Roman"/>
          <w:b/>
          <w:bCs/>
          <w:color w:val="548DD4" w:themeColor="text2" w:themeTint="99"/>
          <w:sz w:val="24"/>
          <w:szCs w:val="24"/>
          <w:lang w:eastAsia="fr-FR"/>
        </w:rPr>
      </w:pPr>
      <w:r w:rsidRPr="00084900">
        <w:rPr>
          <w:rFonts w:ascii="Arial" w:eastAsia="Times New Roman" w:hAnsi="Arial" w:cs="Arial"/>
          <w:color w:val="548DD4" w:themeColor="text2" w:themeTint="99"/>
          <w:sz w:val="24"/>
          <w:szCs w:val="24"/>
          <w:lang w:eastAsia="fr-FR"/>
        </w:rPr>
        <w:t>- L'adoration</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Connaître Dieu a pour résultat la véritable </w:t>
      </w:r>
      <w:proofErr w:type="gramStart"/>
      <w:r w:rsidRPr="00646747">
        <w:rPr>
          <w:rFonts w:ascii="Arial" w:eastAsia="Times New Roman" w:hAnsi="Arial" w:cs="Arial"/>
          <w:sz w:val="24"/>
          <w:szCs w:val="24"/>
          <w:lang w:eastAsia="fr-FR"/>
        </w:rPr>
        <w:t>adoration .</w:t>
      </w:r>
      <w:proofErr w:type="gramEnd"/>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"L’Éternel descendit dans une nuée, se tint là auprès de lui, et proclama le nom de l’Éternel. Et l’Éternel passa devant lui, et s’écria: L’Éternel, l’Éternel, Dieu miséricordieux et compatissant, lent à la colère, riche en bonté et en fidélité, qui conserve son amour jusqu’à mille générations, qui pardonne l’iniquité, la rébellion et le péché, mais qui ne tient point le coupable pour innocent, et qui punit l’iniquité des pères sur les enfants et sur les enfants des enfants jusqu’à la troisième et à la quatrième génération!" Exode 34:5-8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Aussitôt Moïse s’inclina à terre et se prosterna. La révélation de la grandeur de Dieu, de sa nature miséricordieuse, bonne et aimante, la conscience de sa sainteté, sa gloire manifestée, produit une adoration profonde.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Jésus enseigne à la Samaritaine que ceux qui connaissent Dieu l'adorent en esprit et en vérité.</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"Vous adorez ce que vous ne connaissez pas; nous, nous adorons ce que nous connaissons, car le salut vient des Juifs. Mais l’heure vient, et elle est déjà venue, où les vrais adorateurs adoreront le Père en esprit et en vérité; car ce sont là les adorateurs que le Père demande. Dieu est Esprit, et il faut que ceux qui l’adorent l’adorent en esprit et en vérité." Jean 1.22/24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Il y a beaucoup à dire concernant  la façon d'adorer aujourd'hui. Nous assistons à des réunions, des cultes ou autres rassemblements extrêmement bruyants, agités, extravagants. Les "animateurs" de </w:t>
      </w:r>
      <w:proofErr w:type="gramStart"/>
      <w:r w:rsidRPr="00646747">
        <w:rPr>
          <w:rFonts w:ascii="Arial" w:eastAsia="Times New Roman" w:hAnsi="Arial" w:cs="Arial"/>
          <w:sz w:val="24"/>
          <w:szCs w:val="24"/>
          <w:lang w:eastAsia="fr-FR"/>
        </w:rPr>
        <w:t>ces rassemblement</w:t>
      </w:r>
      <w:proofErr w:type="gramEnd"/>
      <w:r w:rsidRPr="00646747">
        <w:rPr>
          <w:rFonts w:ascii="Arial" w:eastAsia="Times New Roman" w:hAnsi="Arial" w:cs="Arial"/>
          <w:sz w:val="24"/>
          <w:szCs w:val="24"/>
          <w:lang w:eastAsia="fr-FR"/>
        </w:rPr>
        <w:t xml:space="preserve"> confondent </w:t>
      </w:r>
      <w:r w:rsidRPr="00646747">
        <w:rPr>
          <w:rFonts w:ascii="Arial" w:eastAsia="Times New Roman" w:hAnsi="Arial" w:cs="Arial"/>
          <w:sz w:val="24"/>
          <w:szCs w:val="24"/>
          <w:lang w:eastAsia="fr-FR"/>
        </w:rPr>
        <w:lastRenderedPageBreak/>
        <w:t>ambiance et adoration. Ils introduisent dans "leurs cultes" les ingrédients de ce qui fait le succès des concerts du monde : des sons confus et violents, une sonorisation assourdissante, des gesticulations désordonnées, des danses expressives et provocantes de sensualité. Ce genre de comportement dénote une grande méconnaissance de Dieu, du Seigneur Jésus-Christ et de la manifestation du Saint-Esprit.</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Tous ceux qui ont eu la révélation de la gloire de Dieu ont été frappés de sa gloire, de son élévation et de sa sainteté, comme l'écrit le prophète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L’année de la mort du roi Ozias, je vis le Seigneur assis sur un trône très élevé, et les pans de sa robe remplissaient le temple. Esaïe 6:1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L'apôtre Jean rend un témoignage saisissant de </w:t>
      </w:r>
      <w:proofErr w:type="gramStart"/>
      <w:r w:rsidRPr="00646747">
        <w:rPr>
          <w:rFonts w:ascii="Arial" w:eastAsia="Times New Roman" w:hAnsi="Arial" w:cs="Arial"/>
          <w:sz w:val="24"/>
          <w:szCs w:val="24"/>
          <w:lang w:eastAsia="fr-FR"/>
        </w:rPr>
        <w:t>sa</w:t>
      </w:r>
      <w:proofErr w:type="gramEnd"/>
      <w:r w:rsidRPr="00646747">
        <w:rPr>
          <w:rFonts w:ascii="Arial" w:eastAsia="Times New Roman" w:hAnsi="Arial" w:cs="Arial"/>
          <w:sz w:val="24"/>
          <w:szCs w:val="24"/>
          <w:lang w:eastAsia="fr-FR"/>
        </w:rPr>
        <w:t xml:space="preserve"> vison de la gloire de Dieu et de l'adoration qui lui est rendue dans le ciel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Après cela, je regardai, et voici, une porte était ouverte dans le ciel. La première voix que j’avais entendue, comme le son d’une trompette, et qui me parlait, dit : Monte ici, et je te ferai voir ce qui doit arriver dans la suite.</w:t>
      </w:r>
      <w:r w:rsidRPr="00646747">
        <w:rPr>
          <w:rFonts w:ascii="Arial" w:eastAsia="Times New Roman" w:hAnsi="Arial" w:cs="Arial"/>
          <w:i/>
          <w:iCs/>
          <w:sz w:val="24"/>
          <w:szCs w:val="24"/>
          <w:lang w:eastAsia="fr-FR"/>
        </w:rPr>
        <w:br/>
        <w:t>Aussitôt je fus ravi en esprit. Et voici, il y avait un trône dans le ciel, et sur ce trône quelqu’un était assis.</w:t>
      </w:r>
      <w:r w:rsidRPr="00646747">
        <w:rPr>
          <w:rFonts w:ascii="Arial" w:eastAsia="Times New Roman" w:hAnsi="Arial" w:cs="Arial"/>
          <w:i/>
          <w:iCs/>
          <w:sz w:val="24"/>
          <w:szCs w:val="24"/>
          <w:lang w:eastAsia="fr-FR"/>
        </w:rPr>
        <w:br/>
        <w:t>Celui qui était assis avait l’aspect d’une pierre de jaspe et de sardoine ; et le trône était environné d’un arc–en–ciel semblable à de l’émeraude.</w:t>
      </w:r>
      <w:r w:rsidRPr="00646747">
        <w:rPr>
          <w:rFonts w:ascii="Arial" w:eastAsia="Times New Roman" w:hAnsi="Arial" w:cs="Arial"/>
          <w:i/>
          <w:iCs/>
          <w:sz w:val="24"/>
          <w:szCs w:val="24"/>
          <w:lang w:eastAsia="fr-FR"/>
        </w:rPr>
        <w:br/>
        <w:t>Autour du trône je vis vingt–quatre trônes, et sur ces trônes vingt–quatre vieillards assis, revêtus de vêtements blancs, et sur leurs têtes des couronnes d’or.</w:t>
      </w:r>
      <w:r w:rsidRPr="00646747">
        <w:rPr>
          <w:rFonts w:ascii="Arial" w:eastAsia="Times New Roman" w:hAnsi="Arial" w:cs="Arial"/>
          <w:i/>
          <w:iCs/>
          <w:sz w:val="24"/>
          <w:szCs w:val="24"/>
          <w:lang w:eastAsia="fr-FR"/>
        </w:rPr>
        <w:br/>
        <w:t>Du trône sortent des éclairs, des voix et des tonnerres. Devant le trône brûlent sept lampes ardentes, qui sont les sept esprits de Dieu.</w:t>
      </w:r>
      <w:r w:rsidRPr="00646747">
        <w:rPr>
          <w:rFonts w:ascii="Arial" w:eastAsia="Times New Roman" w:hAnsi="Arial" w:cs="Arial"/>
          <w:i/>
          <w:iCs/>
          <w:sz w:val="24"/>
          <w:szCs w:val="24"/>
          <w:lang w:eastAsia="fr-FR"/>
        </w:rPr>
        <w:br/>
        <w:t>Il y a encore devant le trône comme une mer de verre, semblable à du cristal. Au milieu du trône et autour du trône, il y a quatre êtres vivants remplis d’yeux devant et derrière.</w:t>
      </w:r>
      <w:r w:rsidRPr="00646747">
        <w:rPr>
          <w:rFonts w:ascii="Arial" w:eastAsia="Times New Roman" w:hAnsi="Arial" w:cs="Arial"/>
          <w:i/>
          <w:iCs/>
          <w:sz w:val="24"/>
          <w:szCs w:val="24"/>
          <w:lang w:eastAsia="fr-FR"/>
        </w:rPr>
        <w:br/>
        <w:t>Le premier être vivant est semblable à un lion, le second être vivant est semblable à un veau, le troisième être vivant a la face d’un homme, et le quatrième être vivant est semblable à un aigle qui vole.</w:t>
      </w:r>
      <w:r w:rsidRPr="00646747">
        <w:rPr>
          <w:rFonts w:ascii="Arial" w:eastAsia="Times New Roman" w:hAnsi="Arial" w:cs="Arial"/>
          <w:i/>
          <w:iCs/>
          <w:sz w:val="24"/>
          <w:szCs w:val="24"/>
          <w:lang w:eastAsia="fr-FR"/>
        </w:rPr>
        <w:br/>
        <w:t>Les quatre êtres vivants ont chacun six ailes, et ils sont remplis d’yeux tout autour et au dedans. Ils ne cessent de dire jour et nuit : Saint, saint, saint est le Seigneur Dieu, le Tout–Puissant, qui était, qui est, et qui vient !</w:t>
      </w:r>
      <w:r w:rsidRPr="00646747">
        <w:rPr>
          <w:rFonts w:ascii="Arial" w:eastAsia="Times New Roman" w:hAnsi="Arial" w:cs="Arial"/>
          <w:i/>
          <w:iCs/>
          <w:sz w:val="24"/>
          <w:szCs w:val="24"/>
          <w:lang w:eastAsia="fr-FR"/>
        </w:rPr>
        <w:br/>
        <w:t xml:space="preserve">Quand les êtres vivants rendent gloire et honneur et actions de grâces à celui qui est assis sur le trône, à celui qui vit aux siècles des siècles, les vingt–quatre vieillards se prosternent devant celui qui est assis sur le trône, et ils adorent celui qui vit aux siècles des siècles, et ils jettent leurs couronnes devant le trône, en </w:t>
      </w:r>
      <w:r w:rsidRPr="00646747">
        <w:rPr>
          <w:rFonts w:ascii="Arial" w:eastAsia="Times New Roman" w:hAnsi="Arial" w:cs="Arial"/>
          <w:i/>
          <w:iCs/>
          <w:sz w:val="24"/>
          <w:szCs w:val="24"/>
          <w:lang w:eastAsia="fr-FR"/>
        </w:rPr>
        <w:lastRenderedPageBreak/>
        <w:t>disant:</w:t>
      </w:r>
      <w:r w:rsidRPr="00646747">
        <w:rPr>
          <w:rFonts w:ascii="Arial" w:eastAsia="Times New Roman" w:hAnsi="Arial" w:cs="Arial"/>
          <w:i/>
          <w:iCs/>
          <w:sz w:val="24"/>
          <w:szCs w:val="24"/>
          <w:lang w:eastAsia="fr-FR"/>
        </w:rPr>
        <w:br/>
        <w:t>Tu es digne, notre Seigneur et notre Dieu, de recevoir la gloire et l’honneur et la puissance ; car tu as créé toutes choses, et c’est par ta volonté qu’elles existent et qu’elles ont été créées. Apocalypse 4</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Puissions nous grandir dans la connaissance du Dieu Eternel, Créateur tout-puissant, Sauveur béni, seul vrai Dieu, afin de devenir des enfants obéissants, des serviteurs zélés et les vrais adorateurs que le Père demande !</w:t>
      </w:r>
    </w:p>
    <w:p w:rsidR="00646747" w:rsidRPr="00084900" w:rsidRDefault="00646747" w:rsidP="00646747">
      <w:pPr>
        <w:spacing w:after="90" w:line="240" w:lineRule="auto"/>
        <w:ind w:left="150" w:right="150"/>
        <w:rPr>
          <w:rFonts w:ascii="Times New Roman" w:eastAsia="Times New Roman" w:hAnsi="Times New Roman" w:cs="Times New Roman"/>
          <w:color w:val="548DD4" w:themeColor="text2" w:themeTint="99"/>
          <w:sz w:val="24"/>
          <w:szCs w:val="24"/>
          <w:lang w:eastAsia="fr-FR"/>
        </w:rPr>
      </w:pPr>
      <w:r w:rsidRPr="00084900">
        <w:rPr>
          <w:rFonts w:ascii="Arial" w:eastAsia="Times New Roman" w:hAnsi="Arial" w:cs="Arial"/>
          <w:b/>
          <w:bCs/>
          <w:color w:val="548DD4" w:themeColor="text2" w:themeTint="99"/>
          <w:sz w:val="27"/>
          <w:szCs w:val="27"/>
          <w:lang w:eastAsia="fr-FR"/>
        </w:rPr>
        <w:t xml:space="preserve">- Les vertus de Dieu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L'apôtre Pierre écrivant aux disciples de Jésus-Christ, leur dit entre autres choses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Vous êtes une race élue, un sacerdoce royal, une nation sainte, un peuple acquis, afin que vous annonciez les vertus de celui qui vous a appelés des ténèbres à son admirable lumière, vous qui autrefois n’étiez pas un peuple, et qui maintenant êtes le peuple de Dieu, vous qui n’aviez pas obtenu miséricorde, et qui maintenant avez obtenu miséricorde. 1 Pierre 2.9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Lorsque nous cherchons à connaître Dieu plusieurs caractéristiques de sa nature se révèlent : sa sainteté, sa justice, son amour, sa bonté, sa bienveillance, sa miséricorde, sa patience, sa fidélité, etc</w:t>
      </w:r>
      <w:proofErr w:type="gramStart"/>
      <w:r w:rsidRPr="00646747">
        <w:rPr>
          <w:rFonts w:ascii="Arial" w:eastAsia="Times New Roman" w:hAnsi="Arial" w:cs="Arial"/>
          <w:sz w:val="24"/>
          <w:szCs w:val="24"/>
          <w:lang w:eastAsia="fr-FR"/>
        </w:rPr>
        <w:t>..</w:t>
      </w:r>
      <w:proofErr w:type="gramEnd"/>
      <w:r w:rsidRPr="00646747">
        <w:rPr>
          <w:rFonts w:ascii="Arial" w:eastAsia="Times New Roman" w:hAnsi="Arial" w:cs="Arial"/>
          <w:sz w:val="24"/>
          <w:szCs w:val="24"/>
          <w:lang w:eastAsia="fr-FR"/>
        </w:rPr>
        <w:t xml:space="preserv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Il est important de connaître les vertus de Dieu afin de s'en souvenir au moment opportun, comme l'écrit le prophète Jérémie </w:t>
      </w:r>
      <w:proofErr w:type="gramStart"/>
      <w:r w:rsidRPr="00646747">
        <w:rPr>
          <w:rFonts w:ascii="Arial" w:eastAsia="Times New Roman" w:hAnsi="Arial" w:cs="Arial"/>
          <w:sz w:val="24"/>
          <w:szCs w:val="24"/>
          <w:lang w:eastAsia="fr-FR"/>
        </w:rPr>
        <w:t>:.</w:t>
      </w:r>
      <w:proofErr w:type="gramEnd"/>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"Quand je pense à ma détresse et à ma misère, A l’absinthe et au poison; Quand mon âme </w:t>
      </w:r>
      <w:proofErr w:type="gramStart"/>
      <w:r w:rsidRPr="00646747">
        <w:rPr>
          <w:rFonts w:ascii="Arial" w:eastAsia="Times New Roman" w:hAnsi="Arial" w:cs="Arial"/>
          <w:sz w:val="24"/>
          <w:szCs w:val="24"/>
          <w:lang w:eastAsia="fr-FR"/>
        </w:rPr>
        <w:t>s ’en</w:t>
      </w:r>
      <w:proofErr w:type="gramEnd"/>
      <w:r w:rsidRPr="00646747">
        <w:rPr>
          <w:rFonts w:ascii="Arial" w:eastAsia="Times New Roman" w:hAnsi="Arial" w:cs="Arial"/>
          <w:sz w:val="24"/>
          <w:szCs w:val="24"/>
          <w:lang w:eastAsia="fr-FR"/>
        </w:rPr>
        <w:t xml:space="preserve"> souvient, Elle est abattue au dedans de moi. Voici ce que je veux repasser en mon cœur, Ce qui me donnera de l’espérance. Les bontés de l’Éternel ne sont pas épuisées, Ses compassions ne sont pas à leur terme; Elles se renouvellent chaque matin. Oh! </w:t>
      </w:r>
      <w:proofErr w:type="gramStart"/>
      <w:r w:rsidRPr="00646747">
        <w:rPr>
          <w:rFonts w:ascii="Arial" w:eastAsia="Times New Roman" w:hAnsi="Arial" w:cs="Arial"/>
          <w:sz w:val="24"/>
          <w:szCs w:val="24"/>
          <w:lang w:eastAsia="fr-FR"/>
        </w:rPr>
        <w:t>que</w:t>
      </w:r>
      <w:proofErr w:type="gramEnd"/>
      <w:r w:rsidRPr="00646747">
        <w:rPr>
          <w:rFonts w:ascii="Arial" w:eastAsia="Times New Roman" w:hAnsi="Arial" w:cs="Arial"/>
          <w:sz w:val="24"/>
          <w:szCs w:val="24"/>
          <w:lang w:eastAsia="fr-FR"/>
        </w:rPr>
        <w:t xml:space="preserve"> ta fidélité est grande! L’Éternel est mon partage, dit mon âme; C’est pourquoi je veux espérer en lui. </w:t>
      </w:r>
      <w:proofErr w:type="gramStart"/>
      <w:r w:rsidRPr="00646747">
        <w:rPr>
          <w:rFonts w:ascii="Arial" w:eastAsia="Times New Roman" w:hAnsi="Arial" w:cs="Arial"/>
          <w:sz w:val="24"/>
          <w:szCs w:val="24"/>
          <w:lang w:eastAsia="fr-FR"/>
        </w:rPr>
        <w:t>L’ Éternel</w:t>
      </w:r>
      <w:proofErr w:type="gramEnd"/>
      <w:r w:rsidRPr="00646747">
        <w:rPr>
          <w:rFonts w:ascii="Arial" w:eastAsia="Times New Roman" w:hAnsi="Arial" w:cs="Arial"/>
          <w:sz w:val="24"/>
          <w:szCs w:val="24"/>
          <w:lang w:eastAsia="fr-FR"/>
        </w:rPr>
        <w:t xml:space="preserve"> a de la bonté pour qui espère en lui, Pour l’âme qui le cherche." Lamentations de Jérémie 3.19/25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Sa bonté et sa fidélité sont souvent citées ensemble. Les passages suivants s'y réfèrent, ainsi que de nombreux autres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"L’Éternel, </w:t>
      </w:r>
      <w:proofErr w:type="gramStart"/>
      <w:r w:rsidRPr="00646747">
        <w:rPr>
          <w:rFonts w:ascii="Arial" w:eastAsia="Times New Roman" w:hAnsi="Arial" w:cs="Arial"/>
          <w:i/>
          <w:iCs/>
          <w:sz w:val="24"/>
          <w:szCs w:val="24"/>
          <w:lang w:eastAsia="fr-FR"/>
        </w:rPr>
        <w:t>l’ Éternel</w:t>
      </w:r>
      <w:proofErr w:type="gramEnd"/>
      <w:r w:rsidRPr="00646747">
        <w:rPr>
          <w:rFonts w:ascii="Arial" w:eastAsia="Times New Roman" w:hAnsi="Arial" w:cs="Arial"/>
          <w:i/>
          <w:iCs/>
          <w:sz w:val="24"/>
          <w:szCs w:val="24"/>
          <w:lang w:eastAsia="fr-FR"/>
        </w:rPr>
        <w:t xml:space="preserve">, Dieu miséricordieux et compatissant, lent à la colère, riche en bonté et en fidélité," Exode 34:6.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"Mais toi, Seigneur, tu es un Dieu miséricordieux et compatissant, Lent à la colère, riche en bonté et en fidélité;" Psaumes 86:15.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 Dieu est bon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Comment décrire la bonté de Dieu ? Elle est infinie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Autant les cieux sont élevés au-dessus de la terre, Autant sa bonté est grande pour ceux qui le craignent. Psaumes 103:11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Oh! </w:t>
      </w:r>
      <w:proofErr w:type="gramStart"/>
      <w:r w:rsidRPr="00646747">
        <w:rPr>
          <w:rFonts w:ascii="Arial" w:eastAsia="Times New Roman" w:hAnsi="Arial" w:cs="Arial"/>
          <w:i/>
          <w:iCs/>
          <w:sz w:val="24"/>
          <w:szCs w:val="24"/>
          <w:lang w:eastAsia="fr-FR"/>
        </w:rPr>
        <w:t>combien</w:t>
      </w:r>
      <w:proofErr w:type="gramEnd"/>
      <w:r w:rsidRPr="00646747">
        <w:rPr>
          <w:rFonts w:ascii="Arial" w:eastAsia="Times New Roman" w:hAnsi="Arial" w:cs="Arial"/>
          <w:i/>
          <w:iCs/>
          <w:sz w:val="24"/>
          <w:szCs w:val="24"/>
          <w:lang w:eastAsia="fr-FR"/>
        </w:rPr>
        <w:t xml:space="preserve"> est grande ta bonté, Que tu tiens en réserve pour ceux qui te craignent, Que tu témoignes à ceux qui cherchent en toi leur refuge, A la vue des fils de l’homme! Psaumes 31:19</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Comment </w:t>
      </w:r>
      <w:proofErr w:type="gramStart"/>
      <w:r w:rsidRPr="00646747">
        <w:rPr>
          <w:rFonts w:ascii="Arial" w:eastAsia="Times New Roman" w:hAnsi="Arial" w:cs="Arial"/>
          <w:sz w:val="24"/>
          <w:szCs w:val="24"/>
          <w:lang w:eastAsia="fr-FR"/>
        </w:rPr>
        <w:t>pouvons nous</w:t>
      </w:r>
      <w:proofErr w:type="gramEnd"/>
      <w:r w:rsidRPr="00646747">
        <w:rPr>
          <w:rFonts w:ascii="Arial" w:eastAsia="Times New Roman" w:hAnsi="Arial" w:cs="Arial"/>
          <w:sz w:val="24"/>
          <w:szCs w:val="24"/>
          <w:lang w:eastAsia="fr-FR"/>
        </w:rPr>
        <w:t xml:space="preserve"> connaître sa bonté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 xml:space="preserve">Le prophète Jérémie voulait y réfléchir afin d'en découvrir l'immensité et la constance. Il  dit : "Voici ce que je veux repasser dans mon cœur..."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Ceux qui ont écrits à son sujet apparaissent comme des observateurs attentifs et désireux de la connaître, comme le psalmiste qui en faisait l'objet de sa prière </w:t>
      </w:r>
      <w:r w:rsidRPr="00646747">
        <w:rPr>
          <w:rFonts w:ascii="Arial" w:eastAsia="Times New Roman" w:hAnsi="Arial" w:cs="Arial"/>
          <w:i/>
          <w:iCs/>
          <w:sz w:val="24"/>
          <w:szCs w:val="24"/>
          <w:lang w:eastAsia="fr-FR"/>
        </w:rPr>
        <w:t xml:space="preserve">"Fais-moi dès le matin entendre ta bonté! Car je me confie en toi. Fais-moi connaître le chemin où je dois marcher! Car j’élève à toi mon âme." Psaumes 143:8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Parmi les choses que nous devons prendre en considération, nous trouvons en bonne place la bonté de Dieu :</w:t>
      </w:r>
      <w:proofErr w:type="gramStart"/>
      <w:r w:rsidRPr="00646747">
        <w:rPr>
          <w:rFonts w:ascii="Arial" w:eastAsia="Times New Roman" w:hAnsi="Arial" w:cs="Arial"/>
          <w:sz w:val="24"/>
          <w:szCs w:val="24"/>
          <w:lang w:eastAsia="fr-FR"/>
        </w:rPr>
        <w:t>  Romains</w:t>
      </w:r>
      <w:proofErr w:type="gramEnd"/>
      <w:r w:rsidRPr="00646747">
        <w:rPr>
          <w:rFonts w:ascii="Arial" w:eastAsia="Times New Roman" w:hAnsi="Arial" w:cs="Arial"/>
          <w:sz w:val="24"/>
          <w:szCs w:val="24"/>
          <w:lang w:eastAsia="fr-FR"/>
        </w:rPr>
        <w:t xml:space="preserve"> 11:22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Nous pouvons augmenter notre vision de cette bonté éternelle et infinie, par la prière, la lecture de la Bible, l'observation et la réflexion concernant la nature de Dieu, le témoignage de ceux qui l'ont expérimentée.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Néhémie, dans sa prière rappelle que malgré l'infidélité de son peuple, l'Éternel ne les abandonna pas, à cause de sa bonté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w:t>
      </w:r>
      <w:proofErr w:type="gramStart"/>
      <w:r w:rsidRPr="00646747">
        <w:rPr>
          <w:rFonts w:ascii="Arial" w:eastAsia="Times New Roman" w:hAnsi="Arial" w:cs="Arial"/>
          <w:i/>
          <w:iCs/>
          <w:sz w:val="24"/>
          <w:szCs w:val="24"/>
          <w:lang w:eastAsia="fr-FR"/>
        </w:rPr>
        <w:t>ils</w:t>
      </w:r>
      <w:proofErr w:type="gramEnd"/>
      <w:r w:rsidRPr="00646747">
        <w:rPr>
          <w:rFonts w:ascii="Arial" w:eastAsia="Times New Roman" w:hAnsi="Arial" w:cs="Arial"/>
          <w:i/>
          <w:iCs/>
          <w:sz w:val="24"/>
          <w:szCs w:val="24"/>
          <w:lang w:eastAsia="fr-FR"/>
        </w:rPr>
        <w:t xml:space="preserve"> refusèrent d’obéir, et ils mirent en oubli les merveilles que tu avais faites en leur faveur. Ils raidirent leur cou; et, dans leur rébellion, ils se donnèrent un chef pour retourner à leur servitude. Mais toi, tu es un Dieu prêt à pardonner, compatissant et miséricordieux, lent à la colère et riche en bonté, et tu ne les abandonnas pas," Néhémie 9:17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La Bible met en évidence à chaque instant la bonté de Dieu à cause de laquelle il suspend ou modère sa colère : lent à la colère et riche en bonté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Les expressions utilisées en font comprendre la dimension infinie en temps, en qualité et en quantité.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"Car </w:t>
      </w:r>
      <w:proofErr w:type="gramStart"/>
      <w:r w:rsidRPr="00646747">
        <w:rPr>
          <w:rFonts w:ascii="Arial" w:eastAsia="Times New Roman" w:hAnsi="Arial" w:cs="Arial"/>
          <w:i/>
          <w:iCs/>
          <w:sz w:val="24"/>
          <w:szCs w:val="24"/>
          <w:lang w:eastAsia="fr-FR"/>
        </w:rPr>
        <w:t>l’ Éternel</w:t>
      </w:r>
      <w:proofErr w:type="gramEnd"/>
      <w:r w:rsidRPr="00646747">
        <w:rPr>
          <w:rFonts w:ascii="Arial" w:eastAsia="Times New Roman" w:hAnsi="Arial" w:cs="Arial"/>
          <w:i/>
          <w:iCs/>
          <w:sz w:val="24"/>
          <w:szCs w:val="24"/>
          <w:lang w:eastAsia="fr-FR"/>
        </w:rPr>
        <w:t xml:space="preserve"> est bon; sa bonté dure toujours, Et sa fidélité de génération en génération." Psaumes 100:5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"Mais autant les cieux sont élevés au-dessus de la terre, Autant sa bonté est grande pour ceux qui le craignent;" Psaumes 103:11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"Que celui qui veut se glorifier se glorifie d’avoir de l’intelligence et de me connaître, de savoir que je suis l’Eternel, qui exerce la bonté, le droit et la justice sur la terre; car c’est à cela que je prends plaisir, dit l’Eternel. Qui pourra décrire toute la bonté de l'Eternel Dieu ?" Jérémie 9:24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Notre description reste en deçà de la réalité et nous avons besoin de croitre dans la connaissance des vertus de Dieu.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Le Saint-Esprit, par la bouche du psalmiste nous exhorte à connaître la bonté de Dieu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"Sentez et voyez combien l’Éternel est bon! Heureux l’homme qui cherche en lui son refuge!" Psaumes 34:8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L'apôtre Paul écrit qu'il priait pour les disciples dans ce sens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w:t>
      </w:r>
      <w:r w:rsidRPr="00646747">
        <w:rPr>
          <w:rFonts w:ascii="Arial" w:eastAsia="Times New Roman" w:hAnsi="Arial" w:cs="Arial"/>
          <w:i/>
          <w:iCs/>
          <w:sz w:val="24"/>
          <w:szCs w:val="24"/>
          <w:lang w:eastAsia="fr-FR"/>
        </w:rPr>
        <w:t xml:space="preserve">.. afin que le Dieu de notre Seigneur Jésus-Christ, le Père de gloire, vous donne un esprit de sagesse et de révélation, dans sa connaissance, et qu’il illumine les yeux de votre cœur, pour que vous sachiez quelle est l’espérance qui s’attache à son appel, quelle est la richesse de la gloire de son héritage qu’il réserve aux saints, et quelle est envers nous qui croyons l’infinie grandeur de sa puissance, se manifestant avec efficacité par la vertu de sa force." Éphésiens 1.17/19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 xml:space="preserve">Oui Dieu est bon, infiniment, éternellement bon. Ses bontés ne sont jamais épuisées, ni sa compassion, ni sa bienveillance... </w:t>
      </w:r>
      <w:r w:rsidRPr="00646747">
        <w:rPr>
          <w:rFonts w:ascii="Arial" w:eastAsia="Times New Roman" w:hAnsi="Arial" w:cs="Arial"/>
          <w:i/>
          <w:iCs/>
          <w:sz w:val="24"/>
          <w:szCs w:val="24"/>
          <w:lang w:eastAsia="fr-FR"/>
        </w:rPr>
        <w:t>"Voici ce que je repasse en mon cœur, Ce qui me donne de l’espérance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Avec de nombreux autres témoins, nous proclamerons la bonté du Seigneur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"Qu’on proclame le souvenir de ton immense bonté, Et qu’on célèbre ta justice! L’Éternel est miséricordieux et compatissant, Lent à la colère et plein de bonté. L’Éternel est bon envers tous, Et ses compassions s’étendent sur toutes ses oeuvres. L’Éternel soutient tous ceux qui tombent, Et il redresse tous ceux qui sont courbés. Les yeux de tous espèrent en toi, Et tu leur donnes la nourriture en son temps. Tu ouvres ta main, Et tu rassasies à souhait tout ce qui a vie. Psaume 145.7/9 ... 14/16</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Jésus enseigne que Dieu est bon envers tous </w:t>
      </w:r>
      <w:r w:rsidRPr="00646747">
        <w:rPr>
          <w:rFonts w:ascii="Arial" w:eastAsia="Times New Roman" w:hAnsi="Arial" w:cs="Arial"/>
          <w:i/>
          <w:iCs/>
          <w:sz w:val="24"/>
          <w:szCs w:val="24"/>
          <w:lang w:eastAsia="fr-FR"/>
        </w:rPr>
        <w:t>: ... car il fait lever son soleil sur les méchants et sur les bons, et il fait pleuvoir sur les justes et sur les injustes. Matthieu 5.44.</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Lorsque l'apôtre Paul prêchait, il annonçait la bonté de Dieu, envers toutes ses créatures, en exerçant sa souveraineté sur les lois de l'univers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 vous apportant une bonne nouvelle, nous vous exhortons à renoncer à ces choses vaines, pour vous tourner vers le Dieu vivant, qui a fait le ciel, la terre, la mer, et tout ce qui s’y trouve. Ce Dieu, dans les âges passés, a laissé toutes les nations suivre leurs propres voies, quoiqu’il n’ait cessé de rendre témoignage de ce qu’il est, en faisant du bien, en vous dispensant du ciel les pluies et les saisons fertiles, en vous donnant la nourriture avec abondance et en remplissant vos cœurs de joie." Actes 14.15/17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Après avoir été miraculeusement guéri par l'Éternel, le roi Ezéchias lui rend grâces par ces paroles :</w:t>
      </w:r>
      <w:r w:rsidRPr="00646747">
        <w:rPr>
          <w:rFonts w:ascii="Arial" w:eastAsia="Times New Roman" w:hAnsi="Arial" w:cs="Arial"/>
          <w:i/>
          <w:iCs/>
          <w:sz w:val="24"/>
          <w:szCs w:val="24"/>
          <w:lang w:eastAsia="fr-FR"/>
        </w:rPr>
        <w:t xml:space="preserve"> "Seigneur, c’est par tes bontés qu’on jouit de la vie, C’est par elles que je respire encore; Tu me rétablis, tu me rends à la vie." Esaïe 38:16.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Une des prières de l'apôtre Paul concerne justement </w:t>
      </w:r>
      <w:proofErr w:type="gramStart"/>
      <w:r w:rsidRPr="00646747">
        <w:rPr>
          <w:rFonts w:ascii="Arial" w:eastAsia="Times New Roman" w:hAnsi="Arial" w:cs="Arial"/>
          <w:sz w:val="24"/>
          <w:szCs w:val="24"/>
          <w:lang w:eastAsia="fr-FR"/>
        </w:rPr>
        <w:t>la manifestations</w:t>
      </w:r>
      <w:proofErr w:type="gramEnd"/>
      <w:r w:rsidRPr="00646747">
        <w:rPr>
          <w:rFonts w:ascii="Arial" w:eastAsia="Times New Roman" w:hAnsi="Arial" w:cs="Arial"/>
          <w:sz w:val="24"/>
          <w:szCs w:val="24"/>
          <w:lang w:eastAsia="fr-FR"/>
        </w:rPr>
        <w:t xml:space="preserve"> de sa bonté : </w:t>
      </w:r>
      <w:r w:rsidRPr="00646747">
        <w:rPr>
          <w:rFonts w:ascii="Arial" w:eastAsia="Times New Roman" w:hAnsi="Arial" w:cs="Arial"/>
          <w:i/>
          <w:iCs/>
          <w:sz w:val="24"/>
          <w:szCs w:val="24"/>
          <w:lang w:eastAsia="fr-FR"/>
        </w:rPr>
        <w:t xml:space="preserve">"... qu’il accomplisse par sa puissance tous les desseins bienveillants de sa bonté, et l’œuvre de votre foi." 2 Thessaloniciens 1:11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Il y a beaucoup d'autres passages dans la Bible qui proclament la bonté infinie et éternelle de Dieu, en les lisant nous apprenons que son désir est de faire du bien, de bénir, de secourir, de délivrer, de protéger, etc</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Jésus, qui a parfaitement accompli la volonté de son Père, a démontré sa bonté par ses œuvres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"Jésus de Nazareth allait de lieu en lieu faisant du bien et guérissant tous ceux qui étaient sous l’empire du diable, car Dieu était avec lui." Actes 10.38.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Dans sa bonté envers les hommes Dieu conçoit en notre faveur de bienveillants desseins, comme il l'affirme par son prophète : </w:t>
      </w:r>
      <w:r w:rsidRPr="00646747">
        <w:rPr>
          <w:rFonts w:ascii="Arial" w:eastAsia="Times New Roman" w:hAnsi="Arial" w:cs="Arial"/>
          <w:i/>
          <w:iCs/>
          <w:sz w:val="24"/>
          <w:szCs w:val="24"/>
          <w:lang w:eastAsia="fr-FR"/>
        </w:rPr>
        <w:t xml:space="preserve">"Car je connais les projets que j’ai formés sur vous, dit l’Éternel, projets de paix et non de malheur, afin de vous donner un avenir et de l’espérance." Jérémie 29:11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Nous reconnaissons et nous témoignons que Dieu manifeste sa bonté en tout temps et de toute manière.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Dieu est bon pour pardonner nos péchés. Dans sa bonté il guérit les malades. C'est parce qu'il est bon qu'il exauce nos prières. C'est à cause de sa bonté qu'il veille sur les lois qui régissent la vie sur la terre et bien d'autres choses encore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lastRenderedPageBreak/>
        <w:t xml:space="preserve">"L’Éternel est miséricordieux et compatissant, Lent à la colère et riche en bonté; Il ne conteste pas sans cesse, Il ne garde pas sa colère à toujours; Il ne nous traite pas selon nos péchés, Il ne nous punit pas selon nos iniquités. Mais autant les cieux sont élevés au-dessus de la terre, Autant sa bonté est grande pour ceux qui le craignent; autant l’orient est éloigné de l’occident, Autant il éloigne de nous nos transgressions. Comme un père a compassion de ses enfants, L’Éternel a compassion de ceux qui le craignent. Car il sait de quoi nous sommes formés, Il se souvient que nous sommes poussière. Psaume 103.8/14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"Mais, lorsque la bonté de Dieu notre Sauveur et son amour pour les hommes ont été manifestés, il nous a sauvés, non à cause des œuvres de justice que nous aurions faites, mais selon sa miséricorde, par le baptême de la régénération et le renouvellement du Saint-Esprit, qu’il a répandu sur nous avec abondance par Jésus-Christ notre Sauveur, afin que, justifiés par sa grâce, nous devenions, en espérance, héritiers de la vie éternelle." Tite 3:4/7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Louez l’Éternel! </w:t>
      </w:r>
      <w:proofErr w:type="gramStart"/>
      <w:r w:rsidRPr="00646747">
        <w:rPr>
          <w:rFonts w:ascii="Arial" w:eastAsia="Times New Roman" w:hAnsi="Arial" w:cs="Arial"/>
          <w:i/>
          <w:iCs/>
          <w:sz w:val="24"/>
          <w:szCs w:val="24"/>
          <w:lang w:eastAsia="fr-FR"/>
        </w:rPr>
        <w:t>car</w:t>
      </w:r>
      <w:proofErr w:type="gramEnd"/>
      <w:r w:rsidRPr="00646747">
        <w:rPr>
          <w:rFonts w:ascii="Arial" w:eastAsia="Times New Roman" w:hAnsi="Arial" w:cs="Arial"/>
          <w:i/>
          <w:iCs/>
          <w:sz w:val="24"/>
          <w:szCs w:val="24"/>
          <w:lang w:eastAsia="fr-FR"/>
        </w:rPr>
        <w:t xml:space="preserve"> l’Éternel est bon. Chantez à son nom! </w:t>
      </w:r>
      <w:proofErr w:type="gramStart"/>
      <w:r w:rsidRPr="00646747">
        <w:rPr>
          <w:rFonts w:ascii="Arial" w:eastAsia="Times New Roman" w:hAnsi="Arial" w:cs="Arial"/>
          <w:i/>
          <w:iCs/>
          <w:sz w:val="24"/>
          <w:szCs w:val="24"/>
          <w:lang w:eastAsia="fr-FR"/>
        </w:rPr>
        <w:t>car</w:t>
      </w:r>
      <w:proofErr w:type="gramEnd"/>
      <w:r w:rsidRPr="00646747">
        <w:rPr>
          <w:rFonts w:ascii="Arial" w:eastAsia="Times New Roman" w:hAnsi="Arial" w:cs="Arial"/>
          <w:i/>
          <w:iCs/>
          <w:sz w:val="24"/>
          <w:szCs w:val="24"/>
          <w:lang w:eastAsia="fr-FR"/>
        </w:rPr>
        <w:t xml:space="preserve"> il est favorable. Psaumes 135:3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Qu’ils louent l’Éternel pour sa bonté, Et pour ses merveilles en faveur des fils de l’homme! Psaumes 107:8, 15, 21, 31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"Seigneur, c’ est par tes bontés qu’on jouit de la vie, C’est par elles que je respire encore; Tu me rétablis, tu me rends à la vie." Esaïe 38:16 .  </w:t>
      </w:r>
    </w:p>
    <w:p w:rsidR="00646747" w:rsidRPr="00084900" w:rsidRDefault="00646747" w:rsidP="00646747">
      <w:pPr>
        <w:spacing w:after="90" w:line="240" w:lineRule="auto"/>
        <w:ind w:left="150" w:right="150"/>
        <w:rPr>
          <w:rFonts w:ascii="Times New Roman" w:eastAsia="Times New Roman" w:hAnsi="Times New Roman" w:cs="Times New Roman"/>
          <w:color w:val="548DD4" w:themeColor="text2" w:themeTint="99"/>
          <w:sz w:val="24"/>
          <w:szCs w:val="24"/>
          <w:lang w:eastAsia="fr-FR"/>
        </w:rPr>
      </w:pPr>
      <w:r w:rsidRPr="00084900">
        <w:rPr>
          <w:rFonts w:ascii="Arial" w:eastAsia="Times New Roman" w:hAnsi="Arial" w:cs="Arial"/>
          <w:b/>
          <w:bCs/>
          <w:color w:val="548DD4" w:themeColor="text2" w:themeTint="99"/>
          <w:sz w:val="24"/>
          <w:szCs w:val="24"/>
          <w:lang w:eastAsia="fr-FR"/>
        </w:rPr>
        <w:t xml:space="preserve">Dieu est fidèle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Dans la Bible, où il apparait régulièrement quand il est question de Dieu, le mot fidélité a le sens de solidité (tenir solidement comme avec un lien que rien ne peut rompre), de fermeté (ferme comme un roc).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Dans sa fidélité Il est comparé à un rocher que rien ne peut ébranler.</w:t>
      </w:r>
      <w:r w:rsidRPr="00646747">
        <w:rPr>
          <w:rFonts w:ascii="Arial" w:eastAsia="Times New Roman" w:hAnsi="Arial" w:cs="Arial"/>
          <w:i/>
          <w:iCs/>
          <w:sz w:val="24"/>
          <w:szCs w:val="24"/>
          <w:lang w:eastAsia="fr-FR"/>
        </w:rPr>
        <w:t xml:space="preserve"> Il est le rocher ; ses œuvres sont parfaites, Car toutes ses voies sont justes ; C’est un Dieu fidèle et sans iniquité, Il est juste et droit. Deutéronome 32:4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Le psalmiste  illustre la fidélité de Dieu par l'image d'une tour forte dans laquelle on trouve un refuge sûr.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Dieu ! </w:t>
      </w:r>
      <w:proofErr w:type="gramStart"/>
      <w:r w:rsidRPr="00646747">
        <w:rPr>
          <w:rFonts w:ascii="Arial" w:eastAsia="Times New Roman" w:hAnsi="Arial" w:cs="Arial"/>
          <w:i/>
          <w:iCs/>
          <w:sz w:val="24"/>
          <w:szCs w:val="24"/>
          <w:lang w:eastAsia="fr-FR"/>
        </w:rPr>
        <w:t>écoute</w:t>
      </w:r>
      <w:proofErr w:type="gramEnd"/>
      <w:r w:rsidRPr="00646747">
        <w:rPr>
          <w:rFonts w:ascii="Arial" w:eastAsia="Times New Roman" w:hAnsi="Arial" w:cs="Arial"/>
          <w:i/>
          <w:iCs/>
          <w:sz w:val="24"/>
          <w:szCs w:val="24"/>
          <w:lang w:eastAsia="fr-FR"/>
        </w:rPr>
        <w:t xml:space="preserve"> mes cris, Sois attentif à ma prière ! Du bout de la terre je crie à toi, le cœur abattu ; Conduis–moi sur le rocher que je ne puis atteindre ! Car tu es pour moi un refuge, Une tour forte, en face de l’ennemi. Je voudrais séjourner éternellement dans ta tente, Me </w:t>
      </w:r>
      <w:proofErr w:type="gramStart"/>
      <w:r w:rsidRPr="00646747">
        <w:rPr>
          <w:rFonts w:ascii="Arial" w:eastAsia="Times New Roman" w:hAnsi="Arial" w:cs="Arial"/>
          <w:i/>
          <w:iCs/>
          <w:sz w:val="24"/>
          <w:szCs w:val="24"/>
          <w:lang w:eastAsia="fr-FR"/>
        </w:rPr>
        <w:t>réfugier</w:t>
      </w:r>
      <w:proofErr w:type="gramEnd"/>
      <w:r w:rsidRPr="00646747">
        <w:rPr>
          <w:rFonts w:ascii="Arial" w:eastAsia="Times New Roman" w:hAnsi="Arial" w:cs="Arial"/>
          <w:i/>
          <w:iCs/>
          <w:sz w:val="24"/>
          <w:szCs w:val="24"/>
          <w:lang w:eastAsia="fr-FR"/>
        </w:rPr>
        <w:t xml:space="preserve"> à l’abri de tes ailes. Psaume 61:2-4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On retrouve la même pensée sous la plume de Salomon :</w:t>
      </w:r>
      <w:r w:rsidRPr="00646747">
        <w:rPr>
          <w:rFonts w:ascii="Arial" w:eastAsia="Times New Roman" w:hAnsi="Arial" w:cs="Arial"/>
          <w:i/>
          <w:iCs/>
          <w:sz w:val="24"/>
          <w:szCs w:val="24"/>
          <w:lang w:eastAsia="fr-FR"/>
        </w:rPr>
        <w:t xml:space="preserve"> Le nom de l’Eternel est une tour forte ; Le juste s’y réfugie, et se trouve en sûreté. Proverbes 18:10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David compare aussi la fidélité de Dieu à un </w:t>
      </w:r>
      <w:proofErr w:type="gramStart"/>
      <w:r w:rsidRPr="00646747">
        <w:rPr>
          <w:rFonts w:ascii="Arial" w:eastAsia="Times New Roman" w:hAnsi="Arial" w:cs="Arial"/>
          <w:sz w:val="24"/>
          <w:szCs w:val="24"/>
          <w:lang w:eastAsia="fr-FR"/>
        </w:rPr>
        <w:t>boucler</w:t>
      </w:r>
      <w:proofErr w:type="gramEnd"/>
      <w:r w:rsidRPr="00646747">
        <w:rPr>
          <w:rFonts w:ascii="Arial" w:eastAsia="Times New Roman" w:hAnsi="Arial" w:cs="Arial"/>
          <w:sz w:val="24"/>
          <w:szCs w:val="24"/>
          <w:lang w:eastAsia="fr-FR"/>
        </w:rPr>
        <w:t xml:space="preserve"> et une cuirasse </w:t>
      </w:r>
      <w:r w:rsidRPr="00646747">
        <w:rPr>
          <w:rFonts w:ascii="Arial" w:eastAsia="Times New Roman" w:hAnsi="Arial" w:cs="Arial"/>
          <w:i/>
          <w:iCs/>
          <w:sz w:val="24"/>
          <w:szCs w:val="24"/>
          <w:lang w:eastAsia="fr-FR"/>
        </w:rPr>
        <w:t xml:space="preserve">: Sa fidélité est un bouclier et une cuirasse. Psaume 91:1-4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Un bouclier que l'on place entre soi et l'ennemi qui lance ses flèches ou menace de sa lance. Une cuirasse qui entoure et protège le corps contre les coups de l'adversaire.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L'apôtre Paul écrit : </w:t>
      </w:r>
      <w:r w:rsidRPr="00646747">
        <w:rPr>
          <w:rFonts w:ascii="Arial" w:eastAsia="Times New Roman" w:hAnsi="Arial" w:cs="Arial"/>
          <w:i/>
          <w:iCs/>
          <w:sz w:val="24"/>
          <w:szCs w:val="24"/>
          <w:lang w:eastAsia="fr-FR"/>
        </w:rPr>
        <w:t xml:space="preserve">Prenez par–dessus tout cela le bouclier de la foi, avec lequel vous pourrez éteindre tous les traits enflammés du malin. Ephésiens 6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La foi en Dieu nous place sous sa protection, le faisant intervenir entre nous et notre adversaire. En réalité le bouclier c'est Dieu et notre foi en Lui le fait mouvoir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 xml:space="preserve">La fidélité inspire la confiance et l'espérance. </w:t>
      </w:r>
      <w:r w:rsidRPr="00646747">
        <w:rPr>
          <w:rFonts w:ascii="Arial" w:eastAsia="Times New Roman" w:hAnsi="Arial" w:cs="Arial"/>
          <w:i/>
          <w:iCs/>
          <w:sz w:val="24"/>
          <w:szCs w:val="24"/>
          <w:lang w:eastAsia="fr-FR"/>
        </w:rPr>
        <w:t>Heureux celui qui a pour secours le Dieu de Jacob, Qui met son espoir en l’Eternel, son Dieu ! Psaumes 146:5</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La Bible utilise des images très suggestives pour nous encourager à nous confier dans le Seigneur et si les forteresses construites par les hommes ont finalement été renversées  ou investies, Dieu est la forteresse invincible et éternelle : </w:t>
      </w:r>
      <w:r w:rsidRPr="00646747">
        <w:rPr>
          <w:rFonts w:ascii="Arial" w:eastAsia="Times New Roman" w:hAnsi="Arial" w:cs="Arial"/>
          <w:i/>
          <w:iCs/>
          <w:sz w:val="24"/>
          <w:szCs w:val="24"/>
          <w:lang w:eastAsia="fr-FR"/>
        </w:rPr>
        <w:t xml:space="preserve">Le nom de l’Eternel est une tour forte ; Le juste s’y réfugie, et se trouve en sûreté. Proverbes 18:10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Comme David et les véritables croyants nous pouvons prier : </w:t>
      </w:r>
      <w:r w:rsidRPr="00646747">
        <w:rPr>
          <w:rFonts w:ascii="Arial" w:eastAsia="Times New Roman" w:hAnsi="Arial" w:cs="Arial"/>
          <w:i/>
          <w:iCs/>
          <w:sz w:val="24"/>
          <w:szCs w:val="24"/>
          <w:lang w:eastAsia="fr-FR"/>
        </w:rPr>
        <w:t xml:space="preserve">Je dis à l’Eternel : Mon refuge et ma forteresse, Mon Dieu en qui je me confie ! Psaumes 91:2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De nombreux passages bibliques mettent en évidence la sécurité paisible que trouvent ceux qui se confient en Dieu.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Oui, c’est lui qui est mon rocher et mon salut; Ma haute retraite: je ne chancellerai pas. Psaumes 62:6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b/>
          <w:bCs/>
          <w:sz w:val="24"/>
          <w:szCs w:val="24"/>
          <w:lang w:eastAsia="fr-FR"/>
        </w:rPr>
        <w:t>Dieu est fidèle envers tous</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En faveur du monde en général, en faisant du bien, en veillant à la stabilité des lois naturelles qui régissent l'univers, d'une manière plus spirituelle par le témoignage de la Bonne Nouvelle de Jésus-Christ dans le monde entier. Il l'exprime d'une manière toute particulière à l'égard d'Israël pour l'accomplissement de ses </w:t>
      </w:r>
      <w:proofErr w:type="gramStart"/>
      <w:r w:rsidRPr="00646747">
        <w:rPr>
          <w:rFonts w:ascii="Arial" w:eastAsia="Times New Roman" w:hAnsi="Arial" w:cs="Arial"/>
          <w:sz w:val="24"/>
          <w:szCs w:val="24"/>
          <w:lang w:eastAsia="fr-FR"/>
        </w:rPr>
        <w:t>desseins .</w:t>
      </w:r>
      <w:proofErr w:type="gramEnd"/>
      <w:r w:rsidRPr="00646747">
        <w:rPr>
          <w:rFonts w:ascii="Arial" w:eastAsia="Times New Roman" w:hAnsi="Arial" w:cs="Arial"/>
          <w:sz w:val="24"/>
          <w:szCs w:val="24"/>
          <w:lang w:eastAsia="fr-FR"/>
        </w:rPr>
        <w:t xml:space="preserv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Il la manifeste aussi à l'égard de quiconque cherche à le connaître, l'invoque pour être secouru, quelque soit sa nationalité, sa race ou sa religion.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Enfin, Dieu exerce sa fidélité comme un Père envers de ses enfants.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En pardonnant nos péchés :</w:t>
      </w:r>
      <w:proofErr w:type="gramStart"/>
      <w:r w:rsidRPr="00646747">
        <w:rPr>
          <w:rFonts w:ascii="Arial" w:eastAsia="Times New Roman" w:hAnsi="Arial" w:cs="Arial"/>
          <w:sz w:val="24"/>
          <w:szCs w:val="24"/>
          <w:lang w:eastAsia="fr-FR"/>
        </w:rPr>
        <w:t xml:space="preserve">  </w:t>
      </w:r>
      <w:r w:rsidRPr="00646747">
        <w:rPr>
          <w:rFonts w:ascii="Arial" w:eastAsia="Times New Roman" w:hAnsi="Arial" w:cs="Arial"/>
          <w:i/>
          <w:iCs/>
          <w:sz w:val="24"/>
          <w:szCs w:val="24"/>
          <w:lang w:eastAsia="fr-FR"/>
        </w:rPr>
        <w:t>Si</w:t>
      </w:r>
      <w:proofErr w:type="gramEnd"/>
      <w:r w:rsidRPr="00646747">
        <w:rPr>
          <w:rFonts w:ascii="Arial" w:eastAsia="Times New Roman" w:hAnsi="Arial" w:cs="Arial"/>
          <w:i/>
          <w:iCs/>
          <w:sz w:val="24"/>
          <w:szCs w:val="24"/>
          <w:lang w:eastAsia="fr-FR"/>
        </w:rPr>
        <w:t xml:space="preserve"> nous confessons nos péchés, il est fidèle et juste pour nous les pardonner, et pour nous purifier de toute iniquité. 1 Jean 1:9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En prenant soin de nous, nous guérissant de nos maladies, renouvelant nos forces chaque jour, et pourvoyant à nos besoins jusqu'à la fin de notre vie terrestre. Mon âme, bénis l’Eternel, Et n’oublie aucun de ses bienfaits ! C’est lui qui pardonne toutes tes iniquités, Qui </w:t>
      </w:r>
      <w:proofErr w:type="gramStart"/>
      <w:r w:rsidRPr="00646747">
        <w:rPr>
          <w:rFonts w:ascii="Arial" w:eastAsia="Times New Roman" w:hAnsi="Arial" w:cs="Arial"/>
          <w:i/>
          <w:iCs/>
          <w:sz w:val="24"/>
          <w:szCs w:val="24"/>
          <w:lang w:eastAsia="fr-FR"/>
        </w:rPr>
        <w:t>guérit</w:t>
      </w:r>
      <w:proofErr w:type="gramEnd"/>
      <w:r w:rsidRPr="00646747">
        <w:rPr>
          <w:rFonts w:ascii="Arial" w:eastAsia="Times New Roman" w:hAnsi="Arial" w:cs="Arial"/>
          <w:i/>
          <w:iCs/>
          <w:sz w:val="24"/>
          <w:szCs w:val="24"/>
          <w:lang w:eastAsia="fr-FR"/>
        </w:rPr>
        <w:t xml:space="preserve"> toutes tes maladies ; C’est lui qui délivre ta vie de la fosse, Qui te couronne de bonté et de miséricorde ; C’est lui qui rassasie de biens ta vieillesse, Qui te fait rajeunir comme l’aigle. Psaume 103</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En exhaussant nos prières, comme le témoigne David dans un psaume. </w:t>
      </w:r>
      <w:r w:rsidRPr="00646747">
        <w:rPr>
          <w:rFonts w:ascii="Arial" w:eastAsia="Times New Roman" w:hAnsi="Arial" w:cs="Arial"/>
          <w:i/>
          <w:iCs/>
          <w:sz w:val="24"/>
          <w:szCs w:val="24"/>
          <w:lang w:eastAsia="fr-FR"/>
        </w:rPr>
        <w:t xml:space="preserve">En toi se confiaient nos pères ; Ils se confiaient, et tu les délivrais. Ils criaient à toi, et ils étaient sauvés ; Ils se confiaient en toi, et ils n’étaient point confus. Psaume 22:4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En nous secourant dans la tentation, nous préservant de la chute et nous délivrant du mal.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Aucune tentation ne vous est survenue qui n’ait été humaine, et Dieu, qui est fidèle, ne permettra pas que vous soyez tentés au delà de vos forces ; mais avec la tentation il préparera aussi le moyen d’en sortir, afin que vous puissiez la supporter. 1 Corinthiens 10:13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En nous affermissant jusqu'au bout de notre pèlerinage terrestre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Il vous affermira aussi jusqu’à la fin, pour que vous soyez irréprochables au jour de notre Seigneur Jésus–Christ. Dieu est fidèle, lui qui vous a appelés à la communion de son Fils, Jésus–Christ notre Seigneur. 1 Corinthiens 1:8,9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 xml:space="preserve">Mais aussi en nous corrigeant lorsque nous le méritons. C'est un aspect de la fidélité de Dieu que nous ne réalisons pas suffisamment et pourtant il en est souvent question dans les Ecritures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Je sais, ô Eternel ! que tes jugements sont justes ; </w:t>
      </w:r>
      <w:proofErr w:type="gramStart"/>
      <w:r w:rsidRPr="00646747">
        <w:rPr>
          <w:rFonts w:ascii="Arial" w:eastAsia="Times New Roman" w:hAnsi="Arial" w:cs="Arial"/>
          <w:i/>
          <w:iCs/>
          <w:sz w:val="24"/>
          <w:szCs w:val="24"/>
          <w:lang w:eastAsia="fr-FR"/>
        </w:rPr>
        <w:t>C’ est</w:t>
      </w:r>
      <w:proofErr w:type="gramEnd"/>
      <w:r w:rsidRPr="00646747">
        <w:rPr>
          <w:rFonts w:ascii="Arial" w:eastAsia="Times New Roman" w:hAnsi="Arial" w:cs="Arial"/>
          <w:i/>
          <w:iCs/>
          <w:sz w:val="24"/>
          <w:szCs w:val="24"/>
          <w:lang w:eastAsia="fr-FR"/>
        </w:rPr>
        <w:t xml:space="preserve"> par fidélité que tu m’as humilié Psaumes 119:75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Moi, je reprends et je châtie tous ceux que j’aime. Aie donc du zèle, et repens–toi. Apocalypse 3:19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Avant d’avoir été humilié, je m’égarais ; Maintenant j’observe ta parole. Psaumes 119:67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D'une manière générale, Dieu est fidèle à toute sa Parole, à toutes les prophéties annoncées, et à toutes les promesses, contenues dans la Bible, même si nous sommes infidèles, il demeure fidèle, car il ne peut se renier lui-même. </w:t>
      </w:r>
      <w:proofErr w:type="gramStart"/>
      <w:r w:rsidRPr="00646747">
        <w:rPr>
          <w:rFonts w:ascii="Arial" w:eastAsia="Times New Roman" w:hAnsi="Arial" w:cs="Arial"/>
          <w:sz w:val="24"/>
          <w:szCs w:val="24"/>
          <w:lang w:eastAsia="fr-FR"/>
        </w:rPr>
        <w:t>si</w:t>
      </w:r>
      <w:proofErr w:type="gramEnd"/>
      <w:r w:rsidRPr="00646747">
        <w:rPr>
          <w:rFonts w:ascii="Arial" w:eastAsia="Times New Roman" w:hAnsi="Arial" w:cs="Arial"/>
          <w:sz w:val="24"/>
          <w:szCs w:val="24"/>
          <w:lang w:eastAsia="fr-FR"/>
        </w:rPr>
        <w:t xml:space="preserve"> 2 Timothée 2:13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Sa fidélité a été parfaitement manifestée en Jésus-Christ, promis et destiné avant la fondation du monde, comme l'Agneau sans défaut et sans tache, offert en sacrifice pour l'expiation des péchés et  appelé le "témoin fidèle". Apocalypse 1.5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La fidélité de Dieu est un encouragement et un stimulant pour les croyants, chez qui Dieu cherche une fidélité réciproque, c'est à dire une foi persévérante envers lui et une conduite constante et loyale en toutes circonstances.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Croyons en Dieu et </w:t>
      </w:r>
      <w:proofErr w:type="gramStart"/>
      <w:r w:rsidRPr="00646747">
        <w:rPr>
          <w:rFonts w:ascii="Arial" w:eastAsia="Times New Roman" w:hAnsi="Arial" w:cs="Arial"/>
          <w:sz w:val="24"/>
          <w:szCs w:val="24"/>
          <w:lang w:eastAsia="fr-FR"/>
        </w:rPr>
        <w:t>louons le</w:t>
      </w:r>
      <w:proofErr w:type="gramEnd"/>
      <w:r w:rsidRPr="00646747">
        <w:rPr>
          <w:rFonts w:ascii="Arial" w:eastAsia="Times New Roman" w:hAnsi="Arial" w:cs="Arial"/>
          <w:sz w:val="24"/>
          <w:szCs w:val="24"/>
          <w:lang w:eastAsia="fr-FR"/>
        </w:rPr>
        <w:t xml:space="preserve"> pour sa fidélité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Il est beau de louer </w:t>
      </w:r>
      <w:proofErr w:type="gramStart"/>
      <w:r w:rsidRPr="00646747">
        <w:rPr>
          <w:rFonts w:ascii="Arial" w:eastAsia="Times New Roman" w:hAnsi="Arial" w:cs="Arial"/>
          <w:i/>
          <w:iCs/>
          <w:sz w:val="24"/>
          <w:szCs w:val="24"/>
          <w:lang w:eastAsia="fr-FR"/>
        </w:rPr>
        <w:t>l’ Eternel</w:t>
      </w:r>
      <w:proofErr w:type="gramEnd"/>
      <w:r w:rsidRPr="00646747">
        <w:rPr>
          <w:rFonts w:ascii="Arial" w:eastAsia="Times New Roman" w:hAnsi="Arial" w:cs="Arial"/>
          <w:i/>
          <w:iCs/>
          <w:sz w:val="24"/>
          <w:szCs w:val="24"/>
          <w:lang w:eastAsia="fr-FR"/>
        </w:rPr>
        <w:t xml:space="preserve">, Et de célébrer ton nom, ô Très–Haut ! D’annoncer le matin ta bonté, Et ta fidélité pendant les nuits ... Psaume 92:1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Je te louerai parmi les peuples, Seigneur ! Je te chanterai par</w:t>
      </w:r>
    </w:p>
    <w:p w:rsidR="00646747" w:rsidRPr="00084900" w:rsidRDefault="00646747" w:rsidP="00646747">
      <w:pPr>
        <w:spacing w:after="90" w:line="324" w:lineRule="auto"/>
        <w:ind w:left="150" w:right="150"/>
        <w:outlineLvl w:val="2"/>
        <w:rPr>
          <w:rFonts w:ascii="Times New Roman" w:eastAsia="Times New Roman" w:hAnsi="Times New Roman" w:cs="Times New Roman"/>
          <w:b/>
          <w:bCs/>
          <w:color w:val="548DD4" w:themeColor="text2" w:themeTint="99"/>
          <w:sz w:val="27"/>
          <w:szCs w:val="27"/>
          <w:lang w:eastAsia="fr-FR"/>
        </w:rPr>
      </w:pPr>
      <w:r w:rsidRPr="00084900">
        <w:rPr>
          <w:rFonts w:ascii="Arial" w:eastAsia="Times New Roman" w:hAnsi="Arial" w:cs="Arial"/>
          <w:b/>
          <w:bCs/>
          <w:color w:val="548DD4" w:themeColor="text2" w:themeTint="99"/>
          <w:sz w:val="27"/>
          <w:szCs w:val="27"/>
          <w:lang w:eastAsia="fr-FR"/>
        </w:rPr>
        <w:t>- Croire en Dieu</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Le résultat normal de la connaissance de Dieu c'est de croire en Lui. C'est indispensablecomme l'écrit l'auteur de l'épitre aux Hébreux,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Or sans la foi il est impossible de lui être agréable; car il faut que celui qui s’approche de Dieu croie que Dieu existe, et qu’il est le rémunérateur de ceux qui le cherchent. Hébreux 11:6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Il ne suffit pas seulement de croire que Dieu existe, car ce genre de foi produit la peur. </w:t>
      </w:r>
      <w:r w:rsidRPr="00646747">
        <w:rPr>
          <w:rFonts w:ascii="Arial" w:eastAsia="Times New Roman" w:hAnsi="Arial" w:cs="Arial"/>
          <w:i/>
          <w:iCs/>
          <w:sz w:val="24"/>
          <w:szCs w:val="24"/>
          <w:lang w:eastAsia="fr-FR"/>
        </w:rPr>
        <w:t xml:space="preserve">Tu crois qu’il y a un seul Dieu, tu fais bien; les démons le croient aussi, et ils tremblent. Jacques 2:19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La vraie foi en Dieu conduit à la recherche de sa volonté et à l'obéissance à sa Parole.</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Ceux qui me disent: Seigneur, Seigneur! </w:t>
      </w:r>
      <w:proofErr w:type="gramStart"/>
      <w:r w:rsidRPr="00646747">
        <w:rPr>
          <w:rFonts w:ascii="Arial" w:eastAsia="Times New Roman" w:hAnsi="Arial" w:cs="Arial"/>
          <w:i/>
          <w:iCs/>
          <w:sz w:val="24"/>
          <w:szCs w:val="24"/>
          <w:lang w:eastAsia="fr-FR"/>
        </w:rPr>
        <w:t>n’entreront</w:t>
      </w:r>
      <w:proofErr w:type="gramEnd"/>
      <w:r w:rsidRPr="00646747">
        <w:rPr>
          <w:rFonts w:ascii="Arial" w:eastAsia="Times New Roman" w:hAnsi="Arial" w:cs="Arial"/>
          <w:i/>
          <w:iCs/>
          <w:sz w:val="24"/>
          <w:szCs w:val="24"/>
          <w:lang w:eastAsia="fr-FR"/>
        </w:rPr>
        <w:t xml:space="preserve"> pas tous dans le royaume des cieux, mais celui-là seul qui fait la volonté de mon Père qui est dans les cieux. Matthieu 7:21</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 xml:space="preserve">Connaitre Dieu produit aussi un sentiment de confiance en Lui, mais parfois nous sommes assaillis par le doute lorsque l'épreuve ou des situations incompréhensibles se produisent.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Nous sommes alors tentés de dire comme beaucoup : Si Dieu existe, pourquoi permet-il cela ? Pourquoi n'agit-il pas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N'est-ce pas toujours les mêmes insinuations insidieuses que le tentateur murmure à l'oreille des humains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Parce que je sais que la tentation est le lot de tous, j'écris  cet article afin d'affermir notre confiance en Dieu, même si nous ne comprenons pas tout de Lui. Et puis, il faut souvent aller au fond des choses afin de déblayer dans nos cœurs toutes les incertitudes qui peuvent troubler. L'épreuve est un test pour notre foi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afin que l’épreuve de votre foi, plus précieuse que l’or périssable qui cependant est éprouvé par le feu, ait pour résultat la louange, la gloire et l’honneur, lorsque Jésus-Christ apparaîtra, lui que vous aimez sans l’avoir vu, en qui vous croyez sans le voir encore, vous réjouissant d’une joie ineffable et glorieuse,  parce que vous obtiendrez le salut de vos âmes pour prix de votre foi. 1 Pierre 1.7</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Mettez–vous donc vous–mêmes à l’épreuve : examinez votre vie pour voir si vous vivez dans la foi. Oui, faites un peu votre examen de conscience. Ne reconnaissez–vous pas que Jésus–Christ est parmi vous ? A moins que cet examen ne tourne à l’échec, et que votre qualité de chrétiens ne résiste pas à l’épreuve. 2 Corinthiens 13:5 (Version Parole vivante par A.Kuen) </w:t>
      </w:r>
    </w:p>
    <w:p w:rsidR="00646747" w:rsidRPr="00084900" w:rsidRDefault="00646747" w:rsidP="00646747">
      <w:pPr>
        <w:spacing w:after="90" w:line="324" w:lineRule="auto"/>
        <w:ind w:left="150" w:right="150"/>
        <w:rPr>
          <w:rFonts w:ascii="Times New Roman" w:eastAsia="Times New Roman" w:hAnsi="Times New Roman" w:cs="Times New Roman"/>
          <w:color w:val="548DD4" w:themeColor="text2" w:themeTint="99"/>
          <w:sz w:val="24"/>
          <w:szCs w:val="24"/>
          <w:lang w:eastAsia="fr-FR"/>
        </w:rPr>
      </w:pPr>
      <w:r w:rsidRPr="00084900">
        <w:rPr>
          <w:rFonts w:ascii="Arial" w:eastAsia="Times New Roman" w:hAnsi="Arial" w:cs="Arial"/>
          <w:b/>
          <w:bCs/>
          <w:color w:val="548DD4" w:themeColor="text2" w:themeTint="99"/>
          <w:sz w:val="24"/>
          <w:szCs w:val="24"/>
          <w:lang w:eastAsia="fr-FR"/>
        </w:rPr>
        <w:t>Qui est Dieu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Vous êtes vous posé la question ?  Et si oui, avez vous trouvé la bonne réponse ? Car il existe presque autant de réponses que d'individus, chacun se faisant une idée, ou une image de l'Etre suprême, titre que choisissent en général  ceux qui n'ont pas d'autres références à son égard.</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La réflexion au sujet de Dieu, de son existence, de sa nature, affecte obligatoirement tout être humain raisonnable, croyant ou non. Si nous sommes déjà croyants, cette interrogation n'a pas la même résonnance que si nous sommes athées ou simplement dans le doute.</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Concernant la nature de Dieu, nous pouvons classer les humains en trois groupes principaux : les croyants, les athées et les indécis, dans ce dernier groupe se trouvent des croyants et des incroyants, c'est à dire des personnes qui n'on pas de conviction établie.</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b/>
          <w:bCs/>
          <w:sz w:val="24"/>
          <w:szCs w:val="24"/>
          <w:lang w:eastAsia="fr-FR"/>
        </w:rPr>
        <w:lastRenderedPageBreak/>
        <w:t>Les athées</w:t>
      </w:r>
      <w:r w:rsidRPr="00646747">
        <w:rPr>
          <w:rFonts w:ascii="Arial" w:eastAsia="Times New Roman" w:hAnsi="Arial" w:cs="Arial"/>
          <w:sz w:val="24"/>
          <w:szCs w:val="24"/>
          <w:lang w:eastAsia="fr-FR"/>
        </w:rPr>
        <w:t xml:space="preserve"> pensent avoir résolu le problème, ils ont délibérément fait un trait sur Dieu. Il n'existe pas, disent-ils!  Ils cherchent à se convaincre  et à le prouver, souvent en essayant de ridiculiser la Bible et ses "histoires" pour gens crédules ! Il y a belle lurette qu'ils ont résolu la question de la création de l'univers et en cela Darwin les a bien aidés.  La vie est apparue toute seule, par hasard, sortie de rien. Et puis  ils invoquent toutes sortes d'arguments, pas très persuasifs, il faut l'admettre. Une de leur expression qui revient  le plus souvent</w:t>
      </w:r>
      <w:proofErr w:type="gramStart"/>
      <w:r w:rsidRPr="00646747">
        <w:rPr>
          <w:rFonts w:ascii="Arial" w:eastAsia="Times New Roman" w:hAnsi="Arial" w:cs="Arial"/>
          <w:sz w:val="24"/>
          <w:szCs w:val="24"/>
          <w:lang w:eastAsia="fr-FR"/>
        </w:rPr>
        <w:t>  :</w:t>
      </w:r>
      <w:proofErr w:type="gramEnd"/>
      <w:r w:rsidRPr="00646747">
        <w:rPr>
          <w:rFonts w:ascii="Arial" w:eastAsia="Times New Roman" w:hAnsi="Arial" w:cs="Arial"/>
          <w:sz w:val="24"/>
          <w:szCs w:val="24"/>
          <w:lang w:eastAsia="fr-FR"/>
        </w:rPr>
        <w:t xml:space="preserve"> Si Dieu existait ... Alors ils citent en exemples tous les malheurs du monde : injustices, morts violentes, cataclysmes, souffrances, famines, guerres ... sans réfléchir que la plupart de ces choses proviennent du  fait que le péché règne dans le monde et sont le faits d'hommes méchants, cruels, ambitieux et intéressés.</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b/>
          <w:bCs/>
          <w:sz w:val="24"/>
          <w:szCs w:val="24"/>
          <w:lang w:eastAsia="fr-FR"/>
        </w:rPr>
        <w:t>Les douteurs</w:t>
      </w:r>
      <w:r w:rsidRPr="00646747">
        <w:rPr>
          <w:rFonts w:ascii="Arial" w:eastAsia="Times New Roman" w:hAnsi="Arial" w:cs="Arial"/>
          <w:sz w:val="24"/>
          <w:szCs w:val="24"/>
          <w:lang w:eastAsia="fr-FR"/>
        </w:rPr>
        <w:t xml:space="preserve"> pensent qu'il existe quelqu'un ou quelque chose à qui ils ne peuvent donner une identité certaine : un dieu ? </w:t>
      </w:r>
      <w:proofErr w:type="gramStart"/>
      <w:r w:rsidRPr="00646747">
        <w:rPr>
          <w:rFonts w:ascii="Arial" w:eastAsia="Times New Roman" w:hAnsi="Arial" w:cs="Arial"/>
          <w:sz w:val="24"/>
          <w:szCs w:val="24"/>
          <w:lang w:eastAsia="fr-FR"/>
        </w:rPr>
        <w:t>un</w:t>
      </w:r>
      <w:proofErr w:type="gramEnd"/>
      <w:r w:rsidRPr="00646747">
        <w:rPr>
          <w:rFonts w:ascii="Arial" w:eastAsia="Times New Roman" w:hAnsi="Arial" w:cs="Arial"/>
          <w:sz w:val="24"/>
          <w:szCs w:val="24"/>
          <w:lang w:eastAsia="fr-FR"/>
        </w:rPr>
        <w:t xml:space="preserve"> être mystérieux ? </w:t>
      </w:r>
      <w:proofErr w:type="gramStart"/>
      <w:r w:rsidRPr="00646747">
        <w:rPr>
          <w:rFonts w:ascii="Arial" w:eastAsia="Times New Roman" w:hAnsi="Arial" w:cs="Arial"/>
          <w:sz w:val="24"/>
          <w:szCs w:val="24"/>
          <w:lang w:eastAsia="fr-FR"/>
        </w:rPr>
        <w:t>une</w:t>
      </w:r>
      <w:proofErr w:type="gramEnd"/>
      <w:r w:rsidRPr="00646747">
        <w:rPr>
          <w:rFonts w:ascii="Arial" w:eastAsia="Times New Roman" w:hAnsi="Arial" w:cs="Arial"/>
          <w:sz w:val="24"/>
          <w:szCs w:val="24"/>
          <w:lang w:eastAsia="fr-FR"/>
        </w:rPr>
        <w:t xml:space="preserve"> force surnaturelle ? </w:t>
      </w:r>
      <w:proofErr w:type="gramStart"/>
      <w:r w:rsidRPr="00646747">
        <w:rPr>
          <w:rFonts w:ascii="Arial" w:eastAsia="Times New Roman" w:hAnsi="Arial" w:cs="Arial"/>
          <w:sz w:val="24"/>
          <w:szCs w:val="24"/>
          <w:lang w:eastAsia="fr-FR"/>
        </w:rPr>
        <w:t>une</w:t>
      </w:r>
      <w:proofErr w:type="gramEnd"/>
      <w:r w:rsidRPr="00646747">
        <w:rPr>
          <w:rFonts w:ascii="Arial" w:eastAsia="Times New Roman" w:hAnsi="Arial" w:cs="Arial"/>
          <w:sz w:val="24"/>
          <w:szCs w:val="24"/>
          <w:lang w:eastAsia="fr-FR"/>
        </w:rPr>
        <w:t xml:space="preserve"> énergie ? </w:t>
      </w:r>
      <w:proofErr w:type="gramStart"/>
      <w:r w:rsidRPr="00646747">
        <w:rPr>
          <w:rFonts w:ascii="Arial" w:eastAsia="Times New Roman" w:hAnsi="Arial" w:cs="Arial"/>
          <w:sz w:val="24"/>
          <w:szCs w:val="24"/>
          <w:lang w:eastAsia="fr-FR"/>
        </w:rPr>
        <w:t>l'être</w:t>
      </w:r>
      <w:proofErr w:type="gramEnd"/>
      <w:r w:rsidRPr="00646747">
        <w:rPr>
          <w:rFonts w:ascii="Arial" w:eastAsia="Times New Roman" w:hAnsi="Arial" w:cs="Arial"/>
          <w:sz w:val="24"/>
          <w:szCs w:val="24"/>
          <w:lang w:eastAsia="fr-FR"/>
        </w:rPr>
        <w:t xml:space="preserve"> suprême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Il apparait que c'est  aussi difficile, sinon plus, de ne pas croire en Dieu, que d'y croire.</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Pourtant, la croyance en l'existence de Dieu s'exprime dans le monde entier sous des formes autant diverses qu'étranges parfois. Les tribus les plus isolées croient en la force d'esprits qui régissent les lois naturelles, la vie et la mort, les événements heureux ou malheureux,  les peuples animistes croient que des esprits ou une force vitale, habitent les êtres vivants mais aussi les éléments naturels, comme les pierres ou le vent. Les nombreuses religions se font un ou des dieux aux figures parfois étranges.</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Ceux qui fabriquent des idoles ne sont tous que vanité, Et leurs plus belles œuvres ne servent à rien; Elles le témoignent elles-mêmes: Elles n’ont ni la vue, ni l’intelligence, Afin qu’ils soient dans la confusion.</w:t>
      </w:r>
      <w:r w:rsidRPr="00646747">
        <w:rPr>
          <w:rFonts w:ascii="Arial" w:eastAsia="Times New Roman" w:hAnsi="Arial" w:cs="Arial"/>
          <w:i/>
          <w:iCs/>
          <w:sz w:val="24"/>
          <w:szCs w:val="24"/>
          <w:lang w:eastAsia="fr-FR"/>
        </w:rPr>
        <w:br/>
        <w:t>Qui est-ce qui fabrique un dieu, ou fond une idole, Pour n’en retirer aucune utilité? Esaïe 44.9</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Il y a dans le cœur de tout être humain le sentiment confus de l'existence de Dieu que l'on accepte ou que l'on rejette. La plupart du temps les hommes  refusent l'effort de la vraie recherche de Dieu pour se refugier dans l'imaginaire. On se fait un dieu à sa ressemblance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Pour d'autres tout est acquis, ils ne se posent pas de questions, ils se contentent de ce qu'ils ont reçu des générations précédentes, ils ne remettent rien en cause, ils n'ont pas de conviction personnelle, ils ont adopté celle de leurs parents. Ils ne </w:t>
      </w:r>
      <w:r w:rsidRPr="00646747">
        <w:rPr>
          <w:rFonts w:ascii="Arial" w:eastAsia="Times New Roman" w:hAnsi="Arial" w:cs="Arial"/>
          <w:sz w:val="24"/>
          <w:szCs w:val="24"/>
          <w:lang w:eastAsia="fr-FR"/>
        </w:rPr>
        <w:lastRenderedPageBreak/>
        <w:t xml:space="preserve">veulent pas s'embarrasser de choses compliquées, ni se tourmenter l'esprit pour "savoir". Mais est- </w:t>
      </w:r>
      <w:proofErr w:type="gramStart"/>
      <w:r w:rsidRPr="00646747">
        <w:rPr>
          <w:rFonts w:ascii="Arial" w:eastAsia="Times New Roman" w:hAnsi="Arial" w:cs="Arial"/>
          <w:sz w:val="24"/>
          <w:szCs w:val="24"/>
          <w:lang w:eastAsia="fr-FR"/>
        </w:rPr>
        <w:t>ce</w:t>
      </w:r>
      <w:proofErr w:type="gramEnd"/>
      <w:r w:rsidRPr="00646747">
        <w:rPr>
          <w:rFonts w:ascii="Arial" w:eastAsia="Times New Roman" w:hAnsi="Arial" w:cs="Arial"/>
          <w:sz w:val="24"/>
          <w:szCs w:val="24"/>
          <w:lang w:eastAsia="fr-FR"/>
        </w:rPr>
        <w:t xml:space="preserve"> la bonne solution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Si nous nous interrogeons au sujet de Dieu il serait normal, même nécessaire, que nous cherchions à savoir qui il est.  Pourtant la plupart des gens ne s'en soucient pas.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Il est écrit dans la Bible que chercher à connaitre Dieu c'est être intelligent.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Que celui qui veut se glorifier se glorifie D’avoir de l’intelligence et de me connaître, De savoir que je suis l’Eternel, Qui exerce la bonté, le droit et la justice sur la terre; Car c’est à cela que je prends plaisir, dit l’Eternel. Jérémie 9:24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Par contre,  affirmer  péremptoirement que Dieu n'existe pas est le fait des insensés, dit encore l'Ecriture.</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L’insensé dit en son cœur : Il n’y a point de Dieu! Psaumes 14:1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b/>
          <w:bCs/>
          <w:sz w:val="24"/>
          <w:szCs w:val="24"/>
          <w:lang w:eastAsia="fr-FR"/>
        </w:rPr>
        <w:t>Les croyants</w:t>
      </w:r>
      <w:r w:rsidRPr="00646747">
        <w:rPr>
          <w:rFonts w:ascii="Arial" w:eastAsia="Times New Roman" w:hAnsi="Arial" w:cs="Arial"/>
          <w:sz w:val="24"/>
          <w:szCs w:val="24"/>
          <w:lang w:eastAsia="fr-FR"/>
        </w:rPr>
        <w:t xml:space="preserve"> ont aussi leurs combats car il n'est pas si facile de croire en Dieu lorsque nous voulons aller au fond des choses ?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Vous êtes vous déjà posé ces questions : </w:t>
      </w:r>
      <w:r w:rsidRPr="00646747">
        <w:rPr>
          <w:rFonts w:ascii="Arial" w:eastAsia="Times New Roman" w:hAnsi="Arial" w:cs="Arial"/>
          <w:i/>
          <w:iCs/>
          <w:sz w:val="24"/>
          <w:szCs w:val="24"/>
          <w:lang w:eastAsia="fr-FR"/>
        </w:rPr>
        <w:t>Qui a créé Dieu ? Avant que l'univers soit créé, qu'y avait-il, au tout début de la vie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Dès le commencement, avant l’origine de la terre ...  quand il n’y avait point d’abîmes, Point de sources chargées d’eaux; Avant que les montagnes soient affermies, Avant que les collines existent ... quand Il n’avait encore fait ni la terre, ni les campagnes, Ni le premier atome de la poussière du monde. Proverbes 8.28</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Il y a un moment où nous butons tous sur la limite des connaissances possibles, quand nous n'avons plus de réponses valables. C'est ce que Dieu fera comprendre à Job, les bornes de son savoir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Où étais-tu quand je fondais la terre? Dis-le, si tu as de l’intelligence.</w:t>
      </w:r>
      <w:r w:rsidRPr="00646747">
        <w:rPr>
          <w:rFonts w:ascii="Arial" w:eastAsia="Times New Roman" w:hAnsi="Arial" w:cs="Arial"/>
          <w:i/>
          <w:iCs/>
          <w:sz w:val="24"/>
          <w:szCs w:val="24"/>
          <w:lang w:eastAsia="fr-FR"/>
        </w:rPr>
        <w:br/>
        <w:t>Qui en a fixé les dimensions, le sais-tu? Ou qui a étendu sur elle le cordeau?</w:t>
      </w:r>
      <w:r w:rsidRPr="00646747">
        <w:rPr>
          <w:rFonts w:ascii="Arial" w:eastAsia="Times New Roman" w:hAnsi="Arial" w:cs="Arial"/>
          <w:i/>
          <w:iCs/>
          <w:sz w:val="24"/>
          <w:szCs w:val="24"/>
          <w:lang w:eastAsia="fr-FR"/>
        </w:rPr>
        <w:br/>
        <w:t>Sur quoi ses bases sont-elles appuyées? Ou qui en a posé la pierre angulaire</w:t>
      </w:r>
      <w:proofErr w:type="gramStart"/>
      <w:r w:rsidRPr="00646747">
        <w:rPr>
          <w:rFonts w:ascii="Arial" w:eastAsia="Times New Roman" w:hAnsi="Arial" w:cs="Arial"/>
          <w:i/>
          <w:iCs/>
          <w:sz w:val="24"/>
          <w:szCs w:val="24"/>
          <w:lang w:eastAsia="fr-FR"/>
        </w:rPr>
        <w:t>,</w:t>
      </w:r>
      <w:proofErr w:type="gramEnd"/>
      <w:r w:rsidRPr="00646747">
        <w:rPr>
          <w:rFonts w:ascii="Arial" w:eastAsia="Times New Roman" w:hAnsi="Arial" w:cs="Arial"/>
          <w:i/>
          <w:iCs/>
          <w:sz w:val="24"/>
          <w:szCs w:val="24"/>
          <w:lang w:eastAsia="fr-FR"/>
        </w:rPr>
        <w:br/>
        <w:t>Alors que les étoiles du matin éclataient en chants d’allégresse, Et que tous les fils de Dieu poussaient des cris de joie?</w:t>
      </w:r>
      <w:r w:rsidRPr="00646747">
        <w:rPr>
          <w:rFonts w:ascii="Arial" w:eastAsia="Times New Roman" w:hAnsi="Arial" w:cs="Arial"/>
          <w:i/>
          <w:iCs/>
          <w:sz w:val="24"/>
          <w:szCs w:val="24"/>
          <w:lang w:eastAsia="fr-FR"/>
        </w:rPr>
        <w:br/>
        <w:t>Qui a fermé la mer avec des portes, Quand elle s’élança du sein maternel;</w:t>
      </w:r>
      <w:r w:rsidRPr="00646747">
        <w:rPr>
          <w:rFonts w:ascii="Arial" w:eastAsia="Times New Roman" w:hAnsi="Arial" w:cs="Arial"/>
          <w:i/>
          <w:iCs/>
          <w:sz w:val="24"/>
          <w:szCs w:val="24"/>
          <w:lang w:eastAsia="fr-FR"/>
        </w:rPr>
        <w:br/>
        <w:t>Quand je fis de la nuée son vêtement, Et de l’obscurité ses langes;</w:t>
      </w:r>
      <w:r w:rsidRPr="00646747">
        <w:rPr>
          <w:rFonts w:ascii="Arial" w:eastAsia="Times New Roman" w:hAnsi="Arial" w:cs="Arial"/>
          <w:i/>
          <w:iCs/>
          <w:sz w:val="24"/>
          <w:szCs w:val="24"/>
          <w:lang w:eastAsia="fr-FR"/>
        </w:rPr>
        <w:br/>
        <w:t>Quand je lui imposai ma loi, Et que je lui mis des barrières et des portes;</w:t>
      </w:r>
      <w:r w:rsidRPr="00646747">
        <w:rPr>
          <w:rFonts w:ascii="Arial" w:eastAsia="Times New Roman" w:hAnsi="Arial" w:cs="Arial"/>
          <w:i/>
          <w:iCs/>
          <w:sz w:val="24"/>
          <w:szCs w:val="24"/>
          <w:lang w:eastAsia="fr-FR"/>
        </w:rPr>
        <w:br/>
        <w:t>Quand je dis: Tu viendras jusqu’ici, tu n’iras pas au delà; Ici s’arrêtera l’orgueil de tes flots?  (Lire tout le chapitre 39 du livre de Job)</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Puis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lastRenderedPageBreak/>
        <w:t>L’Eternel, s’adressant à Job, dit:</w:t>
      </w:r>
      <w:r w:rsidRPr="00646747">
        <w:rPr>
          <w:rFonts w:ascii="Arial" w:eastAsia="Times New Roman" w:hAnsi="Arial" w:cs="Arial"/>
          <w:i/>
          <w:iCs/>
          <w:sz w:val="24"/>
          <w:szCs w:val="24"/>
          <w:lang w:eastAsia="fr-FR"/>
        </w:rPr>
        <w:br/>
        <w:t>Celui qui dispute contre le Tout-Puissant est-il convaincu? Celui qui conteste avec Dieu a-t-il une réplique à faire?</w:t>
      </w:r>
      <w:r w:rsidRPr="00646747">
        <w:rPr>
          <w:rFonts w:ascii="Arial" w:eastAsia="Times New Roman" w:hAnsi="Arial" w:cs="Arial"/>
          <w:i/>
          <w:iCs/>
          <w:sz w:val="24"/>
          <w:szCs w:val="24"/>
          <w:lang w:eastAsia="fr-FR"/>
        </w:rPr>
        <w:br/>
        <w:t>Job répondit à l’Eternel et dit:</w:t>
      </w:r>
      <w:r w:rsidRPr="00646747">
        <w:rPr>
          <w:rFonts w:ascii="Arial" w:eastAsia="Times New Roman" w:hAnsi="Arial" w:cs="Arial"/>
          <w:i/>
          <w:iCs/>
          <w:sz w:val="24"/>
          <w:szCs w:val="24"/>
          <w:lang w:eastAsia="fr-FR"/>
        </w:rPr>
        <w:br/>
        <w:t>Voici, je suis trop peu de chose; que te répliquerais-je? Je mets la main sur ma bouche.</w:t>
      </w:r>
      <w:r w:rsidRPr="00646747">
        <w:rPr>
          <w:rFonts w:ascii="Arial" w:eastAsia="Times New Roman" w:hAnsi="Arial" w:cs="Arial"/>
          <w:i/>
          <w:iCs/>
          <w:sz w:val="24"/>
          <w:szCs w:val="24"/>
          <w:lang w:eastAsia="fr-FR"/>
        </w:rPr>
        <w:br/>
        <w:t>J’ai parlé une fois, je ne répondrai plus; Deux fois, je n’ajouterai rien. Job 40.1-5</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Lorsque nous n'avons plus de réponse,  il nous faut alors choisir : croire ou ne pas croire. Mais avec quels éléments ? </w:t>
      </w:r>
      <w:proofErr w:type="gramStart"/>
      <w:r w:rsidRPr="00646747">
        <w:rPr>
          <w:rFonts w:ascii="Arial" w:eastAsia="Times New Roman" w:hAnsi="Arial" w:cs="Arial"/>
          <w:sz w:val="24"/>
          <w:szCs w:val="24"/>
          <w:lang w:eastAsia="fr-FR"/>
        </w:rPr>
        <w:t>sur</w:t>
      </w:r>
      <w:proofErr w:type="gramEnd"/>
      <w:r w:rsidRPr="00646747">
        <w:rPr>
          <w:rFonts w:ascii="Arial" w:eastAsia="Times New Roman" w:hAnsi="Arial" w:cs="Arial"/>
          <w:sz w:val="24"/>
          <w:szCs w:val="24"/>
          <w:lang w:eastAsia="fr-FR"/>
        </w:rPr>
        <w:t xml:space="preserve"> quelles fondements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Nous ne pouvons pas construire une foi vraie, ferme, solide, sur des appréciations, des sentiments ou des émotions. Le raisonnement intellectuel donne naissance à des suppositions, des théories aussi nombreuses qu'il existe de courants philosophiques ou religieux.</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Quelqu'un a dit : </w:t>
      </w:r>
      <w:r w:rsidRPr="00646747">
        <w:rPr>
          <w:rFonts w:ascii="Arial" w:eastAsia="Times New Roman" w:hAnsi="Arial" w:cs="Arial"/>
          <w:i/>
          <w:iCs/>
          <w:sz w:val="24"/>
          <w:szCs w:val="24"/>
          <w:lang w:eastAsia="fr-FR"/>
        </w:rPr>
        <w:t>Dieu existe, je l'ai rencontré !</w:t>
      </w:r>
      <w:r w:rsidRPr="00646747">
        <w:rPr>
          <w:rFonts w:ascii="Arial" w:eastAsia="Times New Roman" w:hAnsi="Arial" w:cs="Arial"/>
          <w:sz w:val="24"/>
          <w:szCs w:val="24"/>
          <w:lang w:eastAsia="fr-FR"/>
        </w:rPr>
        <w:t xml:space="preserve"> Or cette affirmation lapidaire n'a de valeur que pour son auteur, dont je ne conteste pas l'expérience. Mais une foi fondée uniquement sur l'expérience personnelle reste subjective et ne peut pas être une référence absolue. Elle doit être confirmée par des évidences.</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Pour construire une conviction certaine afin de répondre à la question : Qui et Dieu, il faut des éléments indiscutables, mais aussi être  assez  honnêtes et humbles pour les reconnaître.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Des millions de personnes vivent selon des idées reçues, des coutumes, des traditions, perpétuées de générations en générations et la plupart ne se soucient pas de savoir si le chemin sur lequel on les a placés est le bon.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Pour  acquérir une assurance personnelle concernant notre foi en Dieu, il est  indispensable de se dégager des idées reçues, des théories toutes faites et de la mauvaise foi, afin de s'appuyer sur des références solides et sures. Elles seront les mêmes que celles qui sont nécessaires pour découvrir le Créateur, à savoir :   les œuvres de la création, la Bible, La personne de Jésus-Christ et le Saint-Esprit.</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b/>
          <w:bCs/>
          <w:sz w:val="24"/>
          <w:szCs w:val="24"/>
          <w:lang w:eastAsia="fr-FR"/>
        </w:rPr>
        <w:t>Croire ce qui est écrit de Dieu</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Le sentiment intérieur que nous éprouvons quant à l'existence de Dieu reste souvent confus. Pour une certitude il est indispensable d'avoir des références solides et elles ne se trouvent que dans la Bible.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Les Ecritures sont le fondement solide et éternel de la foi. L'apôtre Paul a écrit :</w:t>
      </w:r>
      <w:r w:rsidRPr="00646747">
        <w:rPr>
          <w:rFonts w:ascii="Arial" w:eastAsia="Times New Roman" w:hAnsi="Arial" w:cs="Arial"/>
          <w:i/>
          <w:iCs/>
          <w:sz w:val="24"/>
          <w:szCs w:val="24"/>
          <w:lang w:eastAsia="fr-FR"/>
        </w:rPr>
        <w:t xml:space="preserve"> Ainsi la foi vient de ce qu’on entend, et ce qu’on entend vient de la parole de Christ. Romains 10:17</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 xml:space="preserve">Le psalmiste dit aussi : </w:t>
      </w:r>
      <w:r w:rsidRPr="00646747">
        <w:rPr>
          <w:rFonts w:ascii="Arial" w:eastAsia="Times New Roman" w:hAnsi="Arial" w:cs="Arial"/>
          <w:i/>
          <w:iCs/>
          <w:sz w:val="24"/>
          <w:szCs w:val="24"/>
          <w:lang w:eastAsia="fr-FR"/>
        </w:rPr>
        <w:t xml:space="preserve">La révélation de tes paroles éclaire, Elle donne de l’intelligence aux simples. Psaumes 119:130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L'apôtre Paul a encore écrit : </w:t>
      </w:r>
      <w:r w:rsidRPr="00646747">
        <w:rPr>
          <w:rFonts w:ascii="Arial" w:eastAsia="Times New Roman" w:hAnsi="Arial" w:cs="Arial"/>
          <w:i/>
          <w:iCs/>
          <w:sz w:val="24"/>
          <w:szCs w:val="24"/>
          <w:lang w:eastAsia="fr-FR"/>
        </w:rPr>
        <w:t xml:space="preserve">Tous les Livres Saints ont été écrits avec l’aide de Dieu. Ils sont utiles pour enseigner la vérité, pour persuader, pour corriger les erreurs, pour former à une vie juste. 2 Timothée 3:16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La Bible est une parole prophétique en ce sens que ceux qui ont participé à son élaboration, ont été inspirés par Dieu, comme l'adit l'apôtre Pierre:</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Un message prophétique n’émane jamais d’un caprice humain. Ces saints hommes de Dieu ont parlé parce que le Saint–Esprit les y poussait, et ils ont prononcé les paroles que Dieu leur inspirait. 2 Pierre 1:21</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La Bible fait connaitre Dieu par les récits de ses œuvres puissantes et miraculeuse, mais aussi par ses interventions nombreuse dans la vie d'hommes et de femmes qu'il a appelés, conduits, sauvés, secourus, parfois sévèrement châtiés.</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C'est le liire de Dieu, dans lequel il se révèle, afin que nous </w:t>
      </w:r>
      <w:proofErr w:type="gramStart"/>
      <w:r w:rsidRPr="00646747">
        <w:rPr>
          <w:rFonts w:ascii="Arial" w:eastAsia="Times New Roman" w:hAnsi="Arial" w:cs="Arial"/>
          <w:sz w:val="24"/>
          <w:szCs w:val="24"/>
          <w:lang w:eastAsia="fr-FR"/>
        </w:rPr>
        <w:t>croyons</w:t>
      </w:r>
      <w:proofErr w:type="gramEnd"/>
      <w:r w:rsidRPr="00646747">
        <w:rPr>
          <w:rFonts w:ascii="Arial" w:eastAsia="Times New Roman" w:hAnsi="Arial" w:cs="Arial"/>
          <w:sz w:val="24"/>
          <w:szCs w:val="24"/>
          <w:lang w:eastAsia="fr-FR"/>
        </w:rPr>
        <w:t xml:space="preserve"> en Lui.</w:t>
      </w:r>
    </w:p>
    <w:p w:rsidR="00646747" w:rsidRPr="00084900" w:rsidRDefault="00646747" w:rsidP="00646747">
      <w:pPr>
        <w:spacing w:after="90" w:line="324" w:lineRule="auto"/>
        <w:ind w:left="150" w:right="150"/>
        <w:rPr>
          <w:rFonts w:ascii="Times New Roman" w:eastAsia="Times New Roman" w:hAnsi="Times New Roman" w:cs="Times New Roman"/>
          <w:color w:val="548DD4" w:themeColor="text2" w:themeTint="99"/>
          <w:sz w:val="24"/>
          <w:szCs w:val="24"/>
          <w:lang w:eastAsia="fr-FR"/>
        </w:rPr>
      </w:pPr>
      <w:r w:rsidRPr="00084900">
        <w:rPr>
          <w:rFonts w:ascii="Arial" w:eastAsia="Times New Roman" w:hAnsi="Arial" w:cs="Arial"/>
          <w:b/>
          <w:bCs/>
          <w:color w:val="548DD4" w:themeColor="text2" w:themeTint="99"/>
          <w:sz w:val="27"/>
          <w:szCs w:val="27"/>
          <w:lang w:eastAsia="fr-FR"/>
        </w:rPr>
        <w:t xml:space="preserve">- </w:t>
      </w:r>
      <w:bookmarkStart w:id="0" w:name="haut0"/>
      <w:r w:rsidRPr="00084900">
        <w:rPr>
          <w:rFonts w:ascii="Arial" w:eastAsia="Times New Roman" w:hAnsi="Arial" w:cs="Arial"/>
          <w:b/>
          <w:bCs/>
          <w:color w:val="548DD4" w:themeColor="text2" w:themeTint="99"/>
          <w:sz w:val="27"/>
          <w:szCs w:val="27"/>
          <w:lang w:eastAsia="fr-FR"/>
        </w:rPr>
        <w:t>Connaître Dieu par Son Nom</w:t>
      </w:r>
      <w:bookmarkEnd w:id="0"/>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De nos jours, le nom ou le prénom d'une personne établit son identité sans signification particulière marquante, du moins pour la plupart des gens. Dans la Bible, on attribue au nom une grande importance car  il y a une relation directe entre le nom et la personne, sa nature profonde qu’il a pour but de révéler.  Il exprime la personnalité à tel point que savoir le nom de quelqu’un c’est le connaître intimement et même en un sens avoir prise sur lui. Nous en avons un exemple frappant dans le récit de Genèse 32, lorsque Jacob lutta avec l'ange qui lui apparut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"Jacob l’interrogea, en disant: Fais-moi je te prie, connaître ton nom. Il répondit: Pourquoi demandes-tu mon nom? Et il le bénit là." Genèse 32:29</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Dans un autre endroit, nous retrouvons le même comportement devant l'ange de Dieu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"Et Manoach dit à l’ange de l’Éternel: Quel est ton nom, afin que nous te rendions gloire, quand ta parole s’accomplira? L’ange de l’Éternel lui répondit: Pourquoi demandes-tu mon nom? Il est merveilleux." Juges 13.17/18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Une traduction dit : </w:t>
      </w:r>
      <w:r w:rsidRPr="00646747">
        <w:rPr>
          <w:rFonts w:ascii="Arial" w:eastAsia="Times New Roman" w:hAnsi="Arial" w:cs="Arial"/>
          <w:i/>
          <w:iCs/>
          <w:sz w:val="24"/>
          <w:szCs w:val="24"/>
          <w:lang w:eastAsia="fr-FR"/>
        </w:rPr>
        <w:t>"C'est un mystère"</w:t>
      </w:r>
      <w:r w:rsidRPr="00646747">
        <w:rPr>
          <w:rFonts w:ascii="Arial" w:eastAsia="Times New Roman" w:hAnsi="Arial" w:cs="Arial"/>
          <w:sz w:val="24"/>
          <w:szCs w:val="24"/>
          <w:lang w:eastAsia="fr-FR"/>
        </w:rPr>
        <w:t xml:space="preserve">, c'est à dire une chose cachée. La révélation du Nom mystérieux de Dieu permet d'établir avec Lui une relation privilégiée et personnelle.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Jésus dit des choses très importantes dans le domaine de la connaissance réciproque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"Je suis le bon berger. Je connais mes brebis, et elles me connaissent." Jean 10:14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"Mais celui qui entre par la porte est le berger des brebis. Le portier lui ouvre, et les brebis entendent sa voix; il appelle par leur nom les brebis qui lui appartiennent, et il les conduit dehors. Lorsqu’il a fait sortir toutes ses propres brebis, il marche devant elles; et les brebis le suivent, parce qu’elles connaissent sa voix." Jean 10.2/4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Comprenons le sens des paroles de Jésus</w:t>
      </w:r>
      <w:proofErr w:type="gramStart"/>
      <w:r w:rsidRPr="00646747">
        <w:rPr>
          <w:rFonts w:ascii="Arial" w:eastAsia="Times New Roman" w:hAnsi="Arial" w:cs="Arial"/>
          <w:sz w:val="24"/>
          <w:szCs w:val="24"/>
          <w:lang w:eastAsia="fr-FR"/>
        </w:rPr>
        <w:t>  :</w:t>
      </w:r>
      <w:proofErr w:type="gramEnd"/>
      <w:r w:rsidRPr="00646747">
        <w:rPr>
          <w:rFonts w:ascii="Arial" w:eastAsia="Times New Roman" w:hAnsi="Arial" w:cs="Arial"/>
          <w:sz w:val="24"/>
          <w:szCs w:val="24"/>
          <w:lang w:eastAsia="fr-FR"/>
        </w:rPr>
        <w:t xml:space="preserve"> </w:t>
      </w:r>
      <w:r w:rsidRPr="00646747">
        <w:rPr>
          <w:rFonts w:ascii="Arial" w:eastAsia="Times New Roman" w:hAnsi="Arial" w:cs="Arial"/>
          <w:i/>
          <w:iCs/>
          <w:sz w:val="24"/>
          <w:szCs w:val="24"/>
          <w:lang w:eastAsia="fr-FR"/>
        </w:rPr>
        <w:t>"Je connais mes brebis et elle me connaissent."</w:t>
      </w:r>
      <w:r w:rsidRPr="00646747">
        <w:rPr>
          <w:rFonts w:ascii="Arial" w:eastAsia="Times New Roman" w:hAnsi="Arial" w:cs="Arial"/>
          <w:sz w:val="24"/>
          <w:szCs w:val="24"/>
          <w:lang w:eastAsia="fr-FR"/>
        </w:rPr>
        <w:t xml:space="preserve"> Et encore </w:t>
      </w:r>
      <w:r w:rsidRPr="00646747">
        <w:rPr>
          <w:rFonts w:ascii="Arial" w:eastAsia="Times New Roman" w:hAnsi="Arial" w:cs="Arial"/>
          <w:i/>
          <w:iCs/>
          <w:sz w:val="24"/>
          <w:szCs w:val="24"/>
          <w:lang w:eastAsia="fr-FR"/>
        </w:rPr>
        <w:t>"Il appelle par leur nom les brebis qui lui appartiennent"</w:t>
      </w:r>
      <w:r w:rsidRPr="00646747">
        <w:rPr>
          <w:rFonts w:ascii="Arial" w:eastAsia="Times New Roman" w:hAnsi="Arial" w:cs="Arial"/>
          <w:sz w:val="24"/>
          <w:szCs w:val="24"/>
          <w:lang w:eastAsia="fr-FR"/>
        </w:rPr>
        <w:t xml:space="preserve">.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Si vous voulez être entendu d'une personne que vous appelez dans une foule, il vaut mieux connaître son nom. Lorsque nous prions Dieu, nous ne parlons pas à un être inconnu. Nous invoquons Celui que nous connaissons.</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"Ceux qui connaissent ton nom se confient en toi. Car tu n’abandonnes pas ceux qui te cherchent, ô Éternel!" Psaumes 9:10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Il est écrit : </w:t>
      </w:r>
      <w:r w:rsidRPr="00646747">
        <w:rPr>
          <w:rFonts w:ascii="Arial" w:eastAsia="Times New Roman" w:hAnsi="Arial" w:cs="Arial"/>
          <w:i/>
          <w:iCs/>
          <w:sz w:val="24"/>
          <w:szCs w:val="24"/>
          <w:lang w:eastAsia="fr-FR"/>
        </w:rPr>
        <w:t>"... quiconque invoquera le nom du Seigneur sera sauvé." Romains 10:13</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Nous pourrions traduire le verset 14 de ce passage de la façon suivante :</w:t>
      </w:r>
      <w:proofErr w:type="gramStart"/>
      <w:r w:rsidRPr="00646747">
        <w:rPr>
          <w:rFonts w:ascii="Arial" w:eastAsia="Times New Roman" w:hAnsi="Arial" w:cs="Arial"/>
          <w:sz w:val="24"/>
          <w:szCs w:val="24"/>
          <w:lang w:eastAsia="fr-FR"/>
        </w:rPr>
        <w:t xml:space="preserve">  </w:t>
      </w:r>
      <w:r w:rsidRPr="00646747">
        <w:rPr>
          <w:rFonts w:ascii="Arial" w:eastAsia="Times New Roman" w:hAnsi="Arial" w:cs="Arial"/>
          <w:i/>
          <w:iCs/>
          <w:sz w:val="24"/>
          <w:szCs w:val="24"/>
          <w:lang w:eastAsia="fr-FR"/>
        </w:rPr>
        <w:t>"</w:t>
      </w:r>
      <w:proofErr w:type="gramEnd"/>
      <w:r w:rsidRPr="00646747">
        <w:rPr>
          <w:rFonts w:ascii="Arial" w:eastAsia="Times New Roman" w:hAnsi="Arial" w:cs="Arial"/>
          <w:i/>
          <w:iCs/>
          <w:sz w:val="24"/>
          <w:szCs w:val="24"/>
          <w:lang w:eastAsia="fr-FR"/>
        </w:rPr>
        <w:t>Comment invoqueront-ils celui qu'ils ne connaissent pas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La connaissance du Nom de Dieu affermit notre confiance en Lui : </w:t>
      </w:r>
      <w:r w:rsidRPr="00646747">
        <w:rPr>
          <w:rFonts w:ascii="Arial" w:eastAsia="Times New Roman" w:hAnsi="Arial" w:cs="Arial"/>
          <w:i/>
          <w:iCs/>
          <w:sz w:val="24"/>
          <w:szCs w:val="24"/>
          <w:lang w:eastAsia="fr-FR"/>
        </w:rPr>
        <w:t xml:space="preserve">"Le nom de l’Éternel est une tour forte; Le juste s’y réfugie, et se trouve en sûreté." Proverbes 18:10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Que Dieu nous accorde un esprit de révélation dans sa connaissance au moyen des noms qui lui sont attribués dans la Bible, afin d'établir avec lui une véritable communion, une relation réelle et intime.</w:t>
      </w:r>
    </w:p>
    <w:p w:rsidR="00646747" w:rsidRPr="00084900" w:rsidRDefault="00646747" w:rsidP="00646747">
      <w:pPr>
        <w:spacing w:after="90" w:line="324" w:lineRule="auto"/>
        <w:ind w:left="150" w:right="150"/>
        <w:rPr>
          <w:rFonts w:ascii="Times New Roman" w:eastAsia="Times New Roman" w:hAnsi="Times New Roman" w:cs="Times New Roman"/>
          <w:color w:val="548DD4" w:themeColor="text2" w:themeTint="99"/>
          <w:sz w:val="24"/>
          <w:szCs w:val="24"/>
          <w:lang w:eastAsia="fr-FR"/>
        </w:rPr>
      </w:pPr>
      <w:r w:rsidRPr="00084900">
        <w:rPr>
          <w:rFonts w:ascii="Arial" w:eastAsia="Times New Roman" w:hAnsi="Arial" w:cs="Arial"/>
          <w:b/>
          <w:bCs/>
          <w:color w:val="548DD4" w:themeColor="text2" w:themeTint="99"/>
          <w:sz w:val="24"/>
          <w:szCs w:val="24"/>
          <w:lang w:eastAsia="fr-FR"/>
        </w:rPr>
        <w:t xml:space="preserve">Les noms donnés à Dieu dans la Bible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 El = Dieu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Sous ce nom, Dieu est nommé plus de 3600 fois dans la Bible. C'est celui que nous prononçons nous-mêmes le plus souvent.  Jésus appelait son Père : "Mon Dieu" ...  Les psalmistes l'emploient aussi fréquemment : </w:t>
      </w:r>
      <w:r w:rsidRPr="00646747">
        <w:rPr>
          <w:rFonts w:ascii="Arial" w:eastAsia="Times New Roman" w:hAnsi="Arial" w:cs="Arial"/>
          <w:i/>
          <w:iCs/>
          <w:sz w:val="24"/>
          <w:szCs w:val="24"/>
          <w:lang w:eastAsia="fr-FR"/>
        </w:rPr>
        <w:t xml:space="preserve">"Élève-toi sur les cieux, ô Dieu! Que ta gloire soit sur toute la terre!" Psaumes 57:5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"Mon cœur est affermi, ô Dieu! </w:t>
      </w:r>
      <w:proofErr w:type="gramStart"/>
      <w:r w:rsidRPr="00646747">
        <w:rPr>
          <w:rFonts w:ascii="Arial" w:eastAsia="Times New Roman" w:hAnsi="Arial" w:cs="Arial"/>
          <w:i/>
          <w:iCs/>
          <w:sz w:val="24"/>
          <w:szCs w:val="24"/>
          <w:lang w:eastAsia="fr-FR"/>
        </w:rPr>
        <w:t>mon</w:t>
      </w:r>
      <w:proofErr w:type="gramEnd"/>
      <w:r w:rsidRPr="00646747">
        <w:rPr>
          <w:rFonts w:ascii="Arial" w:eastAsia="Times New Roman" w:hAnsi="Arial" w:cs="Arial"/>
          <w:i/>
          <w:iCs/>
          <w:sz w:val="24"/>
          <w:szCs w:val="24"/>
          <w:lang w:eastAsia="fr-FR"/>
        </w:rPr>
        <w:t xml:space="preserve"> coeur est affermi; Je chanterai, je ferai retentir mes instruments." Psaumes 57:7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 xml:space="preserve">Dans les langues cananéenne et chaldéenne, Dieu se disait "El" et les peuples cités dans la Bible se servaient de ce nom commun pour désigner leurs dieux.  Aujourd'hui, dans les cultes païens, le nom "dieu" est attribué à de nombreuses divinités, représentées sous différentes formes, souvent féminines : des déesses. D'autre part certains parlent de l'être suprême, du grand esprit, de l'être invisible. </w:t>
      </w:r>
      <w:proofErr w:type="gramStart"/>
      <w:r w:rsidRPr="00646747">
        <w:rPr>
          <w:rFonts w:ascii="Arial" w:eastAsia="Times New Roman" w:hAnsi="Arial" w:cs="Arial"/>
          <w:sz w:val="24"/>
          <w:szCs w:val="24"/>
          <w:lang w:eastAsia="fr-FR"/>
        </w:rPr>
        <w:t>etc</w:t>
      </w:r>
      <w:proofErr w:type="gramEnd"/>
      <w:r w:rsidRPr="00646747">
        <w:rPr>
          <w:rFonts w:ascii="Arial" w:eastAsia="Times New Roman" w:hAnsi="Arial" w:cs="Arial"/>
          <w:sz w:val="24"/>
          <w:szCs w:val="24"/>
          <w:lang w:eastAsia="fr-FR"/>
        </w:rPr>
        <w:t xml:space="preserve">. En fait, pour beaucoup il s'agit d'un dieu "inconnu" que l'on vénère parfois bizarrement ou que l'on ignore ou encore que l'on combat en voulant nier son existence.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Nous devons connaître le Dieu en qui nous croyons et que nous invoquons, comme le proclame le psalmiste </w:t>
      </w:r>
      <w:r w:rsidRPr="00646747">
        <w:rPr>
          <w:rFonts w:ascii="Arial" w:eastAsia="Times New Roman" w:hAnsi="Arial" w:cs="Arial"/>
          <w:i/>
          <w:iCs/>
          <w:sz w:val="24"/>
          <w:szCs w:val="24"/>
          <w:lang w:eastAsia="fr-FR"/>
        </w:rPr>
        <w:t xml:space="preserve">"Ceux qui connaissent ton nom se confient en toi. Car tu n’abandonnes pas ceux qui te cherchent, ô Éternel !" Psaumes 9:10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La Parole de Dieu, la Bible, nous enseigne à ce sujet et c'est par elle que nous pouvons acquérir la meilleure connaissance du Nom de Dieu.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Dans la Bible, le nom "El" prend un caractère tout nouveau. De nom commun, il devient nom propre, le nom du Dieu unique et incomparable, seul vrai Dieu.</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"Je suis l’Éternel, et il n’y en a point d’autre, hors moi il n’y a point de Dieu ..." Esaïe 45:5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Pour bien souligner ce caractère d'un Dieu unique, le nom "El" = </w:t>
      </w:r>
      <w:proofErr w:type="gramStart"/>
      <w:r w:rsidRPr="00646747">
        <w:rPr>
          <w:rFonts w:ascii="Arial" w:eastAsia="Times New Roman" w:hAnsi="Arial" w:cs="Arial"/>
          <w:sz w:val="24"/>
          <w:szCs w:val="24"/>
          <w:lang w:eastAsia="fr-FR"/>
        </w:rPr>
        <w:t>Dieu ,s’accompagne</w:t>
      </w:r>
      <w:proofErr w:type="gramEnd"/>
      <w:r w:rsidRPr="00646747">
        <w:rPr>
          <w:rFonts w:ascii="Arial" w:eastAsia="Times New Roman" w:hAnsi="Arial" w:cs="Arial"/>
          <w:sz w:val="24"/>
          <w:szCs w:val="24"/>
          <w:lang w:eastAsia="fr-FR"/>
        </w:rPr>
        <w:t xml:space="preserve"> toujours d’une épithète qui souligne un aspect, une vertu du même Dieu:  El-Schaddai - El-Elion - El-Olam - El-Ganna - El-Hai...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Dieu s'est toujours révélé par un nom qui définit sa nature. Lorsque nous lisons les noms de Dieu dans notre langue, nous ne réalisons pas toujours toute la signification et la puissance qu'ils renferment, parce que justement chez nous le nom n'a pas de signification particulière. Mais dans la Bible, et surtout pour Dieu, le nom a un sens précis. Par exemple, lorsque Dieu a établi formellement son alliance avec Abraham, il s'est présenté à lui sous le nom </w:t>
      </w:r>
      <w:proofErr w:type="gramStart"/>
      <w:r w:rsidRPr="00646747">
        <w:rPr>
          <w:rFonts w:ascii="Arial" w:eastAsia="Times New Roman" w:hAnsi="Arial" w:cs="Arial"/>
          <w:sz w:val="24"/>
          <w:szCs w:val="24"/>
          <w:lang w:eastAsia="fr-FR"/>
        </w:rPr>
        <w:t>de El-Schaddaï</w:t>
      </w:r>
      <w:proofErr w:type="gramEnd"/>
      <w:r w:rsidRPr="00646747">
        <w:rPr>
          <w:rFonts w:ascii="Arial" w:eastAsia="Times New Roman" w:hAnsi="Arial" w:cs="Arial"/>
          <w:sz w:val="24"/>
          <w:szCs w:val="24"/>
          <w:lang w:eastAsia="fr-FR"/>
        </w:rPr>
        <w:t xml:space="preserve"> : Dieu Tout-Puissant : Genèse 171/8. Cela signifiait </w:t>
      </w:r>
      <w:proofErr w:type="gramStart"/>
      <w:r w:rsidRPr="00646747">
        <w:rPr>
          <w:rFonts w:ascii="Arial" w:eastAsia="Times New Roman" w:hAnsi="Arial" w:cs="Arial"/>
          <w:sz w:val="24"/>
          <w:szCs w:val="24"/>
          <w:lang w:eastAsia="fr-FR"/>
        </w:rPr>
        <w:t>que El</w:t>
      </w:r>
      <w:proofErr w:type="gramEnd"/>
      <w:r w:rsidRPr="00646747">
        <w:rPr>
          <w:rFonts w:ascii="Arial" w:eastAsia="Times New Roman" w:hAnsi="Arial" w:cs="Arial"/>
          <w:sz w:val="24"/>
          <w:szCs w:val="24"/>
          <w:lang w:eastAsia="fr-FR"/>
        </w:rPr>
        <w:t xml:space="preserve"> Schaddaï, a le pouvoir de tenir et d'accomplir sa promesse.</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Les noms qui sont donnés à Dieu révèlent mieux que tout autre chose, qui il est, quel est son pouvoir, sa nature et ses vertus.</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1. Elohim</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C'est certainement l’une des plus anciennes </w:t>
      </w:r>
      <w:proofErr w:type="gramStart"/>
      <w:r w:rsidRPr="00646747">
        <w:rPr>
          <w:rFonts w:ascii="Arial" w:eastAsia="Times New Roman" w:hAnsi="Arial" w:cs="Arial"/>
          <w:sz w:val="24"/>
          <w:szCs w:val="24"/>
          <w:lang w:eastAsia="fr-FR"/>
        </w:rPr>
        <w:t>appellation</w:t>
      </w:r>
      <w:proofErr w:type="gramEnd"/>
      <w:r w:rsidRPr="00646747">
        <w:rPr>
          <w:rFonts w:ascii="Arial" w:eastAsia="Times New Roman" w:hAnsi="Arial" w:cs="Arial"/>
          <w:sz w:val="24"/>
          <w:szCs w:val="24"/>
          <w:lang w:eastAsia="fr-FR"/>
        </w:rPr>
        <w:t xml:space="preserve"> du Dieu de la révélation. Ce nom se trouve dans les récits bibliques de la création et de l’époque patriarcale. La Bible seule connaît ce terme. Elohim est dérivé d’une racine signifiant "être fort, puissant".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Ce nom du Dieu puissant convient particulièrement au Dieu Créateur selon les deux premiers chapitres de la Genèse, où il est constamment employé. Il revient 2312 fois dans l’Ancien Testament.</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Le nom "Elohim" est un pluriel. Il désigne l'unité parfaite du Père, du Fils et de l'Esprit Saint.  Les trois en un.</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"Puis Dieu [Elohim] dit: "Faisons" l’homme à "notre" image, selon "notre" ressemblance…" Genèse 1:26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w:t>
      </w:r>
      <w:proofErr w:type="gramStart"/>
      <w:r w:rsidRPr="00646747">
        <w:rPr>
          <w:rFonts w:ascii="Arial" w:eastAsia="Times New Roman" w:hAnsi="Arial" w:cs="Arial"/>
          <w:i/>
          <w:iCs/>
          <w:sz w:val="24"/>
          <w:szCs w:val="24"/>
          <w:lang w:eastAsia="fr-FR"/>
        </w:rPr>
        <w:t>l’homme</w:t>
      </w:r>
      <w:proofErr w:type="gramEnd"/>
      <w:r w:rsidRPr="00646747">
        <w:rPr>
          <w:rFonts w:ascii="Arial" w:eastAsia="Times New Roman" w:hAnsi="Arial" w:cs="Arial"/>
          <w:i/>
          <w:iCs/>
          <w:sz w:val="24"/>
          <w:szCs w:val="24"/>
          <w:lang w:eastAsia="fr-FR"/>
        </w:rPr>
        <w:t xml:space="preserve"> est devenu comme l’un de "nous"..." Genèse 3.22: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Il est remarquable de constater que le nom "Elohim" qui est un pluriel d'excellence, réunissant toutes les perfections divines, est associé à des verbes au singulier : Elohim "créa" (du mot hébreux : </w:t>
      </w:r>
      <w:proofErr w:type="gramStart"/>
      <w:r w:rsidRPr="00646747">
        <w:rPr>
          <w:rFonts w:ascii="Arial" w:eastAsia="Times New Roman" w:hAnsi="Arial" w:cs="Arial"/>
          <w:sz w:val="24"/>
          <w:szCs w:val="24"/>
          <w:lang w:eastAsia="fr-FR"/>
        </w:rPr>
        <w:t>bara' )</w:t>
      </w:r>
      <w:proofErr w:type="gramEnd"/>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"Au commencement, Dieu [Elohim] créa les cieux et la terre." Genèse 1:1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Pour revenir au nom primitif "El", lorsqu'il désigne le nom du Dieu unique et incomparable, il  s’accompagne toujours d’une épithète qui souligne un aspect, une vertu du même Dieu :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El-Schaddaï : Dieu Tout-Puissant, Genèse. 17.1 – Celui pour qui tout est possible, à qui rien n'est impossible.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El-Elion : Dieu Très Haut, Gn. 14.18 – Dieu souverain, Celui qui est élevé au dessus de toutes créatures, célestes, terrestres, infernales.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El-Olam - Dieu de l’Éternité, Gn. 21.33 – Celui qui n'a ni commencement ni fin.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El-Ganna- Dieu Jaloux, Ex. 20.5 – Celui qui aime d'un amour exclusif. "Nul ne peut servir deux maîtres" dit Jésus. On ne peut aimer Dieu et aimer ce qui est ennemi de Dieu.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El-Hai - Dieu vivant, Jos. 3.10 – Celui qui est par lui-même. Celui de qui vient toute vie.</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2. L'Eternel - Yahvé</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Yahvé, est le nom le plus employé dans l’Ancien Testament : 6499 fois. Il est rendu en français par l’Éternel. Il se présente sous la forme d'un quatre consonnes Y H V </w:t>
      </w:r>
      <w:proofErr w:type="gramStart"/>
      <w:r w:rsidRPr="00646747">
        <w:rPr>
          <w:rFonts w:ascii="Arial" w:eastAsia="Times New Roman" w:hAnsi="Arial" w:cs="Arial"/>
          <w:sz w:val="24"/>
          <w:szCs w:val="24"/>
          <w:lang w:eastAsia="fr-FR"/>
        </w:rPr>
        <w:t>H .</w:t>
      </w:r>
      <w:proofErr w:type="gramEnd"/>
      <w:r w:rsidRPr="00646747">
        <w:rPr>
          <w:rFonts w:ascii="Arial" w:eastAsia="Times New Roman" w:hAnsi="Arial" w:cs="Arial"/>
          <w:sz w:val="24"/>
          <w:szCs w:val="24"/>
          <w:lang w:eastAsia="fr-FR"/>
        </w:rPr>
        <w:t xml:space="preserve"> C’est par YaH VeH, ou Yahvé, qu’il convient de le traduire, et non par le mot "Jéhovah". Il apparaît pour la première fois, lorsque l'Éternel parle à Moïse dans le buisson en feu et lui révèle sous quel nom Israël devait le servir.</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"Moïse dit à Dieu: J’irai donc vers les enfants d’Israël, et je leur dirai: Le Dieu de vos pères m’envoie vers vous. Mais, s’ils me demandent quel est son nom, que leur répondrai-je? Dieu dit à Moïse: Je suis celui qui </w:t>
      </w:r>
      <w:proofErr w:type="gramStart"/>
      <w:r w:rsidRPr="00646747">
        <w:rPr>
          <w:rFonts w:ascii="Arial" w:eastAsia="Times New Roman" w:hAnsi="Arial" w:cs="Arial"/>
          <w:i/>
          <w:iCs/>
          <w:sz w:val="24"/>
          <w:szCs w:val="24"/>
          <w:lang w:eastAsia="fr-FR"/>
        </w:rPr>
        <w:t>suis</w:t>
      </w:r>
      <w:proofErr w:type="gramEnd"/>
      <w:r w:rsidRPr="00646747">
        <w:rPr>
          <w:rFonts w:ascii="Arial" w:eastAsia="Times New Roman" w:hAnsi="Arial" w:cs="Arial"/>
          <w:i/>
          <w:iCs/>
          <w:sz w:val="24"/>
          <w:szCs w:val="24"/>
          <w:lang w:eastAsia="fr-FR"/>
        </w:rPr>
        <w:t xml:space="preserve">. Et il ajouta: C’est ainsi </w:t>
      </w:r>
      <w:r w:rsidRPr="00646747">
        <w:rPr>
          <w:rFonts w:ascii="Arial" w:eastAsia="Times New Roman" w:hAnsi="Arial" w:cs="Arial"/>
          <w:i/>
          <w:iCs/>
          <w:sz w:val="24"/>
          <w:szCs w:val="24"/>
          <w:lang w:eastAsia="fr-FR"/>
        </w:rPr>
        <w:lastRenderedPageBreak/>
        <w:t xml:space="preserve">que tu répondras aux enfants d’Israël: Celui qui s’appelle "je suis" m’a envoyé vers vous. Dieu dit encore à Moïse: Tu parleras ainsi aux enfants d’Israël: L’Éternel, le Dieu de vos pères, le Dieu d’Abraham, le Dieu d’Isaac et le Dieu de Jacob, m’envoie vers vous. Voilà mon nom pour l’éternité, voilà mon nom de génération en génération." Exode 3.13/16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Y.H.V.H est le nom sacré que les juifs ne prononçaient pas, car il exprime l'essence même de la nature de Dieu : "Je suis". Ils devaient lui substituer le mot Adonaï = Seigneur. C’est pour permettre la lecture du nom ineffable que ceux qui ont écrit les textes de l'Ancien Testament eurent l’idée d’accompagner les 4 consonnes Y H V H des voyelles appartenant au substantif Seigneur : Adonaï.  Le lecteur juif ne s’y trompait pas; il savait qu’il avait sous les yeux 2 mots en 1, l’un tout en voyelles et l’autre tout en consonnes.</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Plus tard, les traducteurs chrétiens transcrivirent fautivement par "Jéhovah", exprimant ainsi un seul mot là où il y en avait deux.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YHVH, ou Yahvé, est traduit d'une manière plus juste par l'Éternel, qui exprime son vrai sens : "Celui qui est". Il est le Dieu unique qui est de toute éternité, sans commencement ni fin, éternel.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La racine du nom "Yahvé" est à la fois "être" et "vivre". Celui qui est vivant. Ce nom exprime deux choses en particulier :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la nature de l’Être éternellement présent (Je suis), qui est à l’origine et au terme de toute existence, Dieu unique, incomparable, sans limitation,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 l’affirmation de la fidélité divine, dont la parole est immuable, éternelle, à son image.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Immortalité, vérité et fidélité sont réunies en Yahvé.  Il nous est impossible de comprendre cette dimension divine, mais il nous est possible de le croire.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D’autres expressions composées avec le nom de Yahvé complètent la révélation de la providence divine et de son salut. -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Yahvé-Jiré, "L’Éternel pourvoira" Ge 22.13-14 -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Yahvé-Rapha, "l’Éternel qui te guérit" Ex 15.26 -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Yahvé-Nissi, "L’Éternel ma bannière" Ex 17.15 -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Yahvé-Schalom, "L’Éternel Paix" Jud 6.24 -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Yahvé-</w:t>
      </w:r>
      <w:proofErr w:type="gramStart"/>
      <w:r w:rsidRPr="00646747">
        <w:rPr>
          <w:rFonts w:ascii="Arial" w:eastAsia="Times New Roman" w:hAnsi="Arial" w:cs="Arial"/>
          <w:sz w:val="24"/>
          <w:szCs w:val="24"/>
          <w:lang w:eastAsia="fr-FR"/>
        </w:rPr>
        <w:t>Raah ,</w:t>
      </w:r>
      <w:proofErr w:type="gramEnd"/>
      <w:r w:rsidRPr="00646747">
        <w:rPr>
          <w:rFonts w:ascii="Arial" w:eastAsia="Times New Roman" w:hAnsi="Arial" w:cs="Arial"/>
          <w:sz w:val="24"/>
          <w:szCs w:val="24"/>
          <w:lang w:eastAsia="fr-FR"/>
        </w:rPr>
        <w:t xml:space="preserve"> "L’Éternel mon berger" Ps 23.1 -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Yahvé-Tsidkenu, "L’Éternel notre justice". Jer 23.6.</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En vérité, l’Éternel, le Dieu vivant et rédempteur répond à tous les besoins de notre être.</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3. Adonaï = Seigneur</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C'est le nom qui marque la souveraineté absolue de Dieu sur toutes choses, sur toutes les circonstances  et sur toutes les créatures. Il se présente dans la Bible comme celui qui opère toutes choses d'après le conseil de sa volonté. </w:t>
      </w:r>
      <w:proofErr w:type="gramStart"/>
      <w:r w:rsidRPr="00646747">
        <w:rPr>
          <w:rFonts w:ascii="Arial" w:eastAsia="Times New Roman" w:hAnsi="Arial" w:cs="Arial"/>
          <w:i/>
          <w:iCs/>
          <w:sz w:val="24"/>
          <w:szCs w:val="24"/>
          <w:lang w:eastAsia="fr-FR"/>
        </w:rPr>
        <w:t>( Éphésiens</w:t>
      </w:r>
      <w:proofErr w:type="gramEnd"/>
      <w:r w:rsidRPr="00646747">
        <w:rPr>
          <w:rFonts w:ascii="Arial" w:eastAsia="Times New Roman" w:hAnsi="Arial" w:cs="Arial"/>
          <w:i/>
          <w:iCs/>
          <w:sz w:val="24"/>
          <w:szCs w:val="24"/>
          <w:lang w:eastAsia="fr-FR"/>
        </w:rPr>
        <w:t xml:space="preserve"> 1.11)</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"Qui lui dira que fais-tu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"Je suis l’Éternel, et il n’y en a point d’autre, Hors moi il n’y a point de Dieu; Je t’ai ceint, avant que tu me connusses. C’est afin que l’on sache, du soleil levant au soleil couchant, Que hors moi il n’y a point de Dieu: Je suis l’Éternel, et il n’y en a point d’autre. Je forme la lumière, et je crée les ténèbres, Je donne la prospérité, et je crée l’adversité; Moi, l’Éternel, je fais toutes ces choses. Que les cieux répandent d’en haut Et que les nuées laissent couler la justice! Que la terre s’ouvre, que le salut y fructifie, Et qu’il en sorte à la fois la délivrance! Moi, l’Éternel, je crée ces choses. Malheur à qui conteste avec son créateur! -Vase parmi des vases de terre! -L’argile dit-elle à celui qui la façonne: Que fais-tu? Et ton oeuvre: Il </w:t>
      </w:r>
      <w:proofErr w:type="gramStart"/>
      <w:r w:rsidRPr="00646747">
        <w:rPr>
          <w:rFonts w:ascii="Arial" w:eastAsia="Times New Roman" w:hAnsi="Arial" w:cs="Arial"/>
          <w:i/>
          <w:iCs/>
          <w:sz w:val="24"/>
          <w:szCs w:val="24"/>
          <w:lang w:eastAsia="fr-FR"/>
        </w:rPr>
        <w:t>n’a</w:t>
      </w:r>
      <w:proofErr w:type="gramEnd"/>
      <w:r w:rsidRPr="00646747">
        <w:rPr>
          <w:rFonts w:ascii="Arial" w:eastAsia="Times New Roman" w:hAnsi="Arial" w:cs="Arial"/>
          <w:i/>
          <w:iCs/>
          <w:sz w:val="24"/>
          <w:szCs w:val="24"/>
          <w:lang w:eastAsia="fr-FR"/>
        </w:rPr>
        <w:t xml:space="preserve"> point de mains?" Esaïe 45.5/9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"Ainsi, il fait miséricorde à qui il veut, et il endurcit qui il veut. Tu me diras: Pourquoi blâme-t-il encore? Car qui est-ce qui résiste à sa volonté? O homme, toi plutôt, qui es-tu pour contester avec Dieu? Le vase d’argile dira-t-il à celui qui l’a formé: Pourquoi m’as-tu fait ainsi? Le potier n’est-il pas maître de l’argile, pour faire avec la même masse un vase d’honneur et un vase d’un usage vil ?" Romains 9.18/21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Ce nom Adonaï = Seigneur, est aussi donné à Jésus-Christ et à l'Esprit de Dieu, précisant leur souveraineté réciproque dans une unité parfaite : Père, Fils et Saint-Esprit (Retrouvez  les études de pasteurweb : La personnalité du Seigneur Jésus-Christ et La personnalité du Saint-Esprit).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Elohim et ses dérivés, Yahvé et ses composants, Adonaï, sont des noms qui contiennent en eux les différentes vertus de Dieu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Dieu est esprit. </w:t>
      </w:r>
      <w:proofErr w:type="gramStart"/>
      <w:r w:rsidRPr="00646747">
        <w:rPr>
          <w:rFonts w:ascii="Arial" w:eastAsia="Times New Roman" w:hAnsi="Arial" w:cs="Arial"/>
          <w:sz w:val="24"/>
          <w:szCs w:val="24"/>
          <w:lang w:eastAsia="fr-FR"/>
        </w:rPr>
        <w:t>si</w:t>
      </w:r>
      <w:proofErr w:type="gramEnd"/>
      <w:r w:rsidRPr="00646747">
        <w:rPr>
          <w:rFonts w:ascii="Arial" w:eastAsia="Times New Roman" w:hAnsi="Arial" w:cs="Arial"/>
          <w:sz w:val="24"/>
          <w:szCs w:val="24"/>
          <w:lang w:eastAsia="fr-FR"/>
        </w:rPr>
        <w:t xml:space="preserve"> certains prophètes ont une révélation de Dieu, personne ne l'a vu réellement, ni son visage, ni sa personne.</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Dieu est amour, il est bon, patient, miséricordieux, compatissant, bienveillant ... Il a toutes les qualités de l'amour parfait.</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Dieu est juste. Il n'y a aucune injustice en Lui, ni de favoritisme ... Il juge avec justice.</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Dieu est saint. Il est séparé du péché, il est parfaitement pur, il ne peut même pas être tenté par le </w:t>
      </w:r>
      <w:proofErr w:type="gramStart"/>
      <w:r w:rsidRPr="00646747">
        <w:rPr>
          <w:rFonts w:ascii="Arial" w:eastAsia="Times New Roman" w:hAnsi="Arial" w:cs="Arial"/>
          <w:sz w:val="24"/>
          <w:szCs w:val="24"/>
          <w:lang w:eastAsia="fr-FR"/>
        </w:rPr>
        <w:t>mal .</w:t>
      </w:r>
      <w:proofErr w:type="gramEnd"/>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Dieu est lumière. Il n'y a point en lui de ténèbres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Dieu est immuable, Il n'y a en lui ni changement, ni ombre de variation. Il demeure éternellement le même.</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Dieu est éternel. Il n'a ni commencement, ni fin. "Il est",  tout simplement.</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4. Abba = Père</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C'est le nom de Dieu par excellence qui nous est révélé en Jésus-Christ, son Fils, c'est celui que nous pouvons prononcer avec assurance. L'expression "Dieu le Père" se trouve souvent dans les paroles de Jésus, ainsi que dans  les écrits de ses apôtres.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Dans l'ancienne alliance, le mystère de Dieu n'est pas pleinement révélé, le Dieu mystérieux et caché se dévoile pleinement en son fils Jésus-Christ, appelé aussi Emmanuel, c'est à dire "Dieu avec nous".  </w:t>
      </w:r>
    </w:p>
    <w:p w:rsidR="00646747" w:rsidRPr="00646747" w:rsidRDefault="00646747" w:rsidP="00646747">
      <w:pPr>
        <w:spacing w:after="90" w:line="324" w:lineRule="auto"/>
        <w:ind w:left="150" w:right="150"/>
        <w:outlineLvl w:val="3"/>
        <w:rPr>
          <w:rFonts w:ascii="Times New Roman" w:eastAsia="Times New Roman" w:hAnsi="Times New Roman" w:cs="Times New Roman"/>
          <w:b/>
          <w:bCs/>
          <w:sz w:val="24"/>
          <w:szCs w:val="24"/>
          <w:lang w:eastAsia="fr-FR"/>
        </w:rPr>
      </w:pPr>
      <w:r w:rsidRPr="00646747">
        <w:rPr>
          <w:rFonts w:ascii="Arial" w:eastAsia="Times New Roman" w:hAnsi="Arial" w:cs="Arial"/>
          <w:b/>
          <w:bCs/>
          <w:sz w:val="27"/>
          <w:szCs w:val="27"/>
          <w:lang w:eastAsia="fr-FR"/>
        </w:rPr>
        <w:t xml:space="preserve">- </w:t>
      </w:r>
      <w:bookmarkStart w:id="1" w:name="haut1"/>
      <w:r w:rsidRPr="00646747">
        <w:rPr>
          <w:rFonts w:ascii="Arial" w:eastAsia="Times New Roman" w:hAnsi="Arial" w:cs="Arial"/>
          <w:b/>
          <w:bCs/>
          <w:sz w:val="27"/>
          <w:szCs w:val="27"/>
          <w:lang w:eastAsia="fr-FR"/>
        </w:rPr>
        <w:t>Connaître Dieu comme Père</w:t>
      </w:r>
      <w:bookmarkEnd w:id="1"/>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Déjà, sous l'ancienne alliance l'Éternel se présentait dans sa relation avec Israël comme un Père avec ses enfants.</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"Ils viennent en pleurant, et je les conduis au milieu de leurs supplications; Je les mène vers des torrents d’eau, Par un chemin uni où ils ne chancellent pas; Car je suis un père pour Israël," Jérémie 31:9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"Quand Israël était jeune, je l’aimais, Et j’appelai mon fils hors d’Égypte. Osée 11:1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Et Israël le reconnaissait ainsi, comme Celui qui leur avait donné naissance, qui présidait à leur destinée.</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"Regarde du ciel, et vois, De ta demeure sainte et glorieuse: Où sont ton zèle et ta puissance? Le frémissement de tes entrailles et tes compassions Ne se font plus sentir envers moi. Tu es cependant notre père, Car Abraham ne nous connaît pas, Et Israël ignore qui nous sommes; C’est toi, Éternel, qui es notre père, Qui, dès l’éternité, t’appelles notre sauveur." Esaïe 63:7 à 19,  Versets 15/16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La Nouvelle Alliance que Dieu établit avec ceux qui croient en Jésus-Christ est fondée sur un principe essentiel exposé dans l'Evangile de Jean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lastRenderedPageBreak/>
        <w:t>A tous ceux qui l’ont reçue, à ceux qui croient en son nom, elle a donné le pouvoir de devenir enfants de Dieu, lesquels sont nés,  non du sang, ni de la volonté de la chair, ni de la volonté de l’homme, mais de Dieu. Jean 1.12</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Dieu, le Seigneur Tout-Puissant dit : </w:t>
      </w:r>
      <w:r w:rsidRPr="00646747">
        <w:rPr>
          <w:rFonts w:ascii="Arial" w:eastAsia="Times New Roman" w:hAnsi="Arial" w:cs="Arial"/>
          <w:i/>
          <w:iCs/>
          <w:sz w:val="24"/>
          <w:szCs w:val="24"/>
          <w:lang w:eastAsia="fr-FR"/>
        </w:rPr>
        <w:t>"Je serai pour vous un père, Et vous serez pour moi des fils et des filles." 2 Corinthiens 6:18.</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Ces paroles, et beaucoup d'autres, parlent de relations avec  un Dieu-Père, ou plutôt de la relation que LUI veut établir avec nous, les humains. Dans un chapitre précédent, il a  été question de connaitre Dieu par les noms qui lui sont donnés dans la Bible.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Ce qui ressort dans ce chapitre, c'est la nature de Dieu comme  Père, car c'est cette notion  qui nous manque le plus.</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"Comme un père a compassion de ses enfants, L’Éternel a compassion de ceux qui le craignent."  Psaumes 103:13.</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"Le père des orphelins, le défenseur des veuves, C’est Dieu dans sa demeure sainte." Psaumes 68:5</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"Car l’Éternel châtie celui qu’il aime, Comme un père l’enfant qu’il chérit." Proverbes 3:12</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Dieu le Père du Seigneur Jésus-Christ</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C'est ce que nous devons considérer dans un premier temps. C'est ainsi que le nomment dans leurs écrits  les apôtres Paul et Pierre :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"Béni soit Dieu, le Père de notre Seigneur Jésus-Christ, le Père des miséricordes et le Dieu de toute consolation." 2 Corinthiens 1:3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"Béni soit Dieu, le Père de notre Seigneur Jésus-Christ, qui nous a bénis de toutes sortes de bénédictions spirituelles dans les lieux célestes en Christ!" Éphésiens 1:3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"Nous rendons grâces à Dieu, le Père de notre Seigneur Jésus-Christ," Colossiens 1:3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"Béni soit Dieu, le Père de notre Seigneur Jésus-Christ," 1 Pierre 1:3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Jésus lui-même se plait à souligner cette filiation et Il prie Dieu en l'appelant "Père",  "Abba" en araméen. Matthieu 11.25/26.</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En ce temps-là, Jésus prit la parole, et dit: Je te loue, Père, Seigneur du ciel et de la terre, de ce que tu as caché ces choses aux sages et aux intelligents, et de ce que tu les as révélées aux enfants.</w:t>
      </w:r>
      <w:r w:rsidRPr="00646747">
        <w:rPr>
          <w:rFonts w:ascii="Arial" w:eastAsia="Times New Roman" w:hAnsi="Arial" w:cs="Arial"/>
          <w:i/>
          <w:iCs/>
          <w:sz w:val="24"/>
          <w:szCs w:val="24"/>
          <w:lang w:eastAsia="fr-FR"/>
        </w:rPr>
        <w:br/>
        <w:t>Oui, Père, je te loue de ce que tu l’as voulu ainsi.</w:t>
      </w:r>
      <w:r w:rsidRPr="00646747">
        <w:rPr>
          <w:rFonts w:ascii="Arial" w:eastAsia="Times New Roman" w:hAnsi="Arial" w:cs="Arial"/>
          <w:i/>
          <w:iCs/>
          <w:sz w:val="24"/>
          <w:szCs w:val="24"/>
          <w:lang w:eastAsia="fr-FR"/>
        </w:rPr>
        <w:br/>
      </w:r>
      <w:r w:rsidRPr="00646747">
        <w:rPr>
          <w:rFonts w:ascii="Arial" w:eastAsia="Times New Roman" w:hAnsi="Arial" w:cs="Arial"/>
          <w:i/>
          <w:iCs/>
          <w:sz w:val="24"/>
          <w:szCs w:val="24"/>
          <w:lang w:eastAsia="fr-FR"/>
        </w:rPr>
        <w:lastRenderedPageBreak/>
        <w:t>Toutes choses m’ont été données par mon Père, et personne ne connaît le Fils, si ce n’est le Père; personne non plus ne connaît le Père, si ce n’est le Fils et celui à qui le Fils veut le révéler.</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"Jésus leva les yeux en haut, et dit: Père, je te rends grâces de ce que tu m’as exaucé." Jean 11:41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Il appelle Dieu son propre Père dans une expression que les juifs comprenaient bien : sa nature divine de Fils de Dieu.</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A cause de cela, les Juifs cherchaient encore plus à le faire mourir, non seulement parce qu’il violait le sabbat, mais parce qu’il appelait Dieu son propre Père, se faisant lui-même égal à Dieu. Jean 5:18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Jésus proclame ainsi son origine. Nous pourrions relever tous les passages dans lesquels Jésus présente Dieu comme son propre Père, environ cinquante fois dans les quatre Évangiles,  mais citons simplement une de ses dernières prières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"Mon Père, s’il est possible, que cette coupe s’éloigne de moi! Toutefois, non pas ce que je veux, mais ce que tu veux." Matthieu 26:39</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Ensuite nous devons savoir que le seul qui peut nous révéler parfaitement la nature de Dieu le Père, c'est le Seigneur Jésus-Christ  en ce qu'il est lui-même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"Personne n’a jamais vu Dieu; le Fils unique, qui est dans le sein du Père, est celui qui l’a fait connaître." Jean 1:18.</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A l'un de ses disciples qui lui demandait de leur montrer le Père, Jésus a répondu :</w:t>
      </w:r>
      <w:r w:rsidRPr="00646747">
        <w:rPr>
          <w:rFonts w:ascii="Arial" w:eastAsia="Times New Roman" w:hAnsi="Arial" w:cs="Arial"/>
          <w:i/>
          <w:iCs/>
          <w:sz w:val="24"/>
          <w:szCs w:val="24"/>
          <w:lang w:eastAsia="fr-FR"/>
        </w:rPr>
        <w:t xml:space="preserve"> "Il y a si longtemps que je suis avec vous, et tu ne m’as pas connu, Philippe ! Celui qui m’a vu a vu le Père; comment dis-tu: Montre-nous le Père?" Jean 14:9.</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Il avait dit un peu avant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"Je suis le chemin, la vérité, et la vie. Nul ne vient au Père que par moi. Si vous me connaissiez, vous connaîtriez aussi mon Père. Et dès maintenant vous le connaissez, et vous l’avez vu." Jean 14.6/7.</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Jésus est donc l'image de Dieu,  Il est "l’image du Dieu invisible." Colossiens 1:15.</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"Il est l'empreinte de sa personne, le reflet de sa gloire." Hébreux 1.3.</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Il est encore écrit : </w:t>
      </w:r>
      <w:r w:rsidRPr="00646747">
        <w:rPr>
          <w:rFonts w:ascii="Arial" w:eastAsia="Times New Roman" w:hAnsi="Arial" w:cs="Arial"/>
          <w:i/>
          <w:iCs/>
          <w:sz w:val="24"/>
          <w:szCs w:val="24"/>
          <w:lang w:eastAsia="fr-FR"/>
        </w:rPr>
        <w:t>Dieu était en Christ .... 2 Corinthiens 5.19</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Et Jésus le confirme par ces paroles :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Ne crois-tu pas que je suis dans le Père, et que le Père est en moi? Les paroles que je vous dis, je ne les dis pas de moi-même; et le Père qui demeure en moi, c’est lui qui fait les œuvres. Jean 14:10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 xml:space="preserve">Dieu s'est manifesté dans la personne de son Fils unique venu en chair. Pour connaître sa nature et ses sentiments, il nous faut observer Jésus, selon qu'il a dit "Celui qui m'a vu a vu le Père".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Il est donc très important que nous connaissions le Seigneur Jésus-Christ, qui est exactement semblable à son Père.  Beaucoup aiment le Fils de Dieu, à cause de sa bonté, sa compassion, son amour, sa miséricorde, sa bienveillance, son humanité, etc., cependant ils n'arrivent pas à concilier l'amour du Fils et l'amour du Père.</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Si nous aimons Jésus, nous aimerons aussi le Père, nous ne pouvons pas les dissocier l'un de l'autre car ils sont parfaitement unis. Jésus dit :</w:t>
      </w:r>
      <w:r w:rsidRPr="00646747">
        <w:rPr>
          <w:rFonts w:ascii="Arial" w:eastAsia="Times New Roman" w:hAnsi="Arial" w:cs="Arial"/>
          <w:i/>
          <w:iCs/>
          <w:sz w:val="24"/>
          <w:szCs w:val="24"/>
          <w:lang w:eastAsia="fr-FR"/>
        </w:rPr>
        <w:t xml:space="preserve"> "Moi et le Père nous sommes un." Jean 10:30.</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Et encore : </w:t>
      </w:r>
      <w:r w:rsidRPr="00646747">
        <w:rPr>
          <w:rFonts w:ascii="Arial" w:eastAsia="Times New Roman" w:hAnsi="Arial" w:cs="Arial"/>
          <w:i/>
          <w:iCs/>
          <w:sz w:val="24"/>
          <w:szCs w:val="24"/>
          <w:lang w:eastAsia="fr-FR"/>
        </w:rPr>
        <w:t>"Quiconque nie le Fils n’a pas non plus le Père; quiconque confesse le Fils a aussi le Père." 1 Jean 2:23.</w:t>
      </w:r>
    </w:p>
    <w:p w:rsidR="00646747" w:rsidRPr="00646747" w:rsidRDefault="00646747" w:rsidP="00646747">
      <w:pPr>
        <w:spacing w:after="18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Ainsi nous voyons que si nous sommes en communion avec Jésus, nous le serons aussi avec le Père. </w:t>
      </w:r>
    </w:p>
    <w:p w:rsidR="00646747" w:rsidRPr="00084900" w:rsidRDefault="00646747" w:rsidP="00646747">
      <w:pPr>
        <w:spacing w:after="90" w:line="324" w:lineRule="auto"/>
        <w:ind w:left="150" w:right="150"/>
        <w:outlineLvl w:val="4"/>
        <w:rPr>
          <w:rFonts w:ascii="Times New Roman" w:eastAsia="Times New Roman" w:hAnsi="Times New Roman" w:cs="Times New Roman"/>
          <w:b/>
          <w:bCs/>
          <w:color w:val="548DD4" w:themeColor="text2" w:themeTint="99"/>
          <w:sz w:val="20"/>
          <w:szCs w:val="20"/>
          <w:lang w:eastAsia="fr-FR"/>
        </w:rPr>
      </w:pPr>
      <w:r w:rsidRPr="00084900">
        <w:rPr>
          <w:rFonts w:ascii="Arial" w:eastAsia="Times New Roman" w:hAnsi="Arial" w:cs="Arial"/>
          <w:b/>
          <w:bCs/>
          <w:color w:val="548DD4" w:themeColor="text2" w:themeTint="99"/>
          <w:sz w:val="27"/>
          <w:szCs w:val="27"/>
          <w:lang w:eastAsia="fr-FR"/>
        </w:rPr>
        <w:t xml:space="preserve">- </w:t>
      </w:r>
      <w:bookmarkStart w:id="2" w:name="haut2"/>
      <w:r w:rsidRPr="00084900">
        <w:rPr>
          <w:rFonts w:ascii="Arial" w:eastAsia="Times New Roman" w:hAnsi="Arial" w:cs="Arial"/>
          <w:b/>
          <w:bCs/>
          <w:color w:val="548DD4" w:themeColor="text2" w:themeTint="99"/>
          <w:sz w:val="27"/>
          <w:szCs w:val="27"/>
          <w:lang w:eastAsia="fr-FR"/>
        </w:rPr>
        <w:t>Dieu, notre Père</w:t>
      </w:r>
      <w:bookmarkEnd w:id="2"/>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Comme je l'écris ci dessus, le Seigneur Jésus-Christ révèle la véritable nature de Dieu, cependant si nous voulons entrer dans une relation filiale avec Lui nous avons besoin d'une révélation spirituelle.  Jésus parle bien "de révélation" : </w:t>
      </w:r>
      <w:r w:rsidRPr="00646747">
        <w:rPr>
          <w:rFonts w:ascii="Arial" w:eastAsia="Times New Roman" w:hAnsi="Arial" w:cs="Arial"/>
          <w:i/>
          <w:iCs/>
          <w:sz w:val="24"/>
          <w:szCs w:val="24"/>
          <w:lang w:eastAsia="fr-FR"/>
        </w:rPr>
        <w:t>personne non plus ne connaît le Père, si ce n’est le Fils et celui à qui le Fils veut le révéler.Luc 10:22</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Auparavant Il avait dit à l'un de ses disciples :</w:t>
      </w:r>
      <w:r w:rsidRPr="00646747">
        <w:rPr>
          <w:rFonts w:ascii="Arial" w:eastAsia="Times New Roman" w:hAnsi="Arial" w:cs="Arial"/>
          <w:i/>
          <w:iCs/>
          <w:sz w:val="24"/>
          <w:szCs w:val="24"/>
          <w:lang w:eastAsia="fr-FR"/>
        </w:rPr>
        <w:t xml:space="preserve"> Si vous me connaissiez, vous connaîtriez aussi mon Père</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La connaissance dont  il parle  n'est pas seulement théorique, religieuse, intellectuelle, mais elle est spirituelle, intime, elle est comme la Parole de Dieu, elle pénètre nos pensées, nos sentiments, notre esprit et notre âme.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C'est là qu'intervient le Saint-Esprit.</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Dès le moment où nous croyons en Christ, le recevant comme notre Sauveur et </w:t>
      </w:r>
      <w:proofErr w:type="gramStart"/>
      <w:r w:rsidRPr="00646747">
        <w:rPr>
          <w:rFonts w:ascii="Arial" w:eastAsia="Times New Roman" w:hAnsi="Arial" w:cs="Arial"/>
          <w:sz w:val="24"/>
          <w:szCs w:val="24"/>
          <w:lang w:eastAsia="fr-FR"/>
        </w:rPr>
        <w:t>Seigneur ,</w:t>
      </w:r>
      <w:proofErr w:type="gramEnd"/>
      <w:r w:rsidRPr="00646747">
        <w:rPr>
          <w:rFonts w:ascii="Arial" w:eastAsia="Times New Roman" w:hAnsi="Arial" w:cs="Arial"/>
          <w:sz w:val="24"/>
          <w:szCs w:val="24"/>
          <w:lang w:eastAsia="fr-FR"/>
        </w:rPr>
        <w:t xml:space="preserve"> il se produit un événement  spirituel dans notre être intérieur : </w:t>
      </w:r>
      <w:r w:rsidRPr="00646747">
        <w:rPr>
          <w:rFonts w:ascii="Arial" w:eastAsia="Times New Roman" w:hAnsi="Arial" w:cs="Arial"/>
          <w:i/>
          <w:iCs/>
          <w:sz w:val="24"/>
          <w:szCs w:val="24"/>
          <w:lang w:eastAsia="fr-FR"/>
        </w:rPr>
        <w:t xml:space="preserve">"Nous naissons enfants de Dieu, par l'action du Saint-Esprit : Jean 1.12.13.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Cela s'appelle "naitre de nouveau" ou "naitre de l'Esprit" comme l'a expliqué Jésus à Nicodème, un docteur de la loi venu l'interroger sur son origine. C'est indispensable pour entrer dans le royaume de Dieu. Jean 3.5</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 xml:space="preserve">Par sa présence et son témoignage à notre esprit, l'Esprit de Dieu nous fait prendre  nous faire prendre conscience de notre nouvelle situation :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"Et vous n’avez point reçu un esprit de servitude, pour être encore dans la crainte; mais vous avez reçu un Esprit d’adoption, par lequel nous crions: Abba ! Père! L’Esprit lui-même rend témoignage à notre esprit que nous sommes enfants de Dieu." Romains 8:15/16</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Donc, nous savons que nous sommes maintenant enfants de Dieu, c'et une certitude ! Non seulement parce c'est écrit dans la Bible,  mais aussi parce que  le Saint-Esprit en rend témoignage à notre cœur ! Il nous rend conscients de notre filiation avec Dieu notre Père céleste.</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"Et parce que vous êtes fils, Dieu a envoyé dans nos cœurs l’Esprit de son Fils, lequel crie: Abba! Père!" Galates 4.6.</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Il nous vient alors tout à fait spontanément d'appeler Dieu "notre Père", lorsque nous prions, comme Jésus l'enseigne : </w:t>
      </w:r>
      <w:r w:rsidRPr="00646747">
        <w:rPr>
          <w:rFonts w:ascii="Arial" w:eastAsia="Times New Roman" w:hAnsi="Arial" w:cs="Arial"/>
          <w:i/>
          <w:iCs/>
          <w:sz w:val="24"/>
          <w:szCs w:val="24"/>
          <w:lang w:eastAsia="fr-FR"/>
        </w:rPr>
        <w:t xml:space="preserve">Lorsque vous priez dites : "Notre Père qui es dans les cieux" Matthieu 6.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C'est le privilège merveilleux de tout enfant de Dieu, que de pouvoir appeler le Dieu Très-Haut : "Abba, Père"</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C'est une grâce de Dieu, par l'effet de son amour : </w:t>
      </w:r>
      <w:r w:rsidRPr="00646747">
        <w:rPr>
          <w:rFonts w:ascii="Arial" w:eastAsia="Times New Roman" w:hAnsi="Arial" w:cs="Arial"/>
          <w:i/>
          <w:iCs/>
          <w:sz w:val="24"/>
          <w:szCs w:val="24"/>
          <w:lang w:eastAsia="fr-FR"/>
        </w:rPr>
        <w:t>"Dieu nous a prédestinés dans son amour à être ses enfants d’adoption par Jésus-Christ, selon le bon plaisir de sa volonté." Éphésiens 1:5</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Cette vérité fondamentale est fortement présente dans l'enseignement du Christ, soit dans ses propres paroles, soit dans les écrits de ses disciples. Il nous apprend à considérer Dieu comme "Notre Père céleste" :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"Ton Père qui voit dans le secret" ...  "Votre Père qui donne de bonnes choses à ses enfants qui les lui demandent" ...  "Votre Père sait ce dont vous avez besoin" ... "Lorsque vous priez dites : Notre Père qui es dans les cieux"   Matthieu 5. 16</w:t>
      </w:r>
      <w:proofErr w:type="gramStart"/>
      <w:r w:rsidRPr="00646747">
        <w:rPr>
          <w:rFonts w:ascii="Arial" w:eastAsia="Times New Roman" w:hAnsi="Arial" w:cs="Arial"/>
          <w:i/>
          <w:iCs/>
          <w:sz w:val="24"/>
          <w:szCs w:val="24"/>
          <w:lang w:eastAsia="fr-FR"/>
        </w:rPr>
        <w:t>,45,48</w:t>
      </w:r>
      <w:proofErr w:type="gramEnd"/>
      <w:r w:rsidRPr="00646747">
        <w:rPr>
          <w:rFonts w:ascii="Arial" w:eastAsia="Times New Roman" w:hAnsi="Arial" w:cs="Arial"/>
          <w:i/>
          <w:iCs/>
          <w:sz w:val="24"/>
          <w:szCs w:val="24"/>
          <w:lang w:eastAsia="fr-FR"/>
        </w:rPr>
        <w:t xml:space="preserve">, etc.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Dieu a voulu de toute éternité, bien avant que le monde soit créé, établir une relation de Père avec ceux qui deviendraient ses enfants par la foi en Jésus-Christ son Fils unique.</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"Car ceux qu’il a connus d’avance, il les a aussi prédestinés à être semblables à l’image de son Fils, afin que son Fils fût le premier-né entre plusieurs frères. "Et ceux qu’il a prédestinés, il les a aussi appelés; et ceux qu’il a appelés, il les a aussi justifiés; et ceux qu’il a justifiés, il les a aussi glorifiés." Romains 8:29,30</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Dieu, le Créateur, le Dieu Très Haut et très Saint, le Tout-Puissant, le Père de notre Seigneur Jésus-Christ devient notre Père céleste et nous pouvons l'appeler ainsi, comme le dit Jésus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Mais quand tu pries, entre dans ta chambre, ferme ta porte, et prie ton Père qui est là dans le lieu secret; et ton Père, qui voit dans le secret, te le rendra. Matthieu 6:6</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Voici donc comment vous devez prier: Notre Père qui </w:t>
      </w:r>
      <w:proofErr w:type="gramStart"/>
      <w:r w:rsidRPr="00646747">
        <w:rPr>
          <w:rFonts w:ascii="Arial" w:eastAsia="Times New Roman" w:hAnsi="Arial" w:cs="Arial"/>
          <w:i/>
          <w:iCs/>
          <w:sz w:val="24"/>
          <w:szCs w:val="24"/>
          <w:lang w:eastAsia="fr-FR"/>
        </w:rPr>
        <w:t>es</w:t>
      </w:r>
      <w:proofErr w:type="gramEnd"/>
      <w:r w:rsidRPr="00646747">
        <w:rPr>
          <w:rFonts w:ascii="Arial" w:eastAsia="Times New Roman" w:hAnsi="Arial" w:cs="Arial"/>
          <w:i/>
          <w:iCs/>
          <w:sz w:val="24"/>
          <w:szCs w:val="24"/>
          <w:lang w:eastAsia="fr-FR"/>
        </w:rPr>
        <w:t xml:space="preserve"> aux cieux! Matthieu 6:9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Si nous prions seul, nous disons </w:t>
      </w:r>
      <w:proofErr w:type="gramStart"/>
      <w:r w:rsidRPr="00646747">
        <w:rPr>
          <w:rFonts w:ascii="Arial" w:eastAsia="Times New Roman" w:hAnsi="Arial" w:cs="Arial"/>
          <w:sz w:val="24"/>
          <w:szCs w:val="24"/>
          <w:lang w:eastAsia="fr-FR"/>
        </w:rPr>
        <w:t>a</w:t>
      </w:r>
      <w:proofErr w:type="gramEnd"/>
      <w:r w:rsidRPr="00646747">
        <w:rPr>
          <w:rFonts w:ascii="Arial" w:eastAsia="Times New Roman" w:hAnsi="Arial" w:cs="Arial"/>
          <w:sz w:val="24"/>
          <w:szCs w:val="24"/>
          <w:lang w:eastAsia="fr-FR"/>
        </w:rPr>
        <w:t xml:space="preserve"> Dieu : Père, mon Père qui est dans les cieux ... comme le faisait Jésus. Quel privilège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Lorsque  nous sommes plusieurs assemblés nous disons : Notre Père qui est dans les cieux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Nous sommes vraiment devenus enfants de Dieu, dès le moment où nous avons cru en Jésus-Christ de tout notre cœur, même si nous ne portons pas encore toutes les caractéristiques de notre filiation avec notre Père céleste.</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"Voyez quel amour le Père nous a témoigné, pour que nous soyons appelés enfants de Dieu!  Et nous le sommes. Si le monde ne nous connaît pas, c’est qu’il ne l’a pas connu. Bien-aimés, nous sommes maintenant enfants de Dieu, et ce que nous serons n’a pas encore été manifesté; mais nous savons que, lorsque cela sera manifesté, nous serons semblables à lui, parce que nous le verrons tel qu’il est." 1 Jean 3.1/2</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C'est donc avec une entière assurance que nous pouvons appeler Dieu notre Père !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Certes nous n'avons pas toujours été enfants de Dieu, comme l'écrit l'apôtre Paul :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Vous étiez morts par vos offenses et par vos péchés, dans lesquels vous marchiez autrefois, selon le train de ce monde, selon le prince de la puissance de l’air, de l’esprit qui agit maintenant dans les fils de la rébellion.</w:t>
      </w:r>
      <w:r w:rsidRPr="00646747">
        <w:rPr>
          <w:rFonts w:ascii="Arial" w:eastAsia="Times New Roman" w:hAnsi="Arial" w:cs="Arial"/>
          <w:i/>
          <w:iCs/>
          <w:sz w:val="24"/>
          <w:szCs w:val="24"/>
          <w:lang w:eastAsia="fr-FR"/>
        </w:rPr>
        <w:br/>
        <w:t>Nous tous aussi, nous étions de leur nombre, et nous vivions autrefois selon les convoitises de notre chair, accomplissant les volontés de la chair et de nos pensées, et nous étions par nature des enfants de colère, comme les autres... Ephésiens 2.1</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Cependant il ajoute aussitôt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Mais Dieu, qui est riche en miséricorde, à cause du grand amour dont il nous a aimés, nous qui étions morts par nos offenses, nous a rendus à la vie avec Christ (c’est par grâce que vous êtes sauvés); il nous a ressuscités ensemble, et nous a fait asseoir ensemble dans les lieux célestes, en Jésus-Christ, afin de montrer </w:t>
      </w:r>
      <w:r w:rsidRPr="00646747">
        <w:rPr>
          <w:rFonts w:ascii="Arial" w:eastAsia="Times New Roman" w:hAnsi="Arial" w:cs="Arial"/>
          <w:i/>
          <w:iCs/>
          <w:sz w:val="24"/>
          <w:szCs w:val="24"/>
          <w:lang w:eastAsia="fr-FR"/>
        </w:rPr>
        <w:lastRenderedPageBreak/>
        <w:t>dans les siècles à venir l’infinie richesse de sa grâce par sa bonté envers nous en Jésus-Christ.</w:t>
      </w:r>
      <w:r w:rsidRPr="00646747">
        <w:rPr>
          <w:rFonts w:ascii="Arial" w:eastAsia="Times New Roman" w:hAnsi="Arial" w:cs="Arial"/>
          <w:i/>
          <w:iCs/>
          <w:sz w:val="24"/>
          <w:szCs w:val="24"/>
          <w:lang w:eastAsia="fr-FR"/>
        </w:rPr>
        <w:br/>
        <w:t>Car c’est par la grâce que vous êtes sauvés, par le moyen de la foi. Et cela ne vient pas de vous, c’est le don de Dieu. Ephésiens 2.4</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Enfants de Dieu, frères de Jésus-Christ</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Lisez frères et sœurs de Jésus-Christ, c'est à dire enfants de la famille de Dieu, selon sa propre volonté, comme il est écrit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"Nous ayant prédestinés dans son amour à être ses enfants d’adoption par Jésus-Christ, selon le bon plaisir de sa volonté," Éphésiens 1:5</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"En lui nous sommes aussi devenus héritiers, ayant été prédestinés suivant la résolution de celui qui opère toutes choses d’après le conseil de sa volonté," Ephésiens 1:11.</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Le Seigneur Jésus-Christ  nous place à ses côtés dans une nouvelle relation filiale qui unit ceux qui croient en lui, avec son Père, comme il le dit  à Marie de Magdala, après sa résurrection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"Va trouver mes frères, et dis-leur que je monte vers mon Père et votre Père, vers mon Dieu et votre Dieu." Jean 20:17</w:t>
      </w:r>
      <w:r w:rsidRPr="00646747">
        <w:rPr>
          <w:rFonts w:ascii="Arial" w:eastAsia="Times New Roman" w:hAnsi="Arial" w:cs="Arial"/>
          <w:sz w:val="24"/>
          <w:szCs w:val="24"/>
          <w:lang w:eastAsia="fr-FR"/>
        </w:rPr>
        <w:t>.</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Nous entrons par la foi dans cette dimension de notre vie nouvelle en Christ, sans aucune crainte, car lui-même n’a pas honte de nous appeler ses frères, lorsqu’il dit:</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"J’annoncerai ton nom à mes frères, Je te célébrerai au milieu de l’assemblée" (Ecclésia = l'Église). Hébreux 2.11/12</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Jésus nous presse à considérer que Dieu nous accueille comme lui :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En ce jour, vous demanderez en mon nom, et je ne vous dis pas que je prierai le Père pour vous; car le Père lui-même vous aime, parce que vous m’avez aimé, et que vous avez cru que je suis sorti de Dieu. Jean 16.26</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Nous sommes entrés dans la famille de Dieu, comme l'écrit encore l'apôtre Paul :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C’est pourquoi vous n’êtes plus des étrangers, ni des gens de passage. Mais vous faites partie du peuple de Dieu, vous en avez tous les droits et vous êtes de la famille de Dieu. Ephésiens 2:19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C'est un fait indiscutable, nous le savons, nous en avons l'assurance absolue, et nous le confessions hardiment.</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"Et vous n’avez point reçu un esprit de servitude, pour être encore dans la crainte; mais vous avez reçu un Esprit d’adoption, par lequel nous crions: Abba ! Père!" </w:t>
      </w:r>
      <w:r w:rsidRPr="00646747">
        <w:rPr>
          <w:rFonts w:ascii="Arial" w:eastAsia="Times New Roman" w:hAnsi="Arial" w:cs="Arial"/>
          <w:i/>
          <w:iCs/>
          <w:sz w:val="24"/>
          <w:szCs w:val="24"/>
          <w:lang w:eastAsia="fr-FR"/>
        </w:rPr>
        <w:lastRenderedPageBreak/>
        <w:t>L’Esprit lui-même rend témoignage à notre esprit que nous sommes enfants de Dieu." Romains 8:15/16.</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Appeler Dieu notre Père, lui dire simplement : Père ! </w:t>
      </w:r>
      <w:proofErr w:type="gramStart"/>
      <w:r w:rsidRPr="00646747">
        <w:rPr>
          <w:rFonts w:ascii="Arial" w:eastAsia="Times New Roman" w:hAnsi="Arial" w:cs="Arial"/>
          <w:sz w:val="24"/>
          <w:szCs w:val="24"/>
          <w:lang w:eastAsia="fr-FR"/>
        </w:rPr>
        <w:t>nous</w:t>
      </w:r>
      <w:proofErr w:type="gramEnd"/>
      <w:r w:rsidRPr="00646747">
        <w:rPr>
          <w:rFonts w:ascii="Arial" w:eastAsia="Times New Roman" w:hAnsi="Arial" w:cs="Arial"/>
          <w:sz w:val="24"/>
          <w:szCs w:val="24"/>
          <w:lang w:eastAsia="fr-FR"/>
        </w:rPr>
        <w:t xml:space="preserve"> vient  tout à fait spontanément, lorsque nous prions  ou lorsque nous parlons de Lui.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C'est le privilège merveilleux de tout enfant de Dieu que de pouvoir considérer avec assurance le Dieu Très-Haut, le tout Puissant, le Créateur du ciel et de la terre,  comme  son propre Père.</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Enfants d'adoption</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Adam a été appelé fils de Dieu parce qu'il a été créé directement par Dieu. Les anges sont appelés "fils de Dieu" car eux aussi sont des créatures directe de Dieu.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Jésus est le Fils unique de Dieu, par sa nature divine. Et nous nous sommes devenus enfants de Dieu par adoption.</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"Dieu nous a prédestinés dans son amour à être ses enfants d’adoption par Jésus-Christ, selon le bon plaisir de sa volonté." Ephésiens 1:5.</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"Et vous n’avez point reçu un esprit de servitude, pour être encore dans la crainte; mais vous avez reçu un Esprit d’adoption, par lequel nous crions: Abba! Père!" Romains 8:15</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Dieu nous a adoptés en nous engendrant par le Saint-Esprit en Jésus-Christ. C'est une opération spirituelle. Jean 1.13 Jacques 1:18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Il nous a engendrés selon sa volonté, par la parole de vérité, afin que nous soyons en quelque sorte les prémices de ses créatures.</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Une belle image nous fait comprendre le principe de cette adoption spirituelle : la greffe du rameau sauvage sur l'olivier franc.</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w:t>
      </w:r>
      <w:proofErr w:type="gramStart"/>
      <w:r w:rsidRPr="00646747">
        <w:rPr>
          <w:rFonts w:ascii="Arial" w:eastAsia="Times New Roman" w:hAnsi="Arial" w:cs="Arial"/>
          <w:i/>
          <w:iCs/>
          <w:sz w:val="24"/>
          <w:szCs w:val="24"/>
          <w:lang w:eastAsia="fr-FR"/>
        </w:rPr>
        <w:t>tu</w:t>
      </w:r>
      <w:proofErr w:type="gramEnd"/>
      <w:r w:rsidRPr="00646747">
        <w:rPr>
          <w:rFonts w:ascii="Arial" w:eastAsia="Times New Roman" w:hAnsi="Arial" w:cs="Arial"/>
          <w:i/>
          <w:iCs/>
          <w:sz w:val="24"/>
          <w:szCs w:val="24"/>
          <w:lang w:eastAsia="fr-FR"/>
        </w:rPr>
        <w:t xml:space="preserve"> as été coupé de l’olivier naturellement sauvage, et enté contrairement à ta nature sur l’olivier franc" ... Romains 11:24</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Lorsqu'un rameau est </w:t>
      </w:r>
      <w:proofErr w:type="gramStart"/>
      <w:r w:rsidRPr="00646747">
        <w:rPr>
          <w:rFonts w:ascii="Arial" w:eastAsia="Times New Roman" w:hAnsi="Arial" w:cs="Arial"/>
          <w:sz w:val="24"/>
          <w:szCs w:val="24"/>
          <w:lang w:eastAsia="fr-FR"/>
        </w:rPr>
        <w:t>greffer</w:t>
      </w:r>
      <w:proofErr w:type="gramEnd"/>
      <w:r w:rsidRPr="00646747">
        <w:rPr>
          <w:rFonts w:ascii="Arial" w:eastAsia="Times New Roman" w:hAnsi="Arial" w:cs="Arial"/>
          <w:sz w:val="24"/>
          <w:szCs w:val="24"/>
          <w:lang w:eastAsia="fr-FR"/>
        </w:rPr>
        <w:t xml:space="preserve"> sur un tronc, la vie de l'arbre sur lequel il a été greffé lui est communiquée. De même nous avons été par la grâce de Dieu </w:t>
      </w:r>
      <w:proofErr w:type="gramStart"/>
      <w:r w:rsidRPr="00646747">
        <w:rPr>
          <w:rFonts w:ascii="Arial" w:eastAsia="Times New Roman" w:hAnsi="Arial" w:cs="Arial"/>
          <w:sz w:val="24"/>
          <w:szCs w:val="24"/>
          <w:lang w:eastAsia="fr-FR"/>
        </w:rPr>
        <w:t>greffer</w:t>
      </w:r>
      <w:proofErr w:type="gramEnd"/>
      <w:r w:rsidRPr="00646747">
        <w:rPr>
          <w:rFonts w:ascii="Arial" w:eastAsia="Times New Roman" w:hAnsi="Arial" w:cs="Arial"/>
          <w:sz w:val="24"/>
          <w:szCs w:val="24"/>
          <w:lang w:eastAsia="fr-FR"/>
        </w:rPr>
        <w:t xml:space="preserve"> sur Jésus-Christ et sa vie de fils de Dieu nous est maintenant communiquée. C'est aussi l'image que Jésus donne avec la parabole du cep et des sarments. Jean 15</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Si par les lois de l'adoption dans la société humaine un enfant devient légalement l'enfant à part entière de ses parents adoptifs et leur héritier légal, le sang; donc la vie naturelle  de ses parents adoptifs ne coule pas dans ses veines.</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 xml:space="preserve">Par contre ceux qui deviennent enfants de Dieu reçoivent en eux par le Saint-Esprit la nature de leur Père céleste, la vie même de Dieu et du Seigneur Jésus-Christ : 2 Pierre 1.4.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Nous jouissons alors de merveilleux et nombreux privilèges, dont celui de venir avec confiance, assurance et reconnaissance, devant le trône de notre Père céleste, le grand Dieu de l'Univers, le Père de Notre Seigneur Jésus-Christ. Nous sommes assurés de son amour infini, de sa bonté de Père, de sa bienveillance, de ses compassions, de sa providence constante pour tous les besoins de notre vie terrestre et éternelle. En devenant enfants de Dieu, nous sommes devenus héritiers de Dieu, cohéritiers de Christ, entrant dans le même héritage glorieux : Romains 8.17.</w:t>
      </w:r>
    </w:p>
    <w:p w:rsidR="00646747" w:rsidRPr="00646747" w:rsidRDefault="00646747" w:rsidP="00646747">
      <w:pPr>
        <w:spacing w:after="90" w:line="324" w:lineRule="auto"/>
        <w:ind w:left="150" w:right="150"/>
        <w:outlineLvl w:val="3"/>
        <w:rPr>
          <w:rFonts w:ascii="Times New Roman" w:eastAsia="Times New Roman" w:hAnsi="Times New Roman" w:cs="Times New Roman"/>
          <w:b/>
          <w:bCs/>
          <w:sz w:val="24"/>
          <w:szCs w:val="24"/>
          <w:lang w:eastAsia="fr-FR"/>
        </w:rPr>
      </w:pPr>
      <w:r w:rsidRPr="00646747">
        <w:rPr>
          <w:rFonts w:ascii="Arial" w:eastAsia="Times New Roman" w:hAnsi="Arial" w:cs="Arial"/>
          <w:b/>
          <w:bCs/>
          <w:sz w:val="27"/>
          <w:szCs w:val="27"/>
          <w:lang w:eastAsia="fr-FR"/>
        </w:rPr>
        <w:t xml:space="preserve">- </w:t>
      </w:r>
      <w:bookmarkStart w:id="3" w:name="haut3"/>
      <w:r w:rsidRPr="00646747">
        <w:rPr>
          <w:rFonts w:ascii="Arial" w:eastAsia="Times New Roman" w:hAnsi="Arial" w:cs="Arial"/>
          <w:b/>
          <w:bCs/>
          <w:sz w:val="27"/>
          <w:szCs w:val="27"/>
          <w:lang w:eastAsia="fr-FR"/>
        </w:rPr>
        <w:t>Le Père vous aime</w:t>
      </w:r>
      <w:bookmarkEnd w:id="3"/>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C'est par cette parole affirmative de Jésus (Jean 16.27) que je voudrais aider chacun à prendre conscience de l'amour de Dieu comme Père, le Père de notre Seigneur Jésus-Christ, notre Père.</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Souvent, nous cherchons en dehors de Lui les solutions à nos problèmes, la réponse à nos besoins, le secours dans nos détresses et nos épreuves. Aussi est-il important que nous soyons de plus en plus conscients de cette vérité proclamée par Jésus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"Le Père lui-même vous aime."</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Le Seigneur a prononcé cette parole dans un contexte très particulier. Ses disciples étaient troublés et attristés par la proximité de ses souffrances, de sa mort et l'annonce de son prochain départ. Ils se trouvaient certainement désemparés à l'idée de ne plus l'avoir près d'eux afin de lui confier leurs questions et leurs demandes. C'est alors que Jésus leur affirme qu'ils peuvent s'adresser eux-mêmes au Père, car il les aime.</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"En ce jour, vous demanderez en mon nom, et je ne vous dis pas que je prierai le Père pour vous; car le Père lui-même vous aime, parce que vous m’avez aimé, et que vous avez cru que je suis sorti de Dieu." Jean 16:26-27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Beaucoup ne connaissent pas réellement Dieu comme leur Père  céleste. Ils se comportent à son égard comme avec une idole, une statue qu'ils ont placé dans un temple ou dans leur maison ou encore un Dieu virtuel dont ils se construisent une image dans leur pensée. En tout cas, la plupart du temps, un Dieu loin d'eux, de leurs préoccupations et activités quotidiennes. Ils viennent comme devant une présence mystérieuse, se prosternent et lui parlent, puis ils s'en vont à leurs </w:t>
      </w:r>
      <w:r w:rsidRPr="00646747">
        <w:rPr>
          <w:rFonts w:ascii="Arial" w:eastAsia="Times New Roman" w:hAnsi="Arial" w:cs="Arial"/>
          <w:sz w:val="24"/>
          <w:szCs w:val="24"/>
          <w:lang w:eastAsia="fr-FR"/>
        </w:rPr>
        <w:lastRenderedPageBreak/>
        <w:t xml:space="preserve">occupations. Ils s'imaginent que la présence de Dieu ne se trouve que dans un temple ou dans </w:t>
      </w:r>
      <w:proofErr w:type="gramStart"/>
      <w:r w:rsidRPr="00646747">
        <w:rPr>
          <w:rFonts w:ascii="Arial" w:eastAsia="Times New Roman" w:hAnsi="Arial" w:cs="Arial"/>
          <w:sz w:val="24"/>
          <w:szCs w:val="24"/>
          <w:lang w:eastAsia="fr-FR"/>
        </w:rPr>
        <w:t>un</w:t>
      </w:r>
      <w:proofErr w:type="gramEnd"/>
      <w:r w:rsidRPr="00646747">
        <w:rPr>
          <w:rFonts w:ascii="Arial" w:eastAsia="Times New Roman" w:hAnsi="Arial" w:cs="Arial"/>
          <w:sz w:val="24"/>
          <w:szCs w:val="24"/>
          <w:lang w:eastAsia="fr-FR"/>
        </w:rPr>
        <w:t xml:space="preserve"> pièce de leur maison ou même dans un coin de leur pensée, à certains moments.</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Cependant nous ne devons pas oublier que le Dieu Éternel, le Seigneur de la terre et du ciel, le Père de notre Seigneur Jésus-Christ, ne ressemble pas à un Dieu que nous inventerions selon notre propre conception. Il ne nous quitte pas des yeux quel que soit le lieu ou nous nous trouvons. Il est attentif à toutes nos activités et il connaît même toutes nos pensées.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Eternel! tu me sondes et tu me connais</w:t>
      </w:r>
      <w:proofErr w:type="gramStart"/>
      <w:r w:rsidRPr="00646747">
        <w:rPr>
          <w:rFonts w:ascii="Arial" w:eastAsia="Times New Roman" w:hAnsi="Arial" w:cs="Arial"/>
          <w:i/>
          <w:iCs/>
          <w:sz w:val="24"/>
          <w:szCs w:val="24"/>
          <w:lang w:eastAsia="fr-FR"/>
        </w:rPr>
        <w:t>,</w:t>
      </w:r>
      <w:proofErr w:type="gramEnd"/>
      <w:r w:rsidRPr="00646747">
        <w:rPr>
          <w:rFonts w:ascii="Arial" w:eastAsia="Times New Roman" w:hAnsi="Arial" w:cs="Arial"/>
          <w:i/>
          <w:iCs/>
          <w:sz w:val="24"/>
          <w:szCs w:val="24"/>
          <w:lang w:eastAsia="fr-FR"/>
        </w:rPr>
        <w:br/>
        <w:t>Tu sais quand je m’assieds et quand je me lève, Tu pénètres de loin ma pensée;</w:t>
      </w:r>
      <w:r w:rsidRPr="00646747">
        <w:rPr>
          <w:rFonts w:ascii="Arial" w:eastAsia="Times New Roman" w:hAnsi="Arial" w:cs="Arial"/>
          <w:i/>
          <w:iCs/>
          <w:sz w:val="24"/>
          <w:szCs w:val="24"/>
          <w:lang w:eastAsia="fr-FR"/>
        </w:rPr>
        <w:br/>
        <w:t>Tu sais quand je marche et quand je me couche, Et tu pénètres toutes mes voies. Psaume 139.1 etc...</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Beaucoup ont la pensée d'un Dieu élevé, très grand, tout-puissant et terrible. Ceux qui croient en Lui croient aussi qu'il est  omniscient et omniprésent, mais beaucoup ont du mal  à être conscients de sa proximité. Alors, bien souvent ils n'osent  pas ou e  ne savent pas avoir une relation directe avec lui.</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Aussi ils cherchent quelque interlocuteur qui les intimide moins. C'est pour cela que de nombreuses personnes se font des idoles, des images qui leur ressemblent, s'adressant à des personnages qui ont été placés en évidence par les systèmes religieux : des saints, des saintes, des personnages mythiques, que l'on élève au rang d'intercesseurs, de médiateurs ou d'intervenants mystérieux.</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Nous savons et nous croyons que Dieu est l'Éternel, le Créateur du ciel et de la terre, le Tout-Puissant, mais nous devons aussi le connaître comme le Dieu-Père, qui se préoccupe de notre bien-être et veut que tous aient la vie éternelle.</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Cela est réel pour tous les humains et c'est en partie dans ce but que Jésus est venu pour nous  révéler que ce Dieu-Père désire avoir avec nous une relation paternelle.</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 Dieu le Père nous aime.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Jésus lui-même nous l'affirme, avec le profond désir de nous conduire à Lui, afin que nous ayons avec Lui la même relation que Lui-même a avec son Père.</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w:t>
      </w:r>
      <w:r w:rsidRPr="00646747">
        <w:rPr>
          <w:rFonts w:ascii="Arial" w:eastAsia="Times New Roman" w:hAnsi="Arial" w:cs="Arial"/>
          <w:i/>
          <w:iCs/>
          <w:sz w:val="24"/>
          <w:szCs w:val="24"/>
          <w:lang w:eastAsia="fr-FR"/>
        </w:rPr>
        <w:t xml:space="preserve">"Vous donc aussi, vous êtes maintenant dans la tristesse; mais je vous reverrai, et votre cœur se réjouira, et nul ne vous ravira votre joie. En ce jour-là, vous ne m’interrogerez plus sur rien. En vérité, en vérité, je vous le dis, ce que vous demanderez au Père, il vous le donnera en mon nom. Jusqu’à présent vous n’avez rien demandé en mon nom. Demandez, et vous recevrez, afin que votre </w:t>
      </w:r>
      <w:r w:rsidRPr="00646747">
        <w:rPr>
          <w:rFonts w:ascii="Arial" w:eastAsia="Times New Roman" w:hAnsi="Arial" w:cs="Arial"/>
          <w:i/>
          <w:iCs/>
          <w:sz w:val="24"/>
          <w:szCs w:val="24"/>
          <w:lang w:eastAsia="fr-FR"/>
        </w:rPr>
        <w:lastRenderedPageBreak/>
        <w:t>joie soit parfaite. Je vous ai dit ces choses en paraboles. L’heure vient où je ne vous parlerai plus en paraboles, mais où je vous parlerai ouvertement du Père. En ce jour, vous demanderez en mon nom, et je ne vous dis pas que je prierai le Père pour vous; car le Père lui-même vous aime, parce que vous m’avez aimé, et que vous avez cru que je suis sorti de Dieu." Jean 16.22/27</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Nous l'avons bien compris, Jésus parle ici d'une relation particulière que ceux qui ont cru en lui et qui l'aiment doivent avoir avec son Père. Et il en parle dans le contexte de la prière.</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L'amour de Dieu, c'est évident, s'étend à tous les hommes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"Car Dieu a tant aimé le monde qu’il a donné son Fils unique, afin que quiconque croit en lui ne périsse point, mais qu’il ait la vie éternelle."Jean 3:16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"Car la grâce de Dieu, source de salut pour tous les hommes, a été manifestée. Cependant, il y a une relation de Dieu avec ceux qui croient en son Fils qui est particulière : c'est une relation d'amour du Père avec ses enfants." Tite 2:11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Nous ne répèterons jamais assez que l'essentiel de la Bonne Nouvelle c'est que nous devenions enfants de Dieu, c'est à cela qu'Il a destiné ceux qui croiraient en son Fils.</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"Il nous a prédestinés dans son amour à être ses enfants d’adoption par Jésus-Christ, selon le bon plaisir de sa volonté," Éphésiens 1:5</w:t>
      </w:r>
      <w:r w:rsidRPr="00646747">
        <w:rPr>
          <w:rFonts w:ascii="Arial" w:eastAsia="Times New Roman" w:hAnsi="Arial" w:cs="Arial"/>
          <w:sz w:val="24"/>
          <w:szCs w:val="24"/>
          <w:lang w:eastAsia="fr-FR"/>
        </w:rPr>
        <w:t>.</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Nous devons entrer dans cette dimension de l'amour de Dieu-Père envers nous qui avons reçu Jésus, son Fils unique, comme Saveur et Seigneur. Nous savons que l'amour de Dieu est infini, nous ne pouvons ici-bas en connaître les dimensions tellement il est élevé, profond, étendu, mais nous pouvons y croire et grandir dans la connaissance de cet amour. Éphésiens 3.18.</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L'amour de notre Père céleste touche tous les domaines de notre vie personnelle : spirituelle, quotidienne, familiale, conjugale, professionnelle, ecclésiale, etc.</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L'amour de notre Père céleste est caractérisée par sa vigilance constante, sa fidélité sans faille, sa compassion profonde, sa miséricorde inlassable, sa bienveillance infinie, sa grande tendresse comparée à celle d'une mère qui console son enfant : Esaïe 66.13.</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Nous pouvons retrouver dans les Écritures, les nombreux passages qui nous parlent des vertus de Dieu le Père à l'égard de ses enfants. Plus j'avance dans cette recherche de la connaissance de Dieu notre Père, plus je comprends le bien-fondé de cette parole de Jésus : "Prie ton Père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Et plus je me sens bien, sans crainte, heureux et tellement paisible dans la présence de mon Père céleste, qui est attentif à tous mes besoins et plein de tendre sollicitude à mon égard, m'écoutant avec bonté et patience lorsque je le prie au Nom de Jésus mon Sauveur. Ma prière en écrivant ces lignes, c'est que chacun de ceux qui me lisent soit persuadé de l'importance de cette relation filiale avec Dieu, non seulement dans la prière, mais encore dans tous les domaines de notre vie.</w:t>
      </w:r>
    </w:p>
    <w:p w:rsidR="00646747" w:rsidRPr="00646747" w:rsidRDefault="00646747" w:rsidP="00646747">
      <w:pPr>
        <w:spacing w:after="90" w:line="324" w:lineRule="auto"/>
        <w:ind w:left="150" w:right="150"/>
        <w:outlineLvl w:val="3"/>
        <w:rPr>
          <w:rFonts w:ascii="Times New Roman" w:eastAsia="Times New Roman" w:hAnsi="Times New Roman" w:cs="Times New Roman"/>
          <w:b/>
          <w:bCs/>
          <w:sz w:val="24"/>
          <w:szCs w:val="24"/>
          <w:lang w:eastAsia="fr-FR"/>
        </w:rPr>
      </w:pPr>
      <w:r w:rsidRPr="00646747">
        <w:rPr>
          <w:rFonts w:ascii="Arial" w:eastAsia="Times New Roman" w:hAnsi="Arial" w:cs="Arial"/>
          <w:b/>
          <w:bCs/>
          <w:sz w:val="27"/>
          <w:szCs w:val="27"/>
          <w:lang w:eastAsia="fr-FR"/>
        </w:rPr>
        <w:t xml:space="preserve">- Aimer notre Père céleste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Dans les chapitres précédents je vous ai entretenus au sujet de Dieu notre Père et je citais  ces paroles de l'apôtre Jean :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Voyez quel amour le Père nous a témoigné, pour que nous soyons appelés enfants de Dieu! Et nous le sommes. Si le monde ne nous connaît pas, c’est qu’il ne l’a pas connu. 1 Jean 3.1</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C'est le même apôtre qui écrit </w:t>
      </w:r>
      <w:proofErr w:type="gramStart"/>
      <w:r w:rsidRPr="00646747">
        <w:rPr>
          <w:rFonts w:ascii="Arial" w:eastAsia="Times New Roman" w:hAnsi="Arial" w:cs="Arial"/>
          <w:sz w:val="24"/>
          <w:szCs w:val="24"/>
          <w:lang w:eastAsia="fr-FR"/>
        </w:rPr>
        <w:t xml:space="preserve">: </w:t>
      </w:r>
      <w:r w:rsidRPr="00646747">
        <w:rPr>
          <w:rFonts w:ascii="Arial" w:eastAsia="Times New Roman" w:hAnsi="Arial" w:cs="Arial"/>
          <w:i/>
          <w:iCs/>
          <w:sz w:val="24"/>
          <w:szCs w:val="24"/>
          <w:lang w:eastAsia="fr-FR"/>
        </w:rPr>
        <w:t> Si</w:t>
      </w:r>
      <w:proofErr w:type="gramEnd"/>
      <w:r w:rsidRPr="00646747">
        <w:rPr>
          <w:rFonts w:ascii="Arial" w:eastAsia="Times New Roman" w:hAnsi="Arial" w:cs="Arial"/>
          <w:i/>
          <w:iCs/>
          <w:sz w:val="24"/>
          <w:szCs w:val="24"/>
          <w:lang w:eastAsia="fr-FR"/>
        </w:rPr>
        <w:t xml:space="preserve"> quelqu’un aime le monde, l’amour du Père n’est point en lui.</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Ici l'apôtre souligne qu'il y a incompatibilité entre aimer le monde et aimer Dieu. Il va jusqu'à dire que si nous aimons le monde nous n'avons pas en nous d'amour pour le Père. C'est aussi ce que dit plus énergiquement  l'apôtre Jacques</w:t>
      </w:r>
      <w:proofErr w:type="gramStart"/>
      <w:r w:rsidRPr="00646747">
        <w:rPr>
          <w:rFonts w:ascii="Arial" w:eastAsia="Times New Roman" w:hAnsi="Arial" w:cs="Arial"/>
          <w:sz w:val="24"/>
          <w:szCs w:val="24"/>
          <w:lang w:eastAsia="fr-FR"/>
        </w:rPr>
        <w:t>  :</w:t>
      </w:r>
      <w:proofErr w:type="gramEnd"/>
      <w:r w:rsidRPr="00646747">
        <w:rPr>
          <w:rFonts w:ascii="Arial" w:eastAsia="Times New Roman" w:hAnsi="Arial" w:cs="Arial"/>
          <w:sz w:val="24"/>
          <w:szCs w:val="24"/>
          <w:lang w:eastAsia="fr-FR"/>
        </w:rPr>
        <w:t xml:space="preserve"> </w:t>
      </w:r>
      <w:r w:rsidRPr="00646747">
        <w:rPr>
          <w:rFonts w:ascii="Arial" w:eastAsia="Times New Roman" w:hAnsi="Arial" w:cs="Arial"/>
          <w:i/>
          <w:iCs/>
          <w:sz w:val="24"/>
          <w:szCs w:val="24"/>
          <w:lang w:eastAsia="fr-FR"/>
        </w:rPr>
        <w:t xml:space="preserve">Adultères que vous êtes! </w:t>
      </w:r>
      <w:proofErr w:type="gramStart"/>
      <w:r w:rsidRPr="00646747">
        <w:rPr>
          <w:rFonts w:ascii="Arial" w:eastAsia="Times New Roman" w:hAnsi="Arial" w:cs="Arial"/>
          <w:i/>
          <w:iCs/>
          <w:sz w:val="24"/>
          <w:szCs w:val="24"/>
          <w:lang w:eastAsia="fr-FR"/>
        </w:rPr>
        <w:t>ne</w:t>
      </w:r>
      <w:proofErr w:type="gramEnd"/>
      <w:r w:rsidRPr="00646747">
        <w:rPr>
          <w:rFonts w:ascii="Arial" w:eastAsia="Times New Roman" w:hAnsi="Arial" w:cs="Arial"/>
          <w:i/>
          <w:iCs/>
          <w:sz w:val="24"/>
          <w:szCs w:val="24"/>
          <w:lang w:eastAsia="fr-FR"/>
        </w:rPr>
        <w:t xml:space="preserve"> savez-vous pas que l’amour du monde est inimitié contre Dieu? Celui donc qui veut être ami du monde se rend ennemi de Dieu. Jacques 4:4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Quelqu'un peut avoir de la sympathie pour Dieu, être attaché à des pratiques religieuses ou à une forme de piété, ressentir une crainte peureuse ou proclamer son admiration du Dieu Créateur de l'univers. Cependant la Bible, déjà dans la loi de Moïse et plus tard par l'enseignement de Jésus-Christ parle d'un autre sentiment beaucoup plus noble et important concernant la relation des être humains avec Dieu.</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Tu aimeras le Seigneur, ton Dieu, de tout ton cœur, de toute ton âme, et de toute ta pensée.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Nous  posons souvent la même question concernant les choses que nous pratiquons dans le cadre de notre foi chrétienne : Qu'est ce qui est le plus important, telle pratique ou telle autre ?</w:t>
      </w:r>
    </w:p>
    <w:p w:rsidR="00646747" w:rsidRPr="00646747" w:rsidRDefault="00646747" w:rsidP="00646747">
      <w:pPr>
        <w:spacing w:after="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Les pharisiens, ayant appris qu’il avait réduit au silence les sadducéens, se rassemblèrent,  et l’un d’eux, docteur de la loi, lui fit cette question, pour l’éprouver:</w:t>
      </w:r>
      <w:proofErr w:type="gramStart"/>
      <w:r w:rsidRPr="00646747">
        <w:rPr>
          <w:rFonts w:ascii="Arial" w:eastAsia="Times New Roman" w:hAnsi="Arial" w:cs="Arial"/>
          <w:i/>
          <w:iCs/>
          <w:sz w:val="24"/>
          <w:szCs w:val="24"/>
          <w:lang w:eastAsia="fr-FR"/>
        </w:rPr>
        <w:t>  Maître</w:t>
      </w:r>
      <w:proofErr w:type="gramEnd"/>
      <w:r w:rsidRPr="00646747">
        <w:rPr>
          <w:rFonts w:ascii="Arial" w:eastAsia="Times New Roman" w:hAnsi="Arial" w:cs="Arial"/>
          <w:i/>
          <w:iCs/>
          <w:sz w:val="24"/>
          <w:szCs w:val="24"/>
          <w:lang w:eastAsia="fr-FR"/>
        </w:rPr>
        <w:t xml:space="preserve">, quel est le plus grand commandement de la loi? </w:t>
      </w:r>
    </w:p>
    <w:p w:rsidR="00646747" w:rsidRPr="00646747" w:rsidRDefault="00646747" w:rsidP="00646747">
      <w:pPr>
        <w:spacing w:after="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lastRenderedPageBreak/>
        <w:t xml:space="preserve">Jésus lui répondit: Tu aimeras le Seigneur, ton Dieu, de tout ton cœur, de toute ton âme, et de toute ta pensée. </w:t>
      </w:r>
    </w:p>
    <w:p w:rsidR="00646747" w:rsidRPr="00646747" w:rsidRDefault="00646747" w:rsidP="00646747">
      <w:pPr>
        <w:spacing w:after="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C’est le premier et le plus grand commandement. </w:t>
      </w:r>
    </w:p>
    <w:p w:rsidR="00646747" w:rsidRPr="00646747" w:rsidRDefault="00646747" w:rsidP="00646747">
      <w:pPr>
        <w:spacing w:after="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Et voici le second, qui lui est semblable: Tu aimeras ton prochain comme toi-même.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De ces deux commandements dépendent toute la loi et les prophètes. Matthieu 22. 34/40</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Jésus n'a pas repris les dix paroles données à Moïse,  mais il s'est situé sur un autre terrain, </w:t>
      </w:r>
      <w:r w:rsidRPr="00646747">
        <w:rPr>
          <w:rFonts w:ascii="Arial" w:eastAsia="Times New Roman" w:hAnsi="Arial" w:cs="Arial"/>
          <w:b/>
          <w:bCs/>
          <w:sz w:val="24"/>
          <w:szCs w:val="24"/>
          <w:lang w:eastAsia="fr-FR"/>
        </w:rPr>
        <w:t xml:space="preserve">celui de la motivation. </w:t>
      </w:r>
      <w:r w:rsidRPr="00646747">
        <w:rPr>
          <w:rFonts w:ascii="Arial" w:eastAsia="Times New Roman" w:hAnsi="Arial" w:cs="Arial"/>
          <w:sz w:val="24"/>
          <w:szCs w:val="24"/>
          <w:lang w:eastAsia="fr-FR"/>
        </w:rPr>
        <w:t>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Voici le premier: </w:t>
      </w:r>
      <w:r w:rsidRPr="00646747">
        <w:rPr>
          <w:rFonts w:ascii="Arial" w:eastAsia="Times New Roman" w:hAnsi="Arial" w:cs="Arial"/>
          <w:i/>
          <w:iCs/>
          <w:sz w:val="24"/>
          <w:szCs w:val="24"/>
          <w:lang w:eastAsia="fr-FR"/>
        </w:rPr>
        <w:t xml:space="preserve">Écoute, Israël, le Seigneur, notre Dieu, est l’unique Seigneur;  et: Tu aimeras le Seigneur, ton Dieu, de tout ton cœur, de toute ton âme, de toute ta pensée, et de toute ta force.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Voici le second: </w:t>
      </w:r>
      <w:r w:rsidRPr="00646747">
        <w:rPr>
          <w:rFonts w:ascii="Arial" w:eastAsia="Times New Roman" w:hAnsi="Arial" w:cs="Arial"/>
          <w:i/>
          <w:iCs/>
          <w:sz w:val="24"/>
          <w:szCs w:val="24"/>
          <w:lang w:eastAsia="fr-FR"/>
        </w:rPr>
        <w:t xml:space="preserve">Tu aimeras ton prochain comme toi-même. Il n’y a pas d’autre commandement plus grand que ceux-là.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Certains en ont déduit que Jésus n'avait donné à ses disciples que ces seuls deux commandements, alors que nous savons qu'il en a laissé  beaucoup d'autres : des préceptes et des instructions que nous devons mettre en pratique. Matthieu 28.19/20</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Dans sa réponse, Jésus à voulu mettre en évidence un principe  spirituel : la pratique des commandements divins et de ses enseignements doivent résulter de notre amour.</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Si vous m’aimez, gardez mes commandements. Jean 14:15</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Celui qui a mes commandements et qui les garde, c’est celui qui m’aime; et celui qui m’aime sera aimé de mon Père, je l’aimerai, et je me ferai connaître à lui. Jean 14:21</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C'est ce que le Seigneur  enseigne à nouveau à ses disciples avant de les quitter, non seulement à ceux qui sont présents ce jour là,  mais a tous ceux qui croiront en Lui dans toutes les générations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Allez, faites de toutes les nations des disciples, les baptisant au nom du Père, du Fils et du Saint-Esprit, et enseignez-leur à observer tout ce que je vous ai prescrit. Et voici, je suis avec vous tous les jours, jusqu’à la fin du monde. Matthieu 28.19</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Ecrits dans notre cœur</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Dieu  avait lui-même gravé sur des tables de pierres les dix  commandements (ou dix paroles) donnés à Moïse pour le peuple d'Israël. Exode 20.1 à 17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L'Eternel  attendait de son peuple  qu'il l'aime suffisamment pour lui obéir. Mais nous savons aussi combien souvent ils ont failli car  leur était difficile d'aimer le Seigneur au point de lui rester fidèles.</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Un passage de la Bible doit attirer notre attention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Voici l’alliance que je ferai avec eux, Après ces jours-là, dit le Seigneur: Je mettrai mes lois dans leurs cœurs, Et je les écrirai dans leur esprit, Hébreux 10:16</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La loi de Moïse avait été placée dans l'arche de l'alliance et on peut dire que les paroles de Dieu étaient à l'extérieur de la vie des Israélites, même s'ils en avaient des copies sur les portes de leurs maisons ou sur leur front.</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Lorsque nous devenons enfants de Dieu par la foi en Christ, nous devenons une habitation de Dieu, le temple du Saint-Esprit et la demeure de Christ, comme il le dit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Si quelqu’un m’aime, il gardera ma parole, et mon Père l’aimera; nous viendrons à lui, et nous ferons notre demeure chez lui.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Lors de notre conversion  notre cœur devient le sanctuaire de notre  nouvelle relation avec Dieu et avec Christ par le Saint-Esprit. Une autre loi vient remplacer l'ancienne loi religieuse faite de contraintes et de peur, la loi d'amour par le Saint-Esprit.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w:t>
      </w:r>
      <w:r w:rsidRPr="00646747">
        <w:rPr>
          <w:rFonts w:ascii="Arial" w:eastAsia="Times New Roman" w:hAnsi="Arial" w:cs="Arial"/>
          <w:i/>
          <w:iCs/>
          <w:sz w:val="24"/>
          <w:szCs w:val="24"/>
          <w:lang w:eastAsia="fr-FR"/>
        </w:rPr>
        <w:t xml:space="preserve">.. l’amour de Dieu est répandu dans nos cœurs par le Saint-Esprit qui nous a été donné. Romains 5:5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N'oublions pas l'importance de l'œuvre du Saint-Esprit qui peut nous rendre capables d'aimer Dieu et de nous donner la force de  pratiquer les enseignements de Christ.</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A cause de cela, je fléchis les genoux devant le Père, duquel tire son nom toute famille dans les cieux et sur la terre, afin qu’il vous donne, selon la richesse de sa gloire, d’être puissamment fortifiés par son Esprit dans l’homme intérieur, en sorte que Christ habite dans vos cœurs par la foi; afin qu’étant enracinés et fondés dans l’amour, vous puissiez comprendre avec tous les saints quelle est la largeur, la longueur, la profondeur et la hauteur, et connaître l’amour de Christ, qui surpasse toute connaissance, en sorte que vous soyez remplis jusqu’à toute la plénitude de Dieu. Ephésiens 3.14-19</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Il est essentiel que nous laissions Dieu faire en nous par son Esprit ce qui lui est agréable et pour cela nous devons accepter qu'il règne en nous. C'est la première partie de la prière que Jésus nous enseigne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lastRenderedPageBreak/>
        <w:t xml:space="preserve">Notre Père qui </w:t>
      </w:r>
      <w:proofErr w:type="gramStart"/>
      <w:r w:rsidRPr="00646747">
        <w:rPr>
          <w:rFonts w:ascii="Arial" w:eastAsia="Times New Roman" w:hAnsi="Arial" w:cs="Arial"/>
          <w:i/>
          <w:iCs/>
          <w:sz w:val="24"/>
          <w:szCs w:val="24"/>
          <w:lang w:eastAsia="fr-FR"/>
        </w:rPr>
        <w:t>es</w:t>
      </w:r>
      <w:proofErr w:type="gramEnd"/>
      <w:r w:rsidRPr="00646747">
        <w:rPr>
          <w:rFonts w:ascii="Arial" w:eastAsia="Times New Roman" w:hAnsi="Arial" w:cs="Arial"/>
          <w:i/>
          <w:iCs/>
          <w:sz w:val="24"/>
          <w:szCs w:val="24"/>
          <w:lang w:eastAsia="fr-FR"/>
        </w:rPr>
        <w:t xml:space="preserve"> aux cieux! Que ton nom soit sanctifié; que ton règne vienne; que ta volonté soit faite sur la terre comme au ciel. Matthieu 6.9</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Il ne s'agit pas seulement d'une manière générale dans le monde ou dans l'Eglise, mais dans notre vie personnelle.</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Garde ton cœur plus que toute autre chose, Car de lui viennent les sources de la vie. Proverbes 4:23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C'est dans notre cœur  que naissent nos sentiments et nos pensées, c'est là que se déterminent nos actes et que se définissent nos priorités. Les raisons du cœur sont parfois insaisissables, irraisonnables. Quand on donne son cœur on donne sa vie.  Dieu dit </w:t>
      </w:r>
      <w:r w:rsidRPr="00646747">
        <w:rPr>
          <w:rFonts w:ascii="Arial" w:eastAsia="Times New Roman" w:hAnsi="Arial" w:cs="Arial"/>
          <w:i/>
          <w:iCs/>
          <w:sz w:val="24"/>
          <w:szCs w:val="24"/>
          <w:lang w:eastAsia="fr-FR"/>
        </w:rPr>
        <w:t>"Mon fils donne moi ton cœur" Proverbes 23:26</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Permettons à l'Esprit de Dieu d'y écrire la loi de Christ, d'y graver ses enseignements et ses préceptes, d'y  enraciner ses sentiments, de le remplir de son amour.</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b/>
          <w:bCs/>
          <w:sz w:val="24"/>
          <w:szCs w:val="24"/>
          <w:lang w:eastAsia="fr-FR"/>
        </w:rPr>
        <w:t xml:space="preserve">Pourquoi aimer Dieu ?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Premièrement  le Seigneur, l'Éternel, est le Dieu unique et notre Dieu personnel : "</w:t>
      </w:r>
      <w:r w:rsidRPr="00646747">
        <w:rPr>
          <w:rFonts w:ascii="Arial" w:eastAsia="Times New Roman" w:hAnsi="Arial" w:cs="Arial"/>
          <w:b/>
          <w:bCs/>
          <w:sz w:val="24"/>
          <w:szCs w:val="24"/>
          <w:lang w:eastAsia="fr-FR"/>
        </w:rPr>
        <w:t>mon</w:t>
      </w:r>
      <w:r w:rsidRPr="00646747">
        <w:rPr>
          <w:rFonts w:ascii="Arial" w:eastAsia="Times New Roman" w:hAnsi="Arial" w:cs="Arial"/>
          <w:sz w:val="24"/>
          <w:szCs w:val="24"/>
          <w:lang w:eastAsia="fr-FR"/>
        </w:rPr>
        <w:t xml:space="preserve">" Dieu.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Ensuite le Seigneur nous demande de l'aimer. C'est  un commandement, le premier.</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Tu aimeras le Seigneur, ton Dieu, de tout ton cœur, de toute ton âme, de toute ta pensée, et de toute ta force. Marc 12.29</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Ensuite  parce qu'il nous aime. C'est même la raison principale de notre amour pour Lui : </w:t>
      </w:r>
      <w:r w:rsidRPr="00646747">
        <w:rPr>
          <w:rFonts w:ascii="Arial" w:eastAsia="Times New Roman" w:hAnsi="Arial" w:cs="Arial"/>
          <w:i/>
          <w:iCs/>
          <w:sz w:val="24"/>
          <w:szCs w:val="24"/>
          <w:lang w:eastAsia="fr-FR"/>
        </w:rPr>
        <w:t xml:space="preserve">Pour nous, nous l’aimons, parce qu’il nous a aimés le premier. 1 Jean 4:19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Enfin parce que le Saint-Esprit, qui habite en nous, répand cet amour dans notre cœur. </w:t>
      </w:r>
    </w:p>
    <w:p w:rsidR="00646747" w:rsidRPr="00646747" w:rsidRDefault="00646747" w:rsidP="00646747">
      <w:pPr>
        <w:spacing w:after="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Car, lorsque nous étions encore sans force, Christ, au temps marqué, est mort pour des impies. </w:t>
      </w:r>
    </w:p>
    <w:p w:rsidR="00646747" w:rsidRPr="00646747" w:rsidRDefault="00646747" w:rsidP="00646747">
      <w:pPr>
        <w:spacing w:after="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A peine mourrait-on pour un juste; quelqu’un peut-être mourrait-il pour un homme de bien.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Mais Dieu prouve son amour envers nous, en ce que, lorsque nous étions encore des pécheurs, Christ est mort pour nous. Romains 5.5</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La preuve de l'amour de Dieu pour nous touche notre cœur, nous remplit de reconnaissance et d'amour envers Dieu. Luc 7:47</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Apprendre à aimer le Seigneur</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Comme pour bien des choses, aimer Dieu n'est pas toujours évident. Beaucoup se demandent comment est-il possible d'aimer Dieu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Dans nos relations humaines nous apprenons à connaître les gens en devenant plus proches d'eux et cela nécessite souvent des efforts. Nous découvrons alors leurs qualités et aussi leurs défauts, ce qui produit en nous des sentiments divers à leur égard.</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En ce qui concerne Dieu, qui est parfait,  il y a une démarche à laquelle nous sommes invités : </w:t>
      </w:r>
      <w:r w:rsidRPr="00646747">
        <w:rPr>
          <w:rFonts w:ascii="Arial" w:eastAsia="Times New Roman" w:hAnsi="Arial" w:cs="Arial"/>
          <w:i/>
          <w:iCs/>
          <w:sz w:val="24"/>
          <w:szCs w:val="24"/>
          <w:lang w:eastAsia="fr-FR"/>
        </w:rPr>
        <w:t xml:space="preserve">Approchez vous de Dieu et il s'approchera de vous ! Jacques 4:8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Il existe pour cela plusieurs moyens : la prière,  la lecture de la Bible, Parole de Dieu, les prédications de ceux qui enseignent, les exhortations et les dons du Saint-Esprit.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Il est certain que cela demande du temps et de la persévérance, mais c'est à ce prix que nous découvrirons toutes les qualités de Notre Père céleste et que notre affection pour Lui grandira.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Nous entrerons alors dans ce qui est appelé "être en communion avec Dieu", comme l'écrit l'apôtre Jean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Or, notre communion est avec le Père et avec son Fils Jésus-Christ.</w:t>
      </w:r>
      <w:r w:rsidRPr="00646747">
        <w:rPr>
          <w:rFonts w:ascii="Arial" w:eastAsia="Times New Roman" w:hAnsi="Arial" w:cs="Arial"/>
          <w:i/>
          <w:iCs/>
          <w:sz w:val="24"/>
          <w:szCs w:val="24"/>
          <w:lang w:eastAsia="fr-FR"/>
        </w:rPr>
        <w:br/>
        <w:t>Et nous écrivons ces choses, afin que notre joie soit parfaite.</w:t>
      </w:r>
      <w:r w:rsidRPr="00646747">
        <w:rPr>
          <w:rFonts w:ascii="Arial" w:eastAsia="Times New Roman" w:hAnsi="Arial" w:cs="Arial"/>
          <w:i/>
          <w:iCs/>
          <w:sz w:val="24"/>
          <w:szCs w:val="24"/>
          <w:lang w:eastAsia="fr-FR"/>
        </w:rPr>
        <w:br/>
        <w:t>La nouvelle que nous avons apprise de lui, et que nous vous annonçons, c’est que Dieu est lumière, et qu’il n’y a point en lui de ténèbres.</w:t>
      </w:r>
      <w:r w:rsidRPr="00646747">
        <w:rPr>
          <w:rFonts w:ascii="Arial" w:eastAsia="Times New Roman" w:hAnsi="Arial" w:cs="Arial"/>
          <w:i/>
          <w:iCs/>
          <w:sz w:val="24"/>
          <w:szCs w:val="24"/>
          <w:lang w:eastAsia="fr-FR"/>
        </w:rPr>
        <w:br/>
        <w:t>Si nous disons que nous sommes en communion avec lui, et que nous marchions dans les ténèbres, nous mentons, et nous ne pratiquons pas la vérité.</w:t>
      </w:r>
      <w:r w:rsidRPr="00646747">
        <w:rPr>
          <w:rFonts w:ascii="Arial" w:eastAsia="Times New Roman" w:hAnsi="Arial" w:cs="Arial"/>
          <w:i/>
          <w:iCs/>
          <w:sz w:val="24"/>
          <w:szCs w:val="24"/>
          <w:lang w:eastAsia="fr-FR"/>
        </w:rPr>
        <w:br/>
        <w:t>Mais si nous marchons dans la lumière, comme il est lui-même dans la lumière, nous sommes mutuellement en communion, et le sang de Jésus son Fils nous purifie de tout péché. 1 Jean 1.3</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b/>
          <w:bCs/>
          <w:sz w:val="24"/>
          <w:szCs w:val="24"/>
          <w:lang w:eastAsia="fr-FR"/>
        </w:rPr>
        <w:t xml:space="preserve">Comment aimer Dieu ?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 De tout notre  cœur :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Il ne s'agit pas d'un amour partagé. Jésus est très précis à ce sujet : de "tout" votre cœur. Ce mot "tout" revient aussi pour les autres éléments qui expriment notre amour : l'âme, la pensés, la force.</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Au sujet de notre cœur, Dieu reprochait au peuple de ne pas être intègre à son égard : </w:t>
      </w:r>
      <w:r w:rsidRPr="00646747">
        <w:rPr>
          <w:rFonts w:ascii="Arial" w:eastAsia="Times New Roman" w:hAnsi="Arial" w:cs="Arial"/>
          <w:i/>
          <w:iCs/>
          <w:sz w:val="24"/>
          <w:szCs w:val="24"/>
          <w:lang w:eastAsia="fr-FR"/>
        </w:rPr>
        <w:t>Leur cœur est partagé: ils vont en porter la peine. L’Eternel renversera leurs autels, détruira leurs statues. Osée 10:2</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 xml:space="preserve">Jésus nous met en garde : </w:t>
      </w:r>
      <w:r w:rsidRPr="00646747">
        <w:rPr>
          <w:rFonts w:ascii="Arial" w:eastAsia="Times New Roman" w:hAnsi="Arial" w:cs="Arial"/>
          <w:i/>
          <w:iCs/>
          <w:sz w:val="24"/>
          <w:szCs w:val="24"/>
          <w:lang w:eastAsia="fr-FR"/>
        </w:rPr>
        <w:t xml:space="preserve">Nul ne peut servir deux maîtres. Car, ou il haïra l’un, et aimera l’autre; ou il s’attachera à l’un, et méprisera l’autre. Vous ne pouvez servir Dieu et Mamon. Matthieu 6:24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Enfin les apôtres Jean et Jacques donnent nous avertissent aussi :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N’aimez point le monde, ni les choses qui sont dans le monde. Si quelqu’un aime le monde, l’amour du Père n’est point en lui. 1 Jean 2:15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Adultères que vous êtes! </w:t>
      </w:r>
      <w:proofErr w:type="gramStart"/>
      <w:r w:rsidRPr="00646747">
        <w:rPr>
          <w:rFonts w:ascii="Arial" w:eastAsia="Times New Roman" w:hAnsi="Arial" w:cs="Arial"/>
          <w:i/>
          <w:iCs/>
          <w:sz w:val="24"/>
          <w:szCs w:val="24"/>
          <w:lang w:eastAsia="fr-FR"/>
        </w:rPr>
        <w:t>ne</w:t>
      </w:r>
      <w:proofErr w:type="gramEnd"/>
      <w:r w:rsidRPr="00646747">
        <w:rPr>
          <w:rFonts w:ascii="Arial" w:eastAsia="Times New Roman" w:hAnsi="Arial" w:cs="Arial"/>
          <w:i/>
          <w:iCs/>
          <w:sz w:val="24"/>
          <w:szCs w:val="24"/>
          <w:lang w:eastAsia="fr-FR"/>
        </w:rPr>
        <w:t xml:space="preserve"> savez-vous pas que l’amour du monde est inimitié contre Dieu? Celui donc qui veut être ami du monde se rend ennemi de Dieu. Jacques 4:4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Nous avons bien compris qu'il ne s'agit pas de nous  détourner de ceux pour qui nous devons avoir un amour légitime: nos parents, nos enfants, nos conjoints, nos familles, notre prochain ... </w:t>
      </w:r>
      <w:r w:rsidRPr="00646747">
        <w:rPr>
          <w:rFonts w:ascii="Arial" w:eastAsia="Times New Roman" w:hAnsi="Arial" w:cs="Arial"/>
          <w:i/>
          <w:iCs/>
          <w:sz w:val="24"/>
          <w:szCs w:val="24"/>
          <w:lang w:eastAsia="fr-FR"/>
        </w:rPr>
        <w:t xml:space="preserve">Si quelqu’un dit: J’aime Dieu, et qu’il haïsse son frère, c’est un menteur; car celui qui n’aime pas son frère qu’il voit, comment peut-il aimer Dieu qu’il ne voit pas? 1 Jean 4:20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 De toute notre âme :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proofErr w:type="gramStart"/>
      <w:r w:rsidRPr="00646747">
        <w:rPr>
          <w:rFonts w:ascii="Arial" w:eastAsia="Times New Roman" w:hAnsi="Arial" w:cs="Arial"/>
          <w:sz w:val="24"/>
          <w:szCs w:val="24"/>
          <w:lang w:eastAsia="fr-FR"/>
        </w:rPr>
        <w:t>l'âme</w:t>
      </w:r>
      <w:proofErr w:type="gramEnd"/>
      <w:r w:rsidRPr="00646747">
        <w:rPr>
          <w:rFonts w:ascii="Arial" w:eastAsia="Times New Roman" w:hAnsi="Arial" w:cs="Arial"/>
          <w:sz w:val="24"/>
          <w:szCs w:val="24"/>
          <w:lang w:eastAsia="fr-FR"/>
        </w:rPr>
        <w:t xml:space="preserve"> c'est notre être psychique, notre vie intérieure, émotionnelle et sentimentale, qui produit nos élans, comme cette femme dont nous parle l'évangile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Comme Jésus était à Béthanie, dans la maison de Simon le lépreux, une femme entra, pendant qu’il se trouvait à table. Elle tenait un vase d’albâtre, qui renfermait un parfum de nard pur de grand prix; et, ayant rompu le vase, elle répandit le parfum sur la tête de Jésus. Marc 14:3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 De toute notre pensée :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Notre pensée, c'est la faculté de réflexion, là ou s'ébauchent nos projets et se prennent nos décisions, se déterminent nos actions.</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Le véritable amour fait mentir le proverbe du monde : l'amour est aveugle</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Le véritable amour connaît le prix des choses, mais il les donne quand même avec joie. Il sait les difficultés à suivre un ami, mais il s'engage sans regret. Il est aussi conscient de ses limites et il ne présume pas de ses forces.</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Et puis l'objet de notre amour remplit nos pensées. Il nous absorbe et nous prend tout entier.</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L'amour que nous aurons pour Dieu fera qu'il sera tout le jour l'objet de nos pensées et la priorité de nos choix.</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 De toute notre  force :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 xml:space="preserve">Il s'agit ici de notre énergie, tout ce qui </w:t>
      </w:r>
      <w:proofErr w:type="gramStart"/>
      <w:r w:rsidRPr="00646747">
        <w:rPr>
          <w:rFonts w:ascii="Arial" w:eastAsia="Times New Roman" w:hAnsi="Arial" w:cs="Arial"/>
          <w:sz w:val="24"/>
          <w:szCs w:val="24"/>
          <w:lang w:eastAsia="fr-FR"/>
        </w:rPr>
        <w:t>en nous se</w:t>
      </w:r>
      <w:proofErr w:type="gramEnd"/>
      <w:r w:rsidRPr="00646747">
        <w:rPr>
          <w:rFonts w:ascii="Arial" w:eastAsia="Times New Roman" w:hAnsi="Arial" w:cs="Arial"/>
          <w:sz w:val="24"/>
          <w:szCs w:val="24"/>
          <w:lang w:eastAsia="fr-FR"/>
        </w:rPr>
        <w:t xml:space="preserve"> tend pour faire arriver ce que nous désirons, accomplir notre volonté, ce qui fait agir.</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Nous pouvons avoir le vouloir, mais il faut la force pour l'action.</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La bonne volonté, quand elle existe, est agréable en raison de ce qu’elle peut avoir à sa disposition, et non de ce qu’elle n’a pas. 2 Corinthiens 8:12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Il est souvent écrit dans la Bible : faites tous vos efforts ... Efforcez vous ... Mettez en œuvre toute vos forces ...  </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Le véritable amour n'est pas platonique, rêveur, seulement désireux de faire, mais il est actif, entreprenant, persévérant.</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Petits enfants, n’aimons pas en paroles et avec la langue, mais en actions et avec vérité.</w:t>
      </w:r>
      <w:r w:rsidRPr="00646747">
        <w:rPr>
          <w:rFonts w:ascii="Arial" w:eastAsia="Times New Roman" w:hAnsi="Arial" w:cs="Arial"/>
          <w:i/>
          <w:iCs/>
          <w:sz w:val="24"/>
          <w:szCs w:val="24"/>
          <w:lang w:eastAsia="fr-FR"/>
        </w:rPr>
        <w:br/>
        <w:t>Par là nous connaîtrons que nous sommes de la vérité, et nous rassurerons nos cœurs devant lui. 1 Jean 3.18</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Conclusion</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Il y a tant de choses à dire sur ce sujet, alors si les lignes qui précèdent ont touché votre cœur, méditez vous mêmes ces paroles et celles que vous trouverez dans les Ecritures, puis  laissez vous inspirer et conduire par le Saint-Esprit dans votre amour pour Dieu votre Père céleste, car  </w:t>
      </w:r>
      <w:r w:rsidRPr="00646747">
        <w:rPr>
          <w:rFonts w:ascii="Arial" w:eastAsia="Times New Roman" w:hAnsi="Arial" w:cs="Arial"/>
          <w:i/>
          <w:iCs/>
          <w:sz w:val="24"/>
          <w:szCs w:val="24"/>
          <w:lang w:eastAsia="fr-FR"/>
        </w:rPr>
        <w:t>"l’amour de Dieu est répandu dans nos cœurs par le Saint-Esprit qui nous a été donné." Romans 5.5</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Lorsque nous aimons notre Père céleste, nous nous efforçons de faire ce qui lui est agréable. Notre amour pour lui produit  un zèle véritable et nous le servons non plus par devoir ou par crainte, mais par amour.</w:t>
      </w:r>
    </w:p>
    <w:p w:rsidR="00646747" w:rsidRPr="00646747" w:rsidRDefault="00646747" w:rsidP="00646747">
      <w:pPr>
        <w:spacing w:after="90" w:line="324"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 Ayez du zèle, et non de la paresse. Soyez fervents d’esprit. Servez le Seigneur. Romains 12:11 </w:t>
      </w:r>
    </w:p>
    <w:p w:rsidR="00646747" w:rsidRPr="00646747" w:rsidRDefault="00646747" w:rsidP="00646747">
      <w:pPr>
        <w:spacing w:after="90" w:line="240" w:lineRule="auto"/>
        <w:ind w:left="150" w:right="150"/>
        <w:jc w:val="center"/>
        <w:rPr>
          <w:rFonts w:ascii="Times New Roman" w:eastAsia="Times New Roman" w:hAnsi="Times New Roman" w:cs="Times New Roman"/>
          <w:sz w:val="24"/>
          <w:szCs w:val="24"/>
          <w:lang w:eastAsia="fr-FR"/>
        </w:rPr>
      </w:pPr>
      <w:r w:rsidRPr="00646747">
        <w:rPr>
          <w:rFonts w:ascii="Arial" w:eastAsia="Times New Roman" w:hAnsi="Arial" w:cs="Arial"/>
          <w:b/>
          <w:bCs/>
          <w:sz w:val="24"/>
          <w:szCs w:val="24"/>
          <w:lang w:eastAsia="fr-FR"/>
        </w:rPr>
        <w:t>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b/>
          <w:bCs/>
          <w:sz w:val="27"/>
          <w:szCs w:val="27"/>
          <w:lang w:eastAsia="fr-FR"/>
        </w:rPr>
        <w:t xml:space="preserve">- Aimer ou Craindre Dieu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Ceux qui ont découvert l'amour de Dieu l'aiment à leur tour et se consacrent avec zèle à son service, comme les disciples de la ville de Thessalonique à qui l'apôtre Paul écrivait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Nous rendons continuellement grâces à Dieu pour vous tous, faisant mention de vous dans nos prières, nous rappelant sans cesse l’oeuvre de votre foi, le travail de votre charité, et la fermeté de votre espérance en notre Seigneur Jésus-Christ, devant Dieu notre Père ... Car on raconte, à notre sujet, quel accès nous avons eu auprès de vous, et comment vous vous êtes convertis à Dieu, en abandonnant les idoles pour servir le Dieu vivant et vrai...1 Thessaloniciens 1:2/9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Il y a plusieurs façons de servir Dieu, par devoir comme des gens religieux, par crainte comme des personnes qui ont peur de son jugement ou par amour comme </w:t>
      </w:r>
      <w:r w:rsidRPr="00646747">
        <w:rPr>
          <w:rFonts w:ascii="Arial" w:eastAsia="Times New Roman" w:hAnsi="Arial" w:cs="Arial"/>
          <w:sz w:val="24"/>
          <w:szCs w:val="24"/>
          <w:lang w:eastAsia="fr-FR"/>
        </w:rPr>
        <w:lastRenderedPageBreak/>
        <w:t xml:space="preserve">des enfants de Dieu qui sont conscients sa bonté, de sa miséricorde, de sa bienveillance, de son amour et qui l'aiment à leur tour, selon cette parole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Et nous, nous avons connu l’amour que Dieu a pour nous, et nous y avons cru. Dieu est amour; et celui qui demeure dans l’amour demeure en Dieu, et Dieu demeure en lui. Tel il est, tels nous sommes aussi dans ce monde: c’est en cela que l’amour est parfait en nous, afin que nous ayons de l’assurance au jour du jugement. La crainte n’est pas dans l’amour, mais l’amour parfait bannit la crainte; car la crainte suppose un châtiment, et celui qui craint n’est pas parfait dans l’amour. Pour nous, nous l’aimons, parce qu’il nous a aimés le premier. 1 Jean 4.16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Retenons cette phrase : </w:t>
      </w:r>
      <w:r w:rsidRPr="00646747">
        <w:rPr>
          <w:rFonts w:ascii="Arial" w:eastAsia="Times New Roman" w:hAnsi="Arial" w:cs="Arial"/>
          <w:i/>
          <w:iCs/>
          <w:sz w:val="24"/>
          <w:szCs w:val="24"/>
          <w:lang w:eastAsia="fr-FR"/>
        </w:rPr>
        <w:t>La crainte n’est pas dans l’amour, mais l’amour parfait bannit la crainte; car la crainte suppose un châtiment, et celui qui craint n’est pas parfait dans l’amour.</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Elle résume la différence de comportement entre ceux qui ont compris l'amour de Dieu pour eux et ceux qui ne connaissent pas réellement la nature du Père céleste.</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b/>
          <w:bCs/>
          <w:sz w:val="24"/>
          <w:szCs w:val="24"/>
          <w:lang w:eastAsia="fr-FR"/>
        </w:rPr>
        <w:t>L'amour parfait bannit la crainte</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Si les religions enseignent leurs fidèles à servir Dieu ou des dieux par devoir ou par peur du châtiment, il n'en est pas ainsi de l'enseignement du Seigneur Jésus-Christ.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Revenons </w:t>
      </w:r>
      <w:proofErr w:type="gramStart"/>
      <w:r w:rsidRPr="00646747">
        <w:rPr>
          <w:rFonts w:ascii="Arial" w:eastAsia="Times New Roman" w:hAnsi="Arial" w:cs="Arial"/>
          <w:sz w:val="24"/>
          <w:szCs w:val="24"/>
          <w:lang w:eastAsia="fr-FR"/>
        </w:rPr>
        <w:t>a</w:t>
      </w:r>
      <w:proofErr w:type="gramEnd"/>
      <w:r w:rsidRPr="00646747">
        <w:rPr>
          <w:rFonts w:ascii="Arial" w:eastAsia="Times New Roman" w:hAnsi="Arial" w:cs="Arial"/>
          <w:sz w:val="24"/>
          <w:szCs w:val="24"/>
          <w:lang w:eastAsia="fr-FR"/>
        </w:rPr>
        <w:t xml:space="preserve"> ce qu'écrit l'apôtre Jean : </w:t>
      </w:r>
      <w:r w:rsidRPr="00646747">
        <w:rPr>
          <w:rFonts w:ascii="Arial" w:eastAsia="Times New Roman" w:hAnsi="Arial" w:cs="Arial"/>
          <w:i/>
          <w:iCs/>
          <w:sz w:val="24"/>
          <w:szCs w:val="24"/>
          <w:lang w:eastAsia="fr-FR"/>
        </w:rPr>
        <w:t xml:space="preserve">il n’y a pas de crainte dans l’amour ; l’amour parfait exclut la crainte. La crainte est liée à l’attente d’un châtiment et, ainsi, celui qui craint ne connaît pas l’amour dans sa perfection. 1 Jean 4:18 (Bible en Français courant)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Retenons particulièrement l'expression : </w:t>
      </w:r>
      <w:r w:rsidRPr="00646747">
        <w:rPr>
          <w:rFonts w:ascii="Arial" w:eastAsia="Times New Roman" w:hAnsi="Arial" w:cs="Arial"/>
          <w:i/>
          <w:iCs/>
          <w:sz w:val="24"/>
          <w:szCs w:val="24"/>
          <w:lang w:eastAsia="fr-FR"/>
        </w:rPr>
        <w:t xml:space="preserve">celui qui craint ne connaît pas l’amour dans sa perfection.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Cette version  fait bien ressortir la nature de la relation avec Dieu notre Père céleste : l'amour, celui qu'il a pour nous et que nous avons pour Lui.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Dieu est amour et son amour est parfait. C'est la première raison par laquelle la crainte est bannie.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Dieu nous aime et nous le croyons, comme l'écrit encore Jean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Et nous, nous avons connu l’amour que Dieu a pour nous, et nous y avons cru. Dieu est amour; et celui qui demeure dans l’amour demeure en Dieu, et Dieu demeure en lui. 1 Jean 4:16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Dieu a fait sa part. Il a rempli la première partie du programme : Il nous aime d'un amour parfait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Voyez quel amour le Père nous a témoigné, pour que nous soyons appelés enfants de Dieu! Et nous le sommes. Si le monde ne nous connaît pas, c’est qu’il ne l’a pas connu. 1 Jean 3:1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Lorsque nous connaissons l'amour que Dieu a pour nous et que nous le croyons tout devient limpide, calme et tranquille. La peur s'évanouit et la paix remplit notre cœur. Alors s'accomplit la seconde partie du principe divin. : Nous l’aimons, parce qu’il nous a aimés le premier. 1 Jean 4:19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Jésus est venu dans le monde pour révéler l'amour de Dieu et pour établir entre Dieu et quiconque croit en lui une relation fondée sur l'amour et non sur la peur.</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 xml:space="preserve">Cependant  une manque de connaissance de Dieu laisse place à  des sentiments comme la peur et la frayeur, d'où le rejet d'un Dieu vindicatif et coléreux, juge terrifiant.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Voyons ce qu'il en est, en examinant ce qui est écrit de Lui dans la Bible et en commençant par un sentiment assez répandu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b/>
          <w:bCs/>
          <w:sz w:val="24"/>
          <w:szCs w:val="24"/>
          <w:lang w:eastAsia="fr-FR"/>
        </w:rPr>
        <w:t xml:space="preserve">La frayeur de Dieu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Elle est mentionnée à plusieurs reprises, lorsque Dieu se manifeste sous des aspects terrifiants.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C'est la frayeur que les Israélites éprouvèrent au mont Sinaï quand l'Eternel vint à la rencontre de son peuple avant de remettre à Moïse les tables de la loi.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La montagne de Sinaï était toute en fumée, parce que l’Eternel y était descendu au milieu du feu; cette fumée s’élevait comme la fumée d’une fournaise, et toute la montagne tremblait avec violence. Le son de la trompette retentissait de plus en plus fortement. Moïse parlait, et Dieu lui répondait à haute voix... Exode 19.18</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 ... Tout le peuple entendait les tonnerres et le son de la trompette; il voyait les flammes de la montagne fumante. A ce spectacle, le peuple tremblait, et se tenait dans l’éloignement. Ils dirent à Moïse: Parle-nous toi-même, et nous écouterons; mais que Dieu ne nous parle point, de peur que nous ne mourions.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Moïse dit au peuple: Ne vous effrayez pas; car c’est pour vous mettre à l’épreuve que Dieu est venu, et c’est pour que vous ayez sa crainte devant les yeux, afin que vous ne péchiez point. Exode 20.18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Dans d'autres circonstances des personnes qui se trouvaient avec le prophète Daniel lors d'une de ses visions furent aussi très effrayés.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Le vingt-quatrième jour du premier mois, j’étais au bord du grand fleuve qui est Hiddékel. Je levai les yeux, je regardai, et voici, il y avait un homme vêtu de lin, et ayant sur les reins une ceinture d’or d’Uphaz. Son corps était comme de chrysolithe, son visage brillait comme l’éclair, ses yeux étaient comme des flammes de feu, ses bras et ses pieds ressemblaient à de l’airain poli, et le son de sa voix était comme le bruit d’une multitude. Moi, Daniel, je vis seul la vision, et les hommes qui étaient avec moi ne la virent point, mais ils furent saisis d’une grande frayeur, et ils prirent la fuite pour se cacher. Daniel 10:7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Nous retrouvons ce même sentiment de frayeur dans les Evangiles devant certains miracles du Seigneur Jésus.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Comme Pierre parlait encore, une nuée lumineuse les couvrit. Et voici, une voix fit entendre de la nuée ces paroles: Celui-ci est mon Fils bien-aimé, en qui j’ai mis toute mon affection: écoutez-le! Lorsqu’ils entendirent cette voix, les disciples tombèrent sur leur face, et furent saisis d’une grande frayeur. Mais Jésus, s’approchant, les toucha, et dit: Levez-vous, n’ayez pas peur! Ils levèrent les yeux, et ne virent que Jésus seul. Matthieu 17.5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Remarquons que Jésus a dissipé cette frayeur et a rassuré ses disciples par sa parole et un geste d'affection.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Les Ecritures renferment d'autres récits qui décrivent comment des interventions divines ou la visitation de certains anges causent un grand effroi à ceux qui en sont les témoins.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Le futur apôtre Paul, quand il était en route vers Damas, pour persécuter les disciples de Jésus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lastRenderedPageBreak/>
        <w:t xml:space="preserve">Comme Saul était en chemin, et qu’il approchait de Damas, tout à coup une lumière venant du ciel resplendit autour de lui. Il tomba par terre, et il entendit une voix qui lui disait: Saul, Saul, pourquoi me persécutes-tu? Il répondit: Qui es-tu, Seigneur? Et le Seigneur dit: Je suis Jésus que tu persécutes. Il te serait dur de regimber contre les aiguillons. Tremblant et saisi d’effroi, il dit: Seigneur, que veux-tu que je fasse? Et le Seigneur lui dit: Lève-toi, entre dans la ville, et on te dira ce que tu dois faire. Actes 9.3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Un officier romain qui a reçu la visite d'un ange pendant qu'l priait.</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Il y avait à Césarée un homme nommé Corneille, centenier dans la cohorte dite italienne. Cet homme était pieux et craignait Dieu, avec toute sa maison; il faisait beaucoup d’aumônes au peuple, et priait Dieu continuellement. Vers la neuvième heure du jour, il vit clairement dans une vision un ange de Dieu qui entra chez lui, et qui lui dit: Corneille! Les regards fixés sur lui, et saisi d’effroi, il répondit: Qu’est-ce, Seigneur? Et l’ange lui dit: Tes prières et tes aumônes sont montées devant Dieu, et il s’en est souvenu. Actes 10.1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La lecture de ces récits et d'autres que je n'ai pas cités, nous fait mieux prendre conscience que la grandeur, la puissance, la gloire et la sainteté du seul vrai Dieu, le Créateur du ciel et de la terre, le Tout Puissant, inspire une réelle frayeur.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Je suis toujours perplexe lorsque j'entends des personnes parler avec légèreté des grandes visions ou miracles dont elles auraient été témoins.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Dans la Bible, certains miracles ou manifestations de la gloire de Dieu impressionnent très fortement ceux qui en sont les témoins directs.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"Car </w:t>
      </w:r>
      <w:proofErr w:type="gramStart"/>
      <w:r w:rsidRPr="00646747">
        <w:rPr>
          <w:rFonts w:ascii="Arial" w:eastAsia="Times New Roman" w:hAnsi="Arial" w:cs="Arial"/>
          <w:i/>
          <w:iCs/>
          <w:sz w:val="24"/>
          <w:szCs w:val="24"/>
          <w:lang w:eastAsia="fr-FR"/>
        </w:rPr>
        <w:t>l’ épouvante</w:t>
      </w:r>
      <w:proofErr w:type="gramEnd"/>
      <w:r w:rsidRPr="00646747">
        <w:rPr>
          <w:rFonts w:ascii="Arial" w:eastAsia="Times New Roman" w:hAnsi="Arial" w:cs="Arial"/>
          <w:i/>
          <w:iCs/>
          <w:sz w:val="24"/>
          <w:szCs w:val="24"/>
          <w:lang w:eastAsia="fr-FR"/>
        </w:rPr>
        <w:t xml:space="preserve"> l’avait saisi, lui et tous ceux qui étaient avec lui, à cause de la pêche qu’ils avaient faite." Luc 5:9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La crainte </w:t>
      </w:r>
      <w:proofErr w:type="gramStart"/>
      <w:r w:rsidRPr="00646747">
        <w:rPr>
          <w:rFonts w:ascii="Arial" w:eastAsia="Times New Roman" w:hAnsi="Arial" w:cs="Arial"/>
          <w:i/>
          <w:iCs/>
          <w:sz w:val="24"/>
          <w:szCs w:val="24"/>
          <w:lang w:eastAsia="fr-FR"/>
        </w:rPr>
        <w:t>s’ emparait</w:t>
      </w:r>
      <w:proofErr w:type="gramEnd"/>
      <w:r w:rsidRPr="00646747">
        <w:rPr>
          <w:rFonts w:ascii="Arial" w:eastAsia="Times New Roman" w:hAnsi="Arial" w:cs="Arial"/>
          <w:i/>
          <w:iCs/>
          <w:sz w:val="24"/>
          <w:szCs w:val="24"/>
          <w:lang w:eastAsia="fr-FR"/>
        </w:rPr>
        <w:t xml:space="preserve"> de chacun, et il se faisait beaucoup de prodiges et de miracles par les apôtres." Actes 2:43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"Cela fut connu de tous les Juifs et de tous les Grecs qui demeuraient à Éphèse, et la crainte s’empara </w:t>
      </w:r>
      <w:proofErr w:type="gramStart"/>
      <w:r w:rsidRPr="00646747">
        <w:rPr>
          <w:rFonts w:ascii="Arial" w:eastAsia="Times New Roman" w:hAnsi="Arial" w:cs="Arial"/>
          <w:i/>
          <w:iCs/>
          <w:sz w:val="24"/>
          <w:szCs w:val="24"/>
          <w:lang w:eastAsia="fr-FR"/>
        </w:rPr>
        <w:t>d’ eux</w:t>
      </w:r>
      <w:proofErr w:type="gramEnd"/>
      <w:r w:rsidRPr="00646747">
        <w:rPr>
          <w:rFonts w:ascii="Arial" w:eastAsia="Times New Roman" w:hAnsi="Arial" w:cs="Arial"/>
          <w:i/>
          <w:iCs/>
          <w:sz w:val="24"/>
          <w:szCs w:val="24"/>
          <w:lang w:eastAsia="fr-FR"/>
        </w:rPr>
        <w:t xml:space="preserve"> tous, et le nom du Seigneur Jésus était glorifié." Actes 19:17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"Une grande crainte s’empara de toute l’assemblée et de tous ceux qui apprirent ces choses." Actes 5:11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b/>
          <w:bCs/>
          <w:sz w:val="24"/>
          <w:szCs w:val="24"/>
          <w:lang w:eastAsia="fr-FR"/>
        </w:rPr>
        <w:t>Crainte ou peur de Dieu.</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Certains passages des Ecritures semblent contradictoires et peuvent poser problème si nous ne comprenons pas le sens de l'expression "la crainte de Dieu".</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L'apôtre Paul écrit dans un premier temps : </w:t>
      </w:r>
      <w:r w:rsidRPr="00646747">
        <w:rPr>
          <w:rFonts w:ascii="Arial" w:eastAsia="Times New Roman" w:hAnsi="Arial" w:cs="Arial"/>
          <w:i/>
          <w:iCs/>
          <w:sz w:val="24"/>
          <w:szCs w:val="24"/>
          <w:lang w:eastAsia="fr-FR"/>
        </w:rPr>
        <w:t xml:space="preserve">Vous n’avez point reçu un esprit de servitude, pour être encore dans la crainte; mais vous avez reçu un Esprit d’adoption, par lequel nous crions: Abba! Père! Romains 8:15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Puis dans un autre lettre : </w:t>
      </w:r>
      <w:r w:rsidRPr="00646747">
        <w:rPr>
          <w:rFonts w:ascii="Arial" w:eastAsia="Times New Roman" w:hAnsi="Arial" w:cs="Arial"/>
          <w:i/>
          <w:iCs/>
          <w:sz w:val="24"/>
          <w:szCs w:val="24"/>
          <w:lang w:eastAsia="fr-FR"/>
        </w:rPr>
        <w:t xml:space="preserve">Ayant donc de telles promesses, bien-aimés, purifions-nous de toute souillure de la chair et de l’esprit, en achevant notre sanctification dans la crainte de Dieu. 2 Corinthiens 7:1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En réalité, dans ce dernier verset, il ne s'agit pas de la peur mais d'un comportement réfléchi qui tient compte avec sérieux de la situation privilégiée que Dieu nous a accordée en son Fils Jésus-Christ : </w:t>
      </w:r>
      <w:r w:rsidRPr="00646747">
        <w:rPr>
          <w:rFonts w:ascii="Arial" w:eastAsia="Times New Roman" w:hAnsi="Arial" w:cs="Arial"/>
          <w:i/>
          <w:iCs/>
          <w:sz w:val="24"/>
          <w:szCs w:val="24"/>
          <w:lang w:eastAsia="fr-FR"/>
        </w:rPr>
        <w:t xml:space="preserve">Je serai pour vous un père, Et vous serez pour moi des fils et des filles, Dit le Seigneur tout-puissant. 2 Corinthiens 6:18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 xml:space="preserve">Lorsque nous avons compris que Dieu est notre Père et qu'il nous aime, notre amour pour lui produira un sentiment de reconnaissance et de profond respect.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Par le prophète Malachie, l'Eternel reprochait à son peuple Israël leur manque de considération à son égard :</w:t>
      </w:r>
      <w:r w:rsidRPr="00646747">
        <w:rPr>
          <w:rFonts w:ascii="Arial" w:eastAsia="Times New Roman" w:hAnsi="Arial" w:cs="Arial"/>
          <w:i/>
          <w:iCs/>
          <w:sz w:val="24"/>
          <w:szCs w:val="24"/>
          <w:lang w:eastAsia="fr-FR"/>
        </w:rPr>
        <w:t xml:space="preserve"> Un fils honore son père, et un serviteur son maître. Si je suis père, où est l’honneur qui m’est dû? Si je suis maître, où est la crainte qu’on a de moi? Dit l’Eternel des armées à vous, sacrificateurs, Qui méprisez mon nom, Et qui dites: En quoi avons-nous méprisé ton nom? Malachie 1:6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L'expression "la crainte de Dieu", est donc une attitude de respect, de confiance, d'amour, d'honneur et d'obéissance, à l'égard de Celui qui est devenu notre Père lorsque nous avons cru en son fils Jésus.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Etre enfants de Dieu implique que nous honorions et fassions honorer le nom de notre Père céleste.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b/>
          <w:bCs/>
          <w:sz w:val="24"/>
          <w:szCs w:val="24"/>
          <w:lang w:eastAsia="fr-FR"/>
        </w:rPr>
        <w:t>Une crainte respectueuse.</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 Il existe plusieurs formes de crainte : la peur d'événements graves qui peuvent survenir, la frayeur dans des situations dangereuses, la crainte ou peur des autres, la peur du gendarme, qui se rapporte plus à la peur de la contravention, elle peut-être une crainte salutaire en ce sens qu'elle modère nos excès de conduite sur la route. La crainte du châtiment est souvent ressentie au sujet des lois d'un pays, des magistrats et des juges qui sont établis pour les faire respecter. Cette crainte est légitime, mais il est aussi précisé que notre soumission aux autorités doit être plus un motif de conscience que de crainte. Romains 13:3-5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Dans le domaine religieux beaucoup servent leurs dieux par peur de leur colère. Cet état d'esprit se rencontre aussi, hélas, parmi les chrétiens qui vivent souvent dans la crainte du châtiment plutôt que dans une relation de foi et d'amour avec leur Père céleste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Ceux qui sont devenus enfants de Dieu par la foi en Jésus-Christ découvrent en lui un Père compatissant, bon et miséricordieux. Ils le servent alors par amour, reconnaissance et joie. La "crainte de Dieu" n'est plus la peur ou la frayeur que la sévérité de ses jugements inspire, mais un saint respect pour le Dieu Tout Puissant, très saint, infiniment grand, qui est devenu notre Dieu Sauveur par le don de son Fils bien-aimé.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La Bible contient des exemples de cette crainte respectueuse dont furent saisis ceux qui ont reçu </w:t>
      </w:r>
      <w:proofErr w:type="gramStart"/>
      <w:r w:rsidRPr="00646747">
        <w:rPr>
          <w:rFonts w:ascii="Arial" w:eastAsia="Times New Roman" w:hAnsi="Arial" w:cs="Arial"/>
          <w:sz w:val="24"/>
          <w:szCs w:val="24"/>
          <w:lang w:eastAsia="fr-FR"/>
        </w:rPr>
        <w:t>les révélation</w:t>
      </w:r>
      <w:proofErr w:type="gramEnd"/>
      <w:r w:rsidRPr="00646747">
        <w:rPr>
          <w:rFonts w:ascii="Arial" w:eastAsia="Times New Roman" w:hAnsi="Arial" w:cs="Arial"/>
          <w:sz w:val="24"/>
          <w:szCs w:val="24"/>
          <w:lang w:eastAsia="fr-FR"/>
        </w:rPr>
        <w:t xml:space="preserve"> de Dieu.</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 "C’est par la foi que Noé, divinement averti des choses qu’on ne voyait pas encore, et saisi </w:t>
      </w:r>
      <w:proofErr w:type="gramStart"/>
      <w:r w:rsidRPr="00646747">
        <w:rPr>
          <w:rFonts w:ascii="Arial" w:eastAsia="Times New Roman" w:hAnsi="Arial" w:cs="Arial"/>
          <w:i/>
          <w:iCs/>
          <w:sz w:val="24"/>
          <w:szCs w:val="24"/>
          <w:lang w:eastAsia="fr-FR"/>
        </w:rPr>
        <w:t>d’ une</w:t>
      </w:r>
      <w:proofErr w:type="gramEnd"/>
      <w:r w:rsidRPr="00646747">
        <w:rPr>
          <w:rFonts w:ascii="Arial" w:eastAsia="Times New Roman" w:hAnsi="Arial" w:cs="Arial"/>
          <w:i/>
          <w:iCs/>
          <w:sz w:val="24"/>
          <w:szCs w:val="24"/>
          <w:lang w:eastAsia="fr-FR"/>
        </w:rPr>
        <w:t xml:space="preserve"> crainte respectueuse, construisit une arche pour sauver sa famille; c’ est par elle qu’il condamna le monde, et devint héritier de la justice qui s’obtient par la foi." Hébreux 11:7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Noé a été saisi dans son cœur par la solennité de la Parole que l'Éternel lui a annoncée et il s'est mis au travail.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Le psalmiste inspiré par le Saint-Esprit donne un enseignement sur la crainte de Dieu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"Venez, mes fils, écoutez-moi! Je vous enseignerai la crainte de l’Éternel. Quel est l’homme qui aime la vie, qui désire la prolonger pour jouir du bonheur ? Préserve ta langue du mal, et tes lèvres des paroles trompeuses. Éloigne-toi du mal, et fais le bien. Recherche et poursuis la paix." Psaume 34.11/14.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 xml:space="preserve">Abraham, et les croyants de l'Ancien Testament, ainsi que les disciples de Christ dans le Nouveau Testament, témoignent par leur grande liberté dans leurs relations avec Dieu, qu'ils le servaient aussi avec un grand respect, une crainte respectueuse.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Il existe des des prédicateurs qui créent par leur enseignement une certaine peur de Dieu, une forme de piété craintive et tremblante, en invoquant quelques versets mal compris et sortis de leur contexte, comme celui-ci : </w:t>
      </w:r>
      <w:r w:rsidRPr="00646747">
        <w:rPr>
          <w:rFonts w:ascii="Arial" w:eastAsia="Times New Roman" w:hAnsi="Arial" w:cs="Arial"/>
          <w:i/>
          <w:iCs/>
          <w:sz w:val="24"/>
          <w:szCs w:val="24"/>
          <w:lang w:eastAsia="fr-FR"/>
        </w:rPr>
        <w:t xml:space="preserve">Servez l’Eternel avec crainte, Et réjouissez-vous avec tremblement. Psaumes 2:11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La version du Semeur dit : </w:t>
      </w:r>
      <w:r w:rsidRPr="00646747">
        <w:rPr>
          <w:rFonts w:ascii="Arial" w:eastAsia="Times New Roman" w:hAnsi="Arial" w:cs="Arial"/>
          <w:i/>
          <w:iCs/>
          <w:sz w:val="24"/>
          <w:szCs w:val="24"/>
          <w:lang w:eastAsia="fr-FR"/>
        </w:rPr>
        <w:t xml:space="preserve">Dans la crainte, servez l’Eternel ! Et, tout en tremblant, exultez de joie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Mais comment être tremblant et exulter de joie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En lisant attentivement les Ecritures nous remarquons que pour ceux ou celles qui ont été les plus proches de Dieu leur relation avec lui était empreinte d'un profond sentiment de respect appelé une "crainte respectueuse" à cause de sa sainteté, de son élévation et de sa gloire, mais ils éprouvaient aussi pour Lui beaucoup d'amour. </w:t>
      </w:r>
      <w:proofErr w:type="gramStart"/>
      <w:r w:rsidRPr="00646747">
        <w:rPr>
          <w:rFonts w:ascii="Arial" w:eastAsia="Times New Roman" w:hAnsi="Arial" w:cs="Arial"/>
          <w:sz w:val="24"/>
          <w:szCs w:val="24"/>
          <w:lang w:eastAsia="fr-FR"/>
        </w:rPr>
        <w:t>ils</w:t>
      </w:r>
      <w:proofErr w:type="gramEnd"/>
      <w:r w:rsidRPr="00646747">
        <w:rPr>
          <w:rFonts w:ascii="Arial" w:eastAsia="Times New Roman" w:hAnsi="Arial" w:cs="Arial"/>
          <w:sz w:val="24"/>
          <w:szCs w:val="24"/>
          <w:lang w:eastAsia="fr-FR"/>
        </w:rPr>
        <w:t xml:space="preserve"> lui obéissaient et le servaient avec une grande joie, sans contrainte, avec zèle, c'est la signification de "avec tremblement", soit "un zèle empressé".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b/>
          <w:bCs/>
          <w:sz w:val="24"/>
          <w:szCs w:val="24"/>
          <w:lang w:eastAsia="fr-FR"/>
        </w:rPr>
        <w:t xml:space="preserve">Le respect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Nous vivons une époque d'irrespect généralisé et cela se ressent aussi, hélas, parmi ceux qui disent suivre Jésus. C'est le temps dont parle l'apôtre Paul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Sache que dans les derniers jours surgiront des temps difficiles. Car les gens seront égoïstes, amis de l’argent, fanfarons, orgueilleux, blasphémateurs, rebelles envers leurs parents, ingrats, sacrilèges, insensibles, implacables, médisants, sans maîtrise de soi, cruels, ennemis du bien, traîtres, emportés, aveuglés par l’orgueil, amis du plaisir plus que de Dieu . 1 Timothée 3:1-5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C'est le temps des "casquettes rebelles". Vous savez celles que l'on met à l'envers ou de travers, pour affirmer "sa liberté"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Certains veulent s'affranchir de toute autorité, des règles du civisme, de la bonne éducation et en général de toute contrainte. Alors souvent pour manifester leur refus des autorités parentales, sociales et spirituelles, ils ont une manière bien à eux de mettre leur casquette la visière en arrière ou de ne jamais l'enlever. Malheureusement, des jeunes chrétiens se conforment à la mentalité d'une génération incrédule et rebelle, d'un monde sans Dieu. … fanfarons, orgueilleux, blasphémateurs, rebelles … La crainte de Dieu n’est pas devant leurs yeux.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Je me pose parfois des questions devant le comportement de certaines personnes. Je me demande quelle est leur intimité avec Dieu et le niveau de leur connaissance de sa nature véritable.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Ni Dieu, ni Jésus, ni le Saint-Esprit ne sont des copains.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Nos parents, les aînés, nos supérieurs, ceux qui exercent des ministères dans les églises, nos frères et sœurs en Christ, méritent notre considération et notre respect.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De nombreux passages des Ecritures nous l'enseignent. Éphésiens 6:2; 1 Pierre 2:13; 2:18; 5:5; 1 Thessaloniciens 5:12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Ne méprisons pas non plus "la correction du Seigneur".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 xml:space="preserve">Il arrive que notre Père céleste soit obligé de nous corriger, comme cela est écrit au chapitre 12 de l'épitre aux Hébreux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Vous avez oublié l’exhortation qui vous est adressée comme à des fils: Mon fils, ne méprise pas le châtiment du Seigneur, Et ne perds pas courage lorsqu’il te reprend; Car le Seigneur châtie celui qu’il aime, Et il frappe de la verge tous ceux qu’il reconnaît pour ses fils. Supportez le châtiment: c’est comme des fils que Dieu vous traite; car quel est le fils qu’un père ne châtie pas? Mais si vous êtes exempts du châtiment auquel tous ont part, vous êtes donc des enfants illégitimes, et non des fils. D’ailleurs, puisque nos pères selon la chair nous ont châtiés, et que nous les avons respectés, ne devons-nous pas à bien plus forte raison nous soumettre au Père des esprits, pour avoir la vie? Nos pères nous châtiaient pour peu de jours, comme ils le trouvaient bon; mais Dieu nous châtie pour notre bien, afin que nous participions à sa sainteté. Il est vrai que tout châtiment semble d’abord un sujet de tristesse, et non de joie; mais il produit plus tard pour ceux qui ont été ainsi exercés un fruit paisible de justice. Fortifiez donc vos mains languissantes Et vos genoux affaiblis; et suivez avec vos pieds des voies droites, afin que ce qui est boiteux ne dévie pas, mais plutôt se raffermisse.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Nous savons bien que notre vigilance se relâche parfois et que nous n'avons pas encore atteint "l'amour parfait". C'est pourquoi Dieu nous corrige. Cependant lorsque nous nous jugeons nous-mêmes et confessons nos fautes Il nous fait la grâce de nous pardonner. 1 Jean 1.9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Dieu dit par un de ses prophètes :</w:t>
      </w:r>
      <w:r w:rsidRPr="00646747">
        <w:rPr>
          <w:rFonts w:ascii="Arial" w:eastAsia="Times New Roman" w:hAnsi="Arial" w:cs="Arial"/>
          <w:i/>
          <w:iCs/>
          <w:sz w:val="24"/>
          <w:szCs w:val="24"/>
          <w:lang w:eastAsia="fr-FR"/>
        </w:rPr>
        <w:t xml:space="preserve"> Si du moins tu voulais me craindre, Avoir égard à la correction, Ta demeure ne serait pas détruite, Tous les châtiments dont je t’ai menacée n’arriveraient pas; Mais ils se sont hâtés de pervertir toutes leurs actions. Sophonie 3:7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Parfois nous ne discernons pas la correction du Seigneur et pensons que nos épreuves sont le fait de l'agression du diable ou de quelque mauvais esprit ou encore qu'elles font partie de la vie normale des humains. Or les Ecritures nous enseignent à examiner notre conduite attentivement afin de rectifier ce qui déplait à Dieu.</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Autrefois vous étiez ténèbres, et maintenant vous êtes lumière dans le Seigneur. Marchez comme des enfants de lumière! Car le fruit de la lumière consiste en toute sorte de bonté, de justice et de vérité. Examinez ce qui est agréable au Seigneur; et ne prenez point part aux œuvres infructueuses des ténèbres, mais plutôt condamnez-les. Ephésiens 5.8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La nouvelle que nous avons apprise de lui, et que nous vous annonçons, c’est que Dieu est lumière, et qu’il n’y a point en lui de ténèbres. 6 Si nous disons que nous sommes en communion avec lui, et que nous marchions dans les ténèbres, nous mentons, et nous ne pratiquons pas la vérité. Mais si nous marchons dans la lumière, comme il est lui-même dans la lumière, nous sommes mutuellement en communion, et le sang de Jésus son Fils nous purifie de tout péché. Si nous disons que nous n’avons pas de péché, nous nous séduisons nous-mêmes, et la vérité n’est point en nous. Si nous confessons nos péchés, il est fidèle et juste pour nous les pardonner, et pour nous purifier de toute iniquité. 1 Jean 1.5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b/>
          <w:bCs/>
          <w:sz w:val="24"/>
          <w:szCs w:val="24"/>
          <w:lang w:eastAsia="fr-FR"/>
        </w:rPr>
        <w:t xml:space="preserve">La crainte du châtiment.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C'est celle qu'éprouve l'être humain lorsqu'il prend conscience de sa nature pécheresse et souillée, tel le prophète Esaïe lorsqu'il eut la vision de la gloire de Dieu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lastRenderedPageBreak/>
        <w:t xml:space="preserve">Alors j’ai dit : « Malheur à moi ! Je suis perdu ! Je suis un homme aux lèvres impures, j’habite au milieu d’un peuple aux lèvres impures, et mes yeux ont vu le Roi, le SEIGNEUR de l’univers ! » Mais l’un des anges brillants a volé vers moi. Il tenait dans sa main un charbon brûlant qu’il avait pris avec des pinces sur l’autel. Il m’a touché la bouche avec ce charbon brûlant et m’a dit : « Maintenant que ce charbon a touché tes lèvres, ta faute est enlevée, ton péché est pardonné. » Esaïe 6.1-7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Dieu est grand et saint. Ce n'est pas parce qu'il nous aime que cela lui enlève la plus petite parcelle de sa sainteté. Lorsque la Bible parle de la gloire de Dieu, il s'agit de sa sainteté. En lisant les Ecritures nous observons que tous les vrais croyants, les prophètes et les hommes de Dieu auxquels il s'est révélé ont réalisé l'éclat de sa sainteté.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L'approche du Dieu très saint met en lumière notre nature pécheresse et fait naitre en nous un sentiment de culpabilité, la mauvaise conscience, qui à son tour génère la crainte du châtiment. L'apôtre Jean a écrit :</w:t>
      </w:r>
      <w:r w:rsidRPr="00646747">
        <w:rPr>
          <w:rFonts w:ascii="Arial" w:eastAsia="Times New Roman" w:hAnsi="Arial" w:cs="Arial"/>
          <w:i/>
          <w:iCs/>
          <w:sz w:val="24"/>
          <w:szCs w:val="24"/>
          <w:lang w:eastAsia="fr-FR"/>
        </w:rPr>
        <w:t xml:space="preserve"> "La crainte suppose un châtiment". 1 Jean 4.18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C'est parce que Adam et Eve avaient enfreint l'ordre de l'Eternel Dieu qu'ils ont eu peur.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Alors ils entendirent la voix de l’Eternel Dieu, qui parcourait le jardin vers le soir, et l’homme et sa femme se cachèrent loin de la face de l’Eternel Dieu, au milieu des arbres du jardin. Mais l’Eternel Dieu appela l’homme, et lui dit: Où es-tu? Il répondit: J’ai entendu ta voix dans le jardin, et j’ai eu peur, parce que je suis nu, et je me suis caché. Genèse 3.8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C'est ce sentiment de peur que David </w:t>
      </w:r>
      <w:proofErr w:type="gramStart"/>
      <w:r w:rsidRPr="00646747">
        <w:rPr>
          <w:rFonts w:ascii="Arial" w:eastAsia="Times New Roman" w:hAnsi="Arial" w:cs="Arial"/>
          <w:sz w:val="24"/>
          <w:szCs w:val="24"/>
          <w:lang w:eastAsia="fr-FR"/>
        </w:rPr>
        <w:t>a</w:t>
      </w:r>
      <w:proofErr w:type="gramEnd"/>
      <w:r w:rsidRPr="00646747">
        <w:rPr>
          <w:rFonts w:ascii="Arial" w:eastAsia="Times New Roman" w:hAnsi="Arial" w:cs="Arial"/>
          <w:sz w:val="24"/>
          <w:szCs w:val="24"/>
          <w:lang w:eastAsia="fr-FR"/>
        </w:rPr>
        <w:t xml:space="preserve"> aussi éprouvé : </w:t>
      </w:r>
      <w:r w:rsidRPr="00646747">
        <w:rPr>
          <w:rFonts w:ascii="Arial" w:eastAsia="Times New Roman" w:hAnsi="Arial" w:cs="Arial"/>
          <w:i/>
          <w:iCs/>
          <w:sz w:val="24"/>
          <w:szCs w:val="24"/>
          <w:lang w:eastAsia="fr-FR"/>
        </w:rPr>
        <w:t xml:space="preserve">Je reconnais mon iniquité, Je suis dans la crainte à cause de mon péché. Psaumes 38:18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Beaucoup de gens ont peur de Dieu. Ils ont mauvaise conscience et sont courbés sous le poids de leur culpabilité.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L'apôtre Jean a écrit  </w:t>
      </w:r>
      <w:r w:rsidRPr="00646747">
        <w:rPr>
          <w:rFonts w:ascii="Arial" w:eastAsia="Times New Roman" w:hAnsi="Arial" w:cs="Arial"/>
          <w:i/>
          <w:iCs/>
          <w:sz w:val="24"/>
          <w:szCs w:val="24"/>
          <w:lang w:eastAsia="fr-FR"/>
        </w:rPr>
        <w:t xml:space="preserve">"si notre cœur ne nous condamne pas nous avons de l'assurance devant Dieu".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Nous comprenons que si notre cœur nous condamne nous sommes sans assurance devant Lui. Nous n'osons pas nous approcher de Lui.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C'est parce qu'ils ont peur de Dieu et de son jugement que beaucoup de personnes religieuses offrent des sacrifices de compensation. Les religions païennes ont établi </w:t>
      </w:r>
      <w:proofErr w:type="gramStart"/>
      <w:r w:rsidRPr="00646747">
        <w:rPr>
          <w:rFonts w:ascii="Arial" w:eastAsia="Times New Roman" w:hAnsi="Arial" w:cs="Arial"/>
          <w:sz w:val="24"/>
          <w:szCs w:val="24"/>
          <w:lang w:eastAsia="fr-FR"/>
        </w:rPr>
        <w:t>tout</w:t>
      </w:r>
      <w:proofErr w:type="gramEnd"/>
      <w:r w:rsidRPr="00646747">
        <w:rPr>
          <w:rFonts w:ascii="Arial" w:eastAsia="Times New Roman" w:hAnsi="Arial" w:cs="Arial"/>
          <w:sz w:val="24"/>
          <w:szCs w:val="24"/>
          <w:lang w:eastAsia="fr-FR"/>
        </w:rPr>
        <w:t xml:space="preserve"> une gamme d'offrandes pour apaiser la colère de leurs divinités. Mais dans le christianisme aussi beaucoup pratiquent des œuvres, font des prières et des offrandes, s'imposent des abstinences et des sacrifices pour obtenir le pardon de leurs fautes et échapper ainsi au châtiment et à la peur qu'il inspire. Ils sont hélas très éloignés de la Bonne Nouvelle de l'Evangile de Jésus-Christ qui tient un tout autre </w:t>
      </w:r>
      <w:proofErr w:type="gramStart"/>
      <w:r w:rsidRPr="00646747">
        <w:rPr>
          <w:rFonts w:ascii="Arial" w:eastAsia="Times New Roman" w:hAnsi="Arial" w:cs="Arial"/>
          <w:sz w:val="24"/>
          <w:szCs w:val="24"/>
          <w:lang w:eastAsia="fr-FR"/>
        </w:rPr>
        <w:t>langage.:</w:t>
      </w:r>
      <w:proofErr w:type="gramEnd"/>
      <w:r w:rsidRPr="00646747">
        <w:rPr>
          <w:rFonts w:ascii="Arial" w:eastAsia="Times New Roman" w:hAnsi="Arial" w:cs="Arial"/>
          <w:sz w:val="24"/>
          <w:szCs w:val="24"/>
          <w:lang w:eastAsia="fr-FR"/>
        </w:rPr>
        <w:t xml:space="preserve"> Tes péchés sont pardonnés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Ce fut la réponse du Seigneur à un homme qui ressentait sa misère spirituelle.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Et voici, on lui amena un paralytique couché sur un lit. Jésus, voyant leur foi, dit au paralytique: Prends courage, mon enfant, tes péchés te sont pardonnés. Matthieu 9:2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Trop souvent les gens restent dans une situation de peur et d'éloignement de Dieu en ressentant leur indignité et leur souillure. La solution est dans une démarche de repentance et de foi.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lastRenderedPageBreak/>
        <w:t xml:space="preserve">Si nous disons que nous n’avons pas de péché, nous nous séduisons nous-mêmes, et la vérité n’est point en nous. Si nous confessons nos péchés, il est fidèle et juste pour nous les pardonner, et pour nous purifier de toute iniquité. 1 Jean 1.8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b/>
          <w:bCs/>
          <w:sz w:val="24"/>
          <w:szCs w:val="24"/>
          <w:lang w:eastAsia="fr-FR"/>
        </w:rPr>
        <w:t>Recevoir le pardon de Dieu avec confiance</w:t>
      </w:r>
      <w:r w:rsidRPr="00646747">
        <w:rPr>
          <w:rFonts w:ascii="Arial" w:eastAsia="Times New Roman" w:hAnsi="Arial" w:cs="Arial"/>
          <w:sz w:val="24"/>
          <w:szCs w:val="24"/>
          <w:lang w:eastAsia="fr-FR"/>
        </w:rPr>
        <w:t xml:space="preserv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Beaucoup n'osent pas croire à la grâce de Dieu pour le pardon de leurs péchés. Pourtant c'est  le message de la Bonne Nouvelle de Jésus-Christ.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L'apôtre Pierre s'adressant à un officier romain et à sa famille leur a dit :</w:t>
      </w:r>
      <w:proofErr w:type="gramStart"/>
      <w:r w:rsidRPr="00646747">
        <w:rPr>
          <w:rFonts w:ascii="Arial" w:eastAsia="Times New Roman" w:hAnsi="Arial" w:cs="Arial"/>
          <w:sz w:val="24"/>
          <w:szCs w:val="24"/>
          <w:lang w:eastAsia="fr-FR"/>
        </w:rPr>
        <w:t xml:space="preserve">  </w:t>
      </w:r>
      <w:r w:rsidRPr="00646747">
        <w:rPr>
          <w:rFonts w:ascii="Arial" w:eastAsia="Times New Roman" w:hAnsi="Arial" w:cs="Arial"/>
          <w:i/>
          <w:iCs/>
          <w:sz w:val="24"/>
          <w:szCs w:val="24"/>
          <w:lang w:eastAsia="fr-FR"/>
        </w:rPr>
        <w:t>Jésus</w:t>
      </w:r>
      <w:proofErr w:type="gramEnd"/>
      <w:r w:rsidRPr="00646747">
        <w:rPr>
          <w:rFonts w:ascii="Arial" w:eastAsia="Times New Roman" w:hAnsi="Arial" w:cs="Arial"/>
          <w:i/>
          <w:iCs/>
          <w:sz w:val="24"/>
          <w:szCs w:val="24"/>
          <w:lang w:eastAsia="fr-FR"/>
        </w:rPr>
        <w:t xml:space="preserve"> nous a ordonné de prêcher au peuple et d’attester que c’est lui qui a été établi par Dieu juge des vivants et des morts. Tous les prophètes rendent de lui le témoignage </w:t>
      </w:r>
      <w:proofErr w:type="gramStart"/>
      <w:r w:rsidRPr="00646747">
        <w:rPr>
          <w:rFonts w:ascii="Arial" w:eastAsia="Times New Roman" w:hAnsi="Arial" w:cs="Arial"/>
          <w:i/>
          <w:iCs/>
          <w:sz w:val="24"/>
          <w:szCs w:val="24"/>
          <w:lang w:eastAsia="fr-FR"/>
        </w:rPr>
        <w:t>que quiconque croit en lui</w:t>
      </w:r>
      <w:proofErr w:type="gramEnd"/>
      <w:r w:rsidRPr="00646747">
        <w:rPr>
          <w:rFonts w:ascii="Arial" w:eastAsia="Times New Roman" w:hAnsi="Arial" w:cs="Arial"/>
          <w:i/>
          <w:iCs/>
          <w:sz w:val="24"/>
          <w:szCs w:val="24"/>
          <w:lang w:eastAsia="fr-FR"/>
        </w:rPr>
        <w:t xml:space="preserve"> reçoit par son nom le pardon des péchés. Actes 10.47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Jésus lui-même a annoncé cette bonne nouvelle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Après que Jean eut été livré, Jésus alla dans la Galilée, prêchant l’Evangile de Dieu. Il disait: Le temps est accompli, et le royaume de Dieu est proche. Repentez-vous, et croyez à la bonne nouvelle. Marc 1.14</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Lorsque nous recevons le pardon de nos péchés par la foi en Jésus-Christ, la peur disparait pour faire place à des sentiments de paix , de joie, de reconnaissance et d'amour envers Dieu et envers Jésus, comme  cette femme dont Luc parle dans son Evangile, de laquelle le Seigneur dit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 ... ses nombreux péchés lui ont été pardonnés, c’est pour cela qu’elle m’a témoigné tant d’amour. Mais celui qui a eu peu de choses à se faire pardonner ne manifeste que peu d’amour ! Puis il dit à la femme : Tes péchés te sont pardonnés. </w:t>
      </w:r>
      <w:proofErr w:type="gramStart"/>
      <w:r w:rsidRPr="00646747">
        <w:rPr>
          <w:rFonts w:ascii="Arial" w:eastAsia="Times New Roman" w:hAnsi="Arial" w:cs="Arial"/>
          <w:i/>
          <w:iCs/>
          <w:sz w:val="24"/>
          <w:szCs w:val="24"/>
          <w:lang w:eastAsia="fr-FR"/>
        </w:rPr>
        <w:t>le</w:t>
      </w:r>
      <w:proofErr w:type="gramEnd"/>
      <w:r w:rsidRPr="00646747">
        <w:rPr>
          <w:rFonts w:ascii="Arial" w:eastAsia="Times New Roman" w:hAnsi="Arial" w:cs="Arial"/>
          <w:i/>
          <w:iCs/>
          <w:sz w:val="24"/>
          <w:szCs w:val="24"/>
          <w:lang w:eastAsia="fr-FR"/>
        </w:rPr>
        <w:t xml:space="preserve"> grand amour qu’elle a manifesté prouve que ses nombreux péchés ont été pardonnés. Mais celui à qui l’on a peu pardonné ne manifeste que peu d’amour. Jésus dit alors à la femme : Tes péchés sont pardonnés. Luc 7.47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Le pardon de nos péchés par la foi en Jésus-Christ nous conduit dans une relation exempte de peur avec Dieu, comme l'écrit l'apôtre Paul :</w:t>
      </w:r>
      <w:proofErr w:type="gramStart"/>
      <w:r w:rsidRPr="00646747">
        <w:rPr>
          <w:rFonts w:ascii="Arial" w:eastAsia="Times New Roman" w:hAnsi="Arial" w:cs="Arial"/>
          <w:sz w:val="24"/>
          <w:szCs w:val="24"/>
          <w:lang w:eastAsia="fr-FR"/>
        </w:rPr>
        <w:t xml:space="preserve">  </w:t>
      </w:r>
      <w:r w:rsidRPr="00646747">
        <w:rPr>
          <w:rFonts w:ascii="Arial" w:eastAsia="Times New Roman" w:hAnsi="Arial" w:cs="Arial"/>
          <w:i/>
          <w:iCs/>
          <w:sz w:val="24"/>
          <w:szCs w:val="24"/>
          <w:lang w:eastAsia="fr-FR"/>
        </w:rPr>
        <w:t>Il</w:t>
      </w:r>
      <w:proofErr w:type="gramEnd"/>
      <w:r w:rsidRPr="00646747">
        <w:rPr>
          <w:rFonts w:ascii="Arial" w:eastAsia="Times New Roman" w:hAnsi="Arial" w:cs="Arial"/>
          <w:i/>
          <w:iCs/>
          <w:sz w:val="24"/>
          <w:szCs w:val="24"/>
          <w:lang w:eastAsia="fr-FR"/>
        </w:rPr>
        <w:t xml:space="preserve"> n'y a plus de condamnation pour ceux qui sont en Jésus-Christ.  Romains 8.1</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Le châtiment qui nous donne la paix est tombé sur lui et par le sang de sa croix il nous a réconciliés avec Dieu.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b/>
          <w:bCs/>
          <w:sz w:val="24"/>
          <w:szCs w:val="24"/>
          <w:lang w:eastAsia="fr-FR"/>
        </w:rPr>
        <w:t>Conclusion</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Si donc nous mettons notre confiance en Jésus-Christ pour le pardon de nos péchés, si nous demeurons en Lui, attachés à Lui et dans la foi en la grâce de Dieu, la peur disparait et nous pouvons nous tenir auprès de Dieu avec assurance. Quelque soit la raison qui produit la crainte ou la peur ou la frayeur, une réelle relation d'amour avec le Seigneur Jésus-Christ et notre Père céleste par le Saint-Esprit, fait retrouver la sérénité et la paix.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b/>
          <w:bCs/>
          <w:sz w:val="27"/>
          <w:szCs w:val="27"/>
          <w:lang w:eastAsia="fr-FR"/>
        </w:rPr>
        <w:t xml:space="preserve">- L'intimité avec Dieu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Dans la vie ordinaire, l'intimité c'est une situation de tête à tête avec une personne, soit pour une conversation ou simplement être en sa présence, comme deux amis sont ensemble, à l'écart des autres, pour parler, échanger, ou simplement marcher en silence l'un près de l'autre.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L'intimité c'est le temps des confidences, du partage de deux âmes qui s'aiment. C'est un temps mis à part, un lieu à l'écart, comme pour  Abraham qui fut appelé "l'ami de Dieu". Jacques 2.23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En lisant les récits de sa relation avec Dieu, nous nous rendons compte combien ils étaient proches. Abraham savait comment rester près de Dieu. Il passait du temps à méditer, à l'écart sous les chênes de Mamré.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En grec, le mot "ami" utilisé par Jacques au sujet d'Abraham avec Dieu,  signifie : "cher ", " associé intime ". Les deux sous-entendent une intimité profonde et partagée.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L'apôtre Jean, "l'apôtre que Jésus aimait", était intime avec Jésus et il recevait ses confidences.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Les prophètes sont particulièrement concernés par l'intimité avec Dieu, car ils doivent recevoir de lui la parole qu'ils transmettent.  Lorsque l'Éternel leur adresse sa Parole. Il leur révèle des choses secrètes.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Les qualités d'un prophète de Dieu sont la disponibilité, la sensibilité et l'intégrité. Mais c'est surtout sa relation intime avec Dieu : il se tient auprès de Lui, tendant attentivement l'oreille pour recevoir ses confidences.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Jésus est le meilleur modèle d'intimité avec Dieu.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"Quand Jésus eut renvoyé la foule, il monta sur la montagne, pour prier à l’écart; et, comme le soir était venu, il était là seul." Matthieu 14:23.</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"Vers le matin, pendant qu’il faisait encore très sombre, il se leva, et sortit pour aller dans un lieu désert, où il pria." Marc 1:35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Il recherchait des moments de tête à tête  avec son Père, pendant lesquels  le Père lui montrait ce qu'il devait faire et lui disait ce qu'il devait dire.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L'intimité avec Dieu nous rend sensibles à ses sentiments, ses désirs, sa volonté, à son cœur.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L'intimité avec Dieu est spirituelle. Elle s'établit par la prière, non seulement des paroles mais  parfois simplement les soupirs de l'âme. C'est aussi le temps de la méditation, concernant les paroles de Dieu que nous avons entendues ou lues. C'est encore le temps du silence dans sa présence, afin de le laisser nous envelopper et nous remplir de lui-même.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Times New Roman" w:eastAsia="Times New Roman" w:hAnsi="Times New Roman" w:cs="Times New Roman"/>
          <w:i/>
          <w:iCs/>
          <w:sz w:val="24"/>
          <w:szCs w:val="24"/>
          <w:lang w:eastAsia="fr-FR"/>
        </w:rPr>
        <w:t xml:space="preserve">... </w:t>
      </w:r>
      <w:r w:rsidRPr="00646747">
        <w:rPr>
          <w:rFonts w:ascii="Arial" w:eastAsia="Times New Roman" w:hAnsi="Arial" w:cs="Arial"/>
          <w:i/>
          <w:iCs/>
          <w:sz w:val="24"/>
          <w:szCs w:val="24"/>
          <w:lang w:eastAsia="fr-FR"/>
        </w:rPr>
        <w:t xml:space="preserve"> il fera de toi sa plus grande joie ; il gardera le silence dans son </w:t>
      </w:r>
      <w:proofErr w:type="gramStart"/>
      <w:r w:rsidRPr="00646747">
        <w:rPr>
          <w:rFonts w:ascii="Arial" w:eastAsia="Times New Roman" w:hAnsi="Arial" w:cs="Arial"/>
          <w:i/>
          <w:iCs/>
          <w:sz w:val="24"/>
          <w:szCs w:val="24"/>
          <w:lang w:eastAsia="fr-FR"/>
        </w:rPr>
        <w:t>amour .</w:t>
      </w:r>
      <w:proofErr w:type="gramEnd"/>
      <w:r w:rsidRPr="00646747">
        <w:rPr>
          <w:rFonts w:ascii="Arial" w:eastAsia="Times New Roman" w:hAnsi="Arial" w:cs="Arial"/>
          <w:i/>
          <w:iCs/>
          <w:sz w:val="24"/>
          <w:szCs w:val="24"/>
          <w:lang w:eastAsia="fr-FR"/>
        </w:rPr>
        <w:t xml:space="preserve"> Sophonie 3:17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Nous l'avons compris, l'intimité avec Dieu demande d'y consacrer du temps et de l'isolement. Et cela, personne ne peut le faire à notre place. Notre problème c'est que nous sommes toujours trop occupés, trop pressés. Nous avons toujours trop à faire et nous nous rendons compte que ce que nous faisons, ce sont nos propres œuvres.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Comme Jésus était en chemin avec ses disciples, il entra dans un village et une femme, nommée Marthe, le reçut dans sa maison. Elle avait une sœur, nommée Marie, qui, s’étant assise aux pieds du Seigneur, écoutait sa parole. Marthe, occupée à divers soins domestiques, survint et dit: "Seigneur, cela ne te fait-il rien que ma sœur me laisse seule pour servir? Dis-lui donc de m’aider. Le Seigneur lui répondit: Marthe, Marthe, tu t’inquiètes et tu t’agites pour beaucoup de choses. Une seule chose est nécessaire. Marie a choisi la bonne part, qui ne lui sera point ôtée." Luc 10.38/42.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Dans le livre de l'Apocalypse, il y a un passage exquis qui révèle le désir profond de Jésus concernant sa relation aves ses disciples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lastRenderedPageBreak/>
        <w:t xml:space="preserve">Voici, je me tiens à la porte, et je frappe. Si quelqu’un entend ma voix et ouvre la porte, j’entrerai chez lui, je souperai avec lui, et lui avec moi. Apocalypse 3:20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Un souper en tête à tête avec le Seigneur, quelle merveilleuse réalité de l'intimité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Les  têtes à têtes avec le Seigneur sont </w:t>
      </w:r>
      <w:proofErr w:type="gramStart"/>
      <w:r w:rsidRPr="00646747">
        <w:rPr>
          <w:rFonts w:ascii="Arial" w:eastAsia="Times New Roman" w:hAnsi="Arial" w:cs="Arial"/>
          <w:sz w:val="24"/>
          <w:szCs w:val="24"/>
          <w:lang w:eastAsia="fr-FR"/>
        </w:rPr>
        <w:t>importants</w:t>
      </w:r>
      <w:proofErr w:type="gramEnd"/>
      <w:r w:rsidRPr="00646747">
        <w:rPr>
          <w:rFonts w:ascii="Arial" w:eastAsia="Times New Roman" w:hAnsi="Arial" w:cs="Arial"/>
          <w:sz w:val="24"/>
          <w:szCs w:val="24"/>
          <w:lang w:eastAsia="fr-FR"/>
        </w:rPr>
        <w:t xml:space="preserve"> car c'est dans ces moments là qu'il partage avec nous ses pensées, ses désirs, ses projets.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Il est écrit que le secret intime de Dieu est pour ses amis.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Le secret de l’Éternel est pour ceux qui le craignent, et il leur fera connaître son alliance. Psaumes 25:14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Le prophète Daniel est appelé "un bien aimé" de Dieu qui lui révélait ses secrets.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Alors le secret fut révélé à Daniel dans une vision pendant la nuit. Et Daniel bénit le Dieu des cieux. Daniel 2:19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Je parlais encore dans ma prière, quand l’homme, Gabriel, que j’avais vu précédemment dans une vision, s’approcha de moi d’un vol rapide, au moment de l’offrande du soir. Il m’instruisit, et s’entretint avec moi. Il me dit: Daniel, je suis venu maintenant pour ouvrir ton intelligence. Lorsque tu as commencé à prier, la parole est sortie, et je viens pour te l’annoncer; car tu es un bien-aimé. Daniel 9.21-23</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Jésus dit que parce que ses disciples sont ses amis, il leur fait connaitre certaines choses: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Je ne vous appelle plus serviteurs, parce que le serviteur ne sait pas ce que fait son maître; mais je vous ai appelés amis, parce que je vous ai fait connaître tout ce que j’ai appris de mon Père. Jean 15.15</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Le Seigneur Jésus, nous montre l'exemple. Il passait beaucoup de temps dans l'intimité de son Père, parfois des nuits entières et c'est dans ces moments qu'il recevait les confidences de Dieu</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En ce temps-là, Jésus se rendit sur la montagne pour prier, et il passa toute la nuit à prier Dieu. Quand le jour parut, il appela ses disciples, et il en choisit douze, auxquels il donna le nom d’apôtres. Luc -.12</w:t>
      </w:r>
      <w:proofErr w:type="gramStart"/>
      <w:r w:rsidRPr="00646747">
        <w:rPr>
          <w:rFonts w:ascii="Arial" w:eastAsia="Times New Roman" w:hAnsi="Arial" w:cs="Arial"/>
          <w:i/>
          <w:iCs/>
          <w:sz w:val="24"/>
          <w:szCs w:val="24"/>
          <w:lang w:eastAsia="fr-FR"/>
        </w:rPr>
        <w:t>,13</w:t>
      </w:r>
      <w:proofErr w:type="gramEnd"/>
      <w:r w:rsidRPr="00646747">
        <w:rPr>
          <w:rFonts w:ascii="Arial" w:eastAsia="Times New Roman" w:hAnsi="Arial" w:cs="Arial"/>
          <w:i/>
          <w:iCs/>
          <w:sz w:val="24"/>
          <w:szCs w:val="24"/>
          <w:lang w:eastAsia="fr-FR"/>
        </w:rPr>
        <w:t xml:space="preserv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Imaginons un peu ce temps très particulier où Jésus s'entretien avec son Père du choix de ses disciples et considérons que ce n'est pas réservé seulement à Jésus, mais accessible à tous ceux qui aiment se tenir dans la présence de Dieu qui est aussi notre Père céleste.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proofErr w:type="gramStart"/>
      <w:r w:rsidRPr="00646747">
        <w:rPr>
          <w:rFonts w:ascii="Arial" w:eastAsia="Times New Roman" w:hAnsi="Arial" w:cs="Arial"/>
          <w:sz w:val="24"/>
          <w:szCs w:val="24"/>
          <w:lang w:eastAsia="fr-FR"/>
        </w:rPr>
        <w:t>Laissons nous  attirer vers le Seigneur, par un désir de plus en plus grand de sa présence intime, dans un vrai sentiment d'affection pour Lui : aimer non seulement ses bénédictions, mais surtout l'aimer  lui</w:t>
      </w:r>
      <w:proofErr w:type="gramEnd"/>
      <w:r w:rsidRPr="00646747">
        <w:rPr>
          <w:rFonts w:ascii="Arial" w:eastAsia="Times New Roman" w:hAnsi="Arial" w:cs="Arial"/>
          <w:sz w:val="24"/>
          <w:szCs w:val="24"/>
          <w:lang w:eastAsia="fr-FR"/>
        </w:rPr>
        <w:t xml:space="preserve">-même.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b/>
          <w:bCs/>
          <w:sz w:val="27"/>
          <w:szCs w:val="27"/>
          <w:lang w:eastAsia="fr-FR"/>
        </w:rPr>
        <w:t>- Le regard de Dieu</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Lorsqu'il est question du regard de Dieu, il ne s'agit pas seulement de ce qu'il voit mais comment il voit.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Il voit et connaît parfaitement tout, dans le ciel, dans l'Univers, sur la terre et dans le monde inférieur des esprits. Le regard de Dieu va au delà de ce qui est visible, il sonde et voit dans les profondeurs mêmes du cœur et des pensées des hommes.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Même les ténèbres ne sont pas obscures pour lui, La nuit brille comme le jour, Et les ténèbres comme la lumière. Psaumes 139:12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 xml:space="preserve">Le regard de Dieu se porte particulièrement sur les êtres humains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L’Eternel regarde du haut des cieux, Il voit tous les fils de </w:t>
      </w:r>
      <w:proofErr w:type="gramStart"/>
      <w:r w:rsidRPr="00646747">
        <w:rPr>
          <w:rFonts w:ascii="Arial" w:eastAsia="Times New Roman" w:hAnsi="Arial" w:cs="Arial"/>
          <w:i/>
          <w:iCs/>
          <w:sz w:val="24"/>
          <w:szCs w:val="24"/>
          <w:lang w:eastAsia="fr-FR"/>
        </w:rPr>
        <w:t>l’ homme</w:t>
      </w:r>
      <w:proofErr w:type="gramEnd"/>
      <w:r w:rsidRPr="00646747">
        <w:rPr>
          <w:rFonts w:ascii="Arial" w:eastAsia="Times New Roman" w:hAnsi="Arial" w:cs="Arial"/>
          <w:i/>
          <w:iCs/>
          <w:sz w:val="24"/>
          <w:szCs w:val="24"/>
          <w:lang w:eastAsia="fr-FR"/>
        </w:rPr>
        <w:t xml:space="preserve">; Du lieu de sa demeure il observe Tous les habitants de la terre, Lui qui forme leur cœur à tous, Qui est attentif à toutes leurs actions. Ps 33.13/15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Dieu a une connaissance infinie: il connaît toutes choses à la perfection depuis toute éternité, qu’elles soient passées, présentes ou futures; il les connaît de façon immédiate, simultanée, exhaustive et vraie.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Une caractéristique de la façon dont Dieu voit les choses c'est sa perspective. Plus on est élevé plus l'horizon s'élargit et plus le regard s'étend au loin. Dieu est assis sur un trône très élevé, cela veut dire que, non seulement, il est au-dessus de toutes choses, mais encore que son regard englobe tout.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L'Éternel regarde du haut des cieux, Il voit tous les fils de l’homme; Du lieu de sa demeure il observe Tous les habitants de la terre, Lui qui forme leur cœur à tous, Qui est attentif à toutes leurs actions." Psaume 33:13-15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De plus, Il n'est pas limité par un corps ou des contraintes physiques. Dieu est esprit, ce qui ne l'empêche pas de voir ce qui est physique et matière. Et puis sa vision est spirituelle, tandis que la nôtre est trop souvent charnelle.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Dieu veut nous faire partager sa vision. Mais pour cela nous avons besoin de nous élever spirituellement.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"Moïse monta des plaines de Moab sur le mont Nebo, au sommet du Pisga, vis-à-vis de Jéricho. Et Éternel lui fit voir tout le pays:" Deutéronome 34:1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Dans la Bible il est souvent question d'élever notre âme vers Dieu et de venir en sa présence. Comme je l'écris dans le chapitre "Intimité avec Dieu" : C'est dans sa présence intime que nous recevrons ses confidences, que nous apprendrons </w:t>
      </w:r>
      <w:proofErr w:type="gramStart"/>
      <w:r w:rsidRPr="00646747">
        <w:rPr>
          <w:rFonts w:ascii="Arial" w:eastAsia="Times New Roman" w:hAnsi="Arial" w:cs="Arial"/>
          <w:sz w:val="24"/>
          <w:szCs w:val="24"/>
          <w:lang w:eastAsia="fr-FR"/>
        </w:rPr>
        <w:t>a</w:t>
      </w:r>
      <w:proofErr w:type="gramEnd"/>
      <w:r w:rsidRPr="00646747">
        <w:rPr>
          <w:rFonts w:ascii="Arial" w:eastAsia="Times New Roman" w:hAnsi="Arial" w:cs="Arial"/>
          <w:sz w:val="24"/>
          <w:szCs w:val="24"/>
          <w:lang w:eastAsia="fr-FR"/>
        </w:rPr>
        <w:t xml:space="preserve"> voir les choses comme il les voit.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Dans cette étude, il est question de "la façon dont Dieu voit" : de Sa Vision. Pour la découvrir, il faut sortir de nos propres pensées et conceptions pour chercher la pensée du Seigneur qui dit par son prophète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"Il y a une grande distance entre mes façons de faire et les vôtres, entre mes pensées et vos pensées. Elle est aussi grande que la distance entre le ciel et la terre." Esaïe 55:9.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Nous les humains, nous avons souvent tendance à prendre nos pensées pour celles de Dieu et ainsi nous décrétons que notre vision est la bonne, affirmant ainsi d'une manière péremptoire : "Voilà la pensée de Dieu".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Nous devons faire preuve d'humilité en reconnaissant que souvent notre connaissance imparfaite déforme la réalité. </w:t>
      </w:r>
      <w:r w:rsidRPr="00646747">
        <w:rPr>
          <w:rFonts w:ascii="Arial" w:eastAsia="Times New Roman" w:hAnsi="Arial" w:cs="Arial"/>
          <w:i/>
          <w:iCs/>
          <w:sz w:val="24"/>
          <w:szCs w:val="24"/>
          <w:lang w:eastAsia="fr-FR"/>
        </w:rPr>
        <w:t xml:space="preserve">"À présent, nous ne voyons pas les choses clairement, nous les voyons comme dans un miroir, mais plus tard, nous verrons face à face. À présent, je ne connais pas tout, mais plus tard, je connaîtrai comme Dieu me connaît." 1 Corinthiens 13:12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Puis trop souvent notre regard s'attache aux apparences, tandis que Dieu voit au delà de ce qui est visible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Et l’Eternel dit à Samuel: Ne prends point garde à son apparence et à la hauteur de sa taille, car je l’ai rejeté. L’Eternel ne considère pas ce que l’homme considère; l’homme regarde à ce qui frappe les yeux, mais l’Eternel regarde au cœur. 1 Samuel 16:7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 xml:space="preserve">Maintenant, réfléchissons ensemble à quelques questions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Comment Dieu regarde-t-Il les nations du monde et leurs dirigeants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Comment regarde-t-il chaque être humain ? </w:t>
      </w:r>
      <w:proofErr w:type="gramStart"/>
      <w:r w:rsidRPr="00646747">
        <w:rPr>
          <w:rFonts w:ascii="Arial" w:eastAsia="Times New Roman" w:hAnsi="Arial" w:cs="Arial"/>
          <w:sz w:val="24"/>
          <w:szCs w:val="24"/>
          <w:lang w:eastAsia="fr-FR"/>
        </w:rPr>
        <w:t>comment</w:t>
      </w:r>
      <w:proofErr w:type="gramEnd"/>
      <w:r w:rsidRPr="00646747">
        <w:rPr>
          <w:rFonts w:ascii="Arial" w:eastAsia="Times New Roman" w:hAnsi="Arial" w:cs="Arial"/>
          <w:sz w:val="24"/>
          <w:szCs w:val="24"/>
          <w:lang w:eastAsia="fr-FR"/>
        </w:rPr>
        <w:t xml:space="preserve">  regarde-t-il  et voit-il l'Église de son fils Jésus-Christ et chaque église locale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Comment regarde-t-il et voit-ilo chacun de ses enfants ? Comment  me regarde-t-il "moi" et me voit ? Comment  te regarde-t-il "toi" et te voit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b/>
          <w:bCs/>
          <w:sz w:val="24"/>
          <w:szCs w:val="24"/>
          <w:lang w:eastAsia="fr-FR"/>
        </w:rPr>
        <w:t>Le regard de Dieu sur le Monde</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Essayons de comprendre ce que Dieu pense du monde, comment perçoit-il ce qui émane des habitants de la terre. Il a sa propre idée concernant la façon dont les dirigeants des nations gouvernent. Voici ce qu'en dit Jésus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"Vous savez que ceux qu’on regarde comme les chefs des nations les tyrannisent, et que les grands les dominent." Marc 10:42.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Il y a un esprit de séduction qui est à l'œuvre dans le monde et qui inspire des sentiments mauvais et des actes de malveillance.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L'apôtre Paul parle du chef des puissances spirituelles mauvaises, cet esprit qui agit maintenant dans les hommes rebelles à Dieu. Ephésiens 2.2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Dieu a une vision très précise du monde.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A l'époque d'Énoch et de Noé, voici comment il voyait des habitants de la terre : </w:t>
      </w:r>
      <w:r w:rsidRPr="00646747">
        <w:rPr>
          <w:rFonts w:ascii="Arial" w:eastAsia="Times New Roman" w:hAnsi="Arial" w:cs="Arial"/>
          <w:i/>
          <w:iCs/>
          <w:sz w:val="24"/>
          <w:szCs w:val="24"/>
          <w:lang w:eastAsia="fr-FR"/>
        </w:rPr>
        <w:t xml:space="preserve">"Dieu regarda la terre, et voici, elle était corrompue; car toute chair avait corrompu sa voie sur la terre." Genèse 6:12.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A l'avance il voit ce qui va se produire à la fin des temps : </w:t>
      </w:r>
      <w:r w:rsidRPr="00646747">
        <w:rPr>
          <w:rFonts w:ascii="Arial" w:eastAsia="Times New Roman" w:hAnsi="Arial" w:cs="Arial"/>
          <w:i/>
          <w:iCs/>
          <w:sz w:val="24"/>
          <w:szCs w:val="24"/>
          <w:lang w:eastAsia="fr-FR"/>
        </w:rPr>
        <w:t xml:space="preserve">"La terre chancelle comme un homme ivre, Elle vacille comme une cabane; Son péché pèse sur elle, Elle tombe, et ne se relève plus." Esaïe 24:20.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Jésus a décrit la situation de cette époque </w:t>
      </w:r>
      <w:proofErr w:type="gramStart"/>
      <w:r w:rsidRPr="00646747">
        <w:rPr>
          <w:rFonts w:ascii="Arial" w:eastAsia="Times New Roman" w:hAnsi="Arial" w:cs="Arial"/>
          <w:sz w:val="24"/>
          <w:szCs w:val="24"/>
          <w:lang w:eastAsia="fr-FR"/>
        </w:rPr>
        <w:t>a</w:t>
      </w:r>
      <w:proofErr w:type="gramEnd"/>
      <w:r w:rsidRPr="00646747">
        <w:rPr>
          <w:rFonts w:ascii="Arial" w:eastAsia="Times New Roman" w:hAnsi="Arial" w:cs="Arial"/>
          <w:sz w:val="24"/>
          <w:szCs w:val="24"/>
          <w:lang w:eastAsia="fr-FR"/>
        </w:rPr>
        <w:t xml:space="preserve"> venir par ces paroles :</w:t>
      </w:r>
      <w:r w:rsidRPr="00646747">
        <w:rPr>
          <w:rFonts w:ascii="Arial" w:eastAsia="Times New Roman" w:hAnsi="Arial" w:cs="Arial"/>
          <w:i/>
          <w:iCs/>
          <w:sz w:val="24"/>
          <w:szCs w:val="24"/>
          <w:lang w:eastAsia="fr-FR"/>
        </w:rPr>
        <w:t xml:space="preserve"> "Car, dans les jours qui précédèrent le déluge, les hommes mangeaient et buvaient, se mariaient et mariaient leurs enfants, jusqu’au jour où Noé entra dans l’arche, et ils ne se doutèrent de rien, jusqu’à ce que le déluge vînt et les emportât tous: il en sera de même à l’avènement du Fils de l’homme." Matthieu 24:38-39</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Ce n'est pas faire preuve de pessimisme que de rappeler ce qu'écrit l'apôtre Paul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"Sache que, dans les derniers jours, il y aura des temps difficiles. Car les hommes seront égoïstes, amis de l’argent, fanfarons, hautains, blasphémateurs, rebelles à leurs parents, ingrats, irréligieux, insensibles, déloyaux, calomniateurs, intempérants, cruels, ennemis des gens de bien, traîtres, emportés, enflés d’orgueil, aimant le plaisir plus que Dieu, ayant l’apparence de la piété, mais reniant ce qui en fait la force." 2 Timothée 3.1/5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Peut-être trouvons-nous que tout va bien dans notre monde parce que nous ne sommes pas touchés directement, mais le regard de Dieu va au delà de tout ce que nous pouvons percevoir.</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Lisons encore quelques textes bibliques qui nous apprendrons de quelle façon Dieu voit le monde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"Dieu, du haut des cieux, regarde les fils de l’homme, Pour voir s’il y a quelqu’un qui soit intelligent, Qui cherche Dieu. Tous sont égarés, tous sont pervertis; Il n’en est aucun qui fasse le bien, Pas même un seul." Psaume 53.2/3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 xml:space="preserve">Dieu regarde les nations sans concession. Il sait ce qui se trame dans la pensée des dirigeants des nations.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Pourquoi ce tumulte parmi les nations, Ces vaines pensées parmi les peuples?</w:t>
      </w:r>
      <w:r w:rsidRPr="00646747">
        <w:rPr>
          <w:rFonts w:ascii="Arial" w:eastAsia="Times New Roman" w:hAnsi="Arial" w:cs="Arial"/>
          <w:i/>
          <w:iCs/>
          <w:sz w:val="24"/>
          <w:szCs w:val="24"/>
          <w:lang w:eastAsia="fr-FR"/>
        </w:rPr>
        <w:br/>
        <w:t>Pourquoi les rois de la terre se soulèvent-ils Et les princes se liguent-ils avec eux Contre l’Eternel et contre son oint? -</w:t>
      </w:r>
      <w:r w:rsidRPr="00646747">
        <w:rPr>
          <w:rFonts w:ascii="Arial" w:eastAsia="Times New Roman" w:hAnsi="Arial" w:cs="Arial"/>
          <w:i/>
          <w:iCs/>
          <w:sz w:val="24"/>
          <w:szCs w:val="24"/>
          <w:lang w:eastAsia="fr-FR"/>
        </w:rPr>
        <w:br/>
        <w:t>Brisons leurs liens, Délivrons-nous de leurs chaînes! -</w:t>
      </w:r>
      <w:r w:rsidRPr="00646747">
        <w:rPr>
          <w:rFonts w:ascii="Arial" w:eastAsia="Times New Roman" w:hAnsi="Arial" w:cs="Arial"/>
          <w:i/>
          <w:iCs/>
          <w:sz w:val="24"/>
          <w:szCs w:val="24"/>
          <w:lang w:eastAsia="fr-FR"/>
        </w:rPr>
        <w:br/>
        <w:t>Celui qui siège dans les cieux rit, Le Seigneur se moque d’eux. Psaume 2.1</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L'apôtre Jean révèle la raison de la révolte des hommes contre Dieu : "le monde entier est sous la puissance du malin." 1 Jean 5:19.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Nous devons savoir qu'il y a une puissance occulte qui agit dans le monde et le séduit : "le grand dragon, le serpent ancien, appelé le diable et Satan, celui qui séduit toute la terre," Apocalypse 12:9.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 Alors que nous ne voyons que quelques manifestations des puissances des ténèbres, Dieu voit l'activité intense de tous les démons, des esprits méchants, des puissances et des dominations qui sont à l'œuvre pour soumettre le monde au pouvoir de son prince, Satan. Jésus l'appelle : "le prince de ce monde" Jean 12.31.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Aussi Dieu a annoncé un jour de jugement pour le monde : </w:t>
      </w:r>
      <w:r w:rsidRPr="00646747">
        <w:rPr>
          <w:rFonts w:ascii="Arial" w:eastAsia="Times New Roman" w:hAnsi="Arial" w:cs="Arial"/>
          <w:i/>
          <w:iCs/>
          <w:sz w:val="24"/>
          <w:szCs w:val="24"/>
          <w:lang w:eastAsia="fr-FR"/>
        </w:rPr>
        <w:t xml:space="preserve">"Je punirai le monde pour sa malice, Et les méchants pour leurs iniquités; Je ferai cesser </w:t>
      </w:r>
      <w:proofErr w:type="gramStart"/>
      <w:r w:rsidRPr="00646747">
        <w:rPr>
          <w:rFonts w:ascii="Arial" w:eastAsia="Times New Roman" w:hAnsi="Arial" w:cs="Arial"/>
          <w:i/>
          <w:iCs/>
          <w:sz w:val="24"/>
          <w:szCs w:val="24"/>
          <w:lang w:eastAsia="fr-FR"/>
        </w:rPr>
        <w:t>l’ orgueil</w:t>
      </w:r>
      <w:proofErr w:type="gramEnd"/>
      <w:r w:rsidRPr="00646747">
        <w:rPr>
          <w:rFonts w:ascii="Arial" w:eastAsia="Times New Roman" w:hAnsi="Arial" w:cs="Arial"/>
          <w:i/>
          <w:iCs/>
          <w:sz w:val="24"/>
          <w:szCs w:val="24"/>
          <w:lang w:eastAsia="fr-FR"/>
        </w:rPr>
        <w:t xml:space="preserve"> des hautains, Et j’abattrai l’arrogance des tyrans." Esaïe 13:11</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"Les rois de la terre, les grands, les chefs militaires, les riches, les puissants, tous les esclaves et les hommes libres, se cachèrent dans les cavernes et dans les rochers des montagnes. Et ils disaient aux montagnes et aux rochers: Tombez sur nous, et cachez-nous devant la face de celui qui est assis sur le trône, et devant la colère de l’agneau; car le grand jour de sa colère est venu, et qui peut subsister ?" Apocalypse 6.15/17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Dieu connaît les causes exactes des catastrophes, des guerres, de la souffrance de toute une partie des populations de la terre.</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 "Les nations tombent dans la fosse qu’elles ont faite, Leur pied se prend au filet qu’elles ont caché." Psaumes 9:15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Un article récent révélait qu'à cause du réchauffement de la planète les cyclones sont plus nombreux et plus violents. Les hommes ont vite fait d'invoquer le hasard, des causes naturelles ou autres, sans chercher plus loin. A part quelques voix qui s'élèvent dénonçant les </w:t>
      </w:r>
      <w:proofErr w:type="gramStart"/>
      <w:r w:rsidRPr="00646747">
        <w:rPr>
          <w:rFonts w:ascii="Arial" w:eastAsia="Times New Roman" w:hAnsi="Arial" w:cs="Arial"/>
          <w:sz w:val="24"/>
          <w:szCs w:val="24"/>
          <w:lang w:eastAsia="fr-FR"/>
        </w:rPr>
        <w:t>vrais</w:t>
      </w:r>
      <w:proofErr w:type="gramEnd"/>
      <w:r w:rsidRPr="00646747">
        <w:rPr>
          <w:rFonts w:ascii="Arial" w:eastAsia="Times New Roman" w:hAnsi="Arial" w:cs="Arial"/>
          <w:sz w:val="24"/>
          <w:szCs w:val="24"/>
          <w:lang w:eastAsia="fr-FR"/>
        </w:rPr>
        <w:t xml:space="preserve"> causes.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Qui produit le réchauffement de la planète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Ce phénomène est lié au gaz carbonique, le CO2, et à d'autres gaz que nous rejetons dans l'environnement. C'est ce qui se passe chaque fois, par exemple, que nous utilisons notre voiture. Et ça, c'est incontestable, ça relève bien de notre responsabilité. Le transport aérien mondial de passagers émet davantage de gaz à effet de serre que l'ensemble des activités d'un pays comme la France, et l'augmentation prévue du trafic risque d'avoir un impact significatif sur le climat, estime l'Institut français de l'environnement (IFEN).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Le climat varie et variera toujours pour des raisons naturelles. Toutefois, les activités humaines augmentent de façon considérable les concentrations atmosphériques de certains gaz, tels que les gaz à effet de serre (principalement le CO2), qui tendent à réchauffer la surface de la terre. Les conséquences seront </w:t>
      </w:r>
      <w:r w:rsidRPr="00646747">
        <w:rPr>
          <w:rFonts w:ascii="Arial" w:eastAsia="Times New Roman" w:hAnsi="Arial" w:cs="Arial"/>
          <w:sz w:val="24"/>
          <w:szCs w:val="24"/>
          <w:lang w:eastAsia="fr-FR"/>
        </w:rPr>
        <w:lastRenderedPageBreak/>
        <w:t xml:space="preserve">des sécheresses majeures, des pénuries d'eau, la disparition de forêts, des difficultés dans l'agriculture, une montée du niveau des mers, une recrudescence de maladies. Certains phénomènes extrêmes comme les sécheresses, les inondations, les vagues de chaleur, les avalanches, et les tempêtes de vent devraient augmenter en fréquence et/ou en intensité, tandis que d'autres tels que les vagues de froid, devraient diminuer.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Les pertes en vies humaines, les souffrances et les dommages causés par ces phénomènes devraient également augmenter avec le réchauffement climatique. Les régions les plus touchées seraient les régions les plus pauvres. Le réchauffement de la planète est "une arme de destruction massive, au moins aussi dangereuse que les armes chimiques, nucléaires ou biologiques et donc que le terrorisme international", a affirmé un scientifique britannique de renom dans le Guardian. Nous voyons aussi que des millions de personnes sur la terre deviennent de plus en plus pauvres alors qu'une autre partie de la population s'enrichit sans vergogne.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Qui est responsable de la concentration des richesses de la terre dans les mêmes mains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Les intérêts économiques des nations riches empêchent une équitable répartition des richesses. Les grandes sociétés commerciales, industrielles, pétrolières, banquières et boursières, engrangent d'énormes bénéfices, alors qu'il n'y a jamais eu autant de gens en dessous du seuil de pauvreté. Des populations entières meurent de faim, tandis que leurs dirigeants se vautrent dans le luxe et l'abondance.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Voilà ce que Dieu dit à ces gens là : "A vous maintenant, riches! Pleurez et gémissez, à cause des malheurs qui viendront sur vous. Vos richesses sont pourries, et vos vêtements sont rongés par les teignes. Votre or et votre argent sont rouillés; et leur rouille s’élèvera en témoignage contre vous, et dévorera vos chairs comme un feu. Vous avez amassé des trésors dans les derniers jours! Voici, le salaire des ouvriers qui ont moissonné vos champs, et dont vous les avez frustrés, crie, et les cris des moissonneurs sont parvenus jusqu’aux oreilles du Seigneur des armées. Vous avez vécu sur la terre dans les voluptés et dans les délices, vous avez rassasié vos cœurs au jour du carnage. Vous avez condamné, vous avez tué le juste, qui ne vous a pas résisté." Jacques 5.1/6</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Dans un autre domaine, malgré un regain de spiritualité constaté un peu partout, la foi en Dieu et en Jésus-Christ diminue et si les apparences peuvent faire croire que la religiosité est toujours présente dans le monde, cela ne trompe pas Dieu.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Dieu sait pourquoi l'Évangile est bien accepté dans certains pays du monde et pénètre difficilement dans d'autres. Jésus connaissait la raison du refus de certaines populations : </w:t>
      </w:r>
      <w:r w:rsidRPr="00646747">
        <w:rPr>
          <w:rFonts w:ascii="Arial" w:eastAsia="Times New Roman" w:hAnsi="Arial" w:cs="Arial"/>
          <w:i/>
          <w:iCs/>
          <w:sz w:val="24"/>
          <w:szCs w:val="24"/>
          <w:lang w:eastAsia="fr-FR"/>
        </w:rPr>
        <w:t xml:space="preserve">"S’étant rendu dans sa patrie, il enseignait dans la synagogue, de sorte que ceux qui l’entendirent étaient étonnés et disaient: D’où lui viennent cette sagesse et ces miracles? N’est-ce pas le fils du charpentier? </w:t>
      </w:r>
      <w:proofErr w:type="gramStart"/>
      <w:r w:rsidRPr="00646747">
        <w:rPr>
          <w:rFonts w:ascii="Arial" w:eastAsia="Times New Roman" w:hAnsi="Arial" w:cs="Arial"/>
          <w:i/>
          <w:iCs/>
          <w:sz w:val="24"/>
          <w:szCs w:val="24"/>
          <w:lang w:eastAsia="fr-FR"/>
        </w:rPr>
        <w:t>n’est</w:t>
      </w:r>
      <w:proofErr w:type="gramEnd"/>
      <w:r w:rsidRPr="00646747">
        <w:rPr>
          <w:rFonts w:ascii="Arial" w:eastAsia="Times New Roman" w:hAnsi="Arial" w:cs="Arial"/>
          <w:i/>
          <w:iCs/>
          <w:sz w:val="24"/>
          <w:szCs w:val="24"/>
          <w:lang w:eastAsia="fr-FR"/>
        </w:rPr>
        <w:t xml:space="preserve">-ce pas Marie qui est sa mère? Jacques, Joseph, Simon et Jude, ne sont-ils pas ses frères? </w:t>
      </w:r>
      <w:proofErr w:type="gramStart"/>
      <w:r w:rsidRPr="00646747">
        <w:rPr>
          <w:rFonts w:ascii="Arial" w:eastAsia="Times New Roman" w:hAnsi="Arial" w:cs="Arial"/>
          <w:i/>
          <w:iCs/>
          <w:sz w:val="24"/>
          <w:szCs w:val="24"/>
          <w:lang w:eastAsia="fr-FR"/>
        </w:rPr>
        <w:t>et</w:t>
      </w:r>
      <w:proofErr w:type="gramEnd"/>
      <w:r w:rsidRPr="00646747">
        <w:rPr>
          <w:rFonts w:ascii="Arial" w:eastAsia="Times New Roman" w:hAnsi="Arial" w:cs="Arial"/>
          <w:i/>
          <w:iCs/>
          <w:sz w:val="24"/>
          <w:szCs w:val="24"/>
          <w:lang w:eastAsia="fr-FR"/>
        </w:rPr>
        <w:t xml:space="preserve"> ses soeurs ne sont-elles pas toutes parmi nous? D’où lui viennent donc toutes ces choses? Et il était pour eux une occasion de chute. Mais Jésus leur dit: Un prophète n’est méprisé que dans sa patrie et dans sa maison. Et il ne fit pas beaucoup de miracles dans ce lieu, à cause de leur incrédulité." Matthieu 13.54/58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 xml:space="preserve">Dieu voit le monde et les milliards d'hommes, de femmes, d'enfants, qui l'habitent et son attention se porte sur chacun d'eux. "Du lieu de sa demeure il observe Tous les habitants de la terre." Psaumes 33:14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Alors que nous aurions tendance à voir le monde tout bon ou tout méchant, en fonction de nos sentiments, le regard de Dieu est équitable. Il sait faire la différence entre les bons et les méchants, les justes et les injustes.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"Car les voies de l’homme sont devant les yeux de Éternel, Qui observe tous ses sentiers." Proverbes 5:21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Il reconnaît les œuvres de ceux qui exercent la bonté ou de ceux qui font le mal. Ce qui ne veut pas dire qu'il y ait sur la terre quelqu'un qui soit parfaitement juste ou qui sera sauvé par ses œuvres ou par sa bonté. "Il n’y </w:t>
      </w:r>
      <w:proofErr w:type="gramStart"/>
      <w:r w:rsidRPr="00646747">
        <w:rPr>
          <w:rFonts w:ascii="Arial" w:eastAsia="Times New Roman" w:hAnsi="Arial" w:cs="Arial"/>
          <w:sz w:val="24"/>
          <w:szCs w:val="24"/>
          <w:lang w:eastAsia="fr-FR"/>
        </w:rPr>
        <w:t>a</w:t>
      </w:r>
      <w:proofErr w:type="gramEnd"/>
      <w:r w:rsidRPr="00646747">
        <w:rPr>
          <w:rFonts w:ascii="Arial" w:eastAsia="Times New Roman" w:hAnsi="Arial" w:cs="Arial"/>
          <w:sz w:val="24"/>
          <w:szCs w:val="24"/>
          <w:lang w:eastAsia="fr-FR"/>
        </w:rPr>
        <w:t xml:space="preserve"> point de juste, Pas même un seul;" Romains 3:10. ..."Car tous ont péché et sont privés de la gloire de Dieu;" Romains 3:23.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Dieu voit le monde peuplé d'hommes et de femmes perdus qui ont besoin de la grâce de son salut et de son secours, de la même façon que Jésus-Christ le fils de Dieu regardait les foules qui se massaient autour de lui: "Voyant la foule, il fut ému de compassion pour elle, parce qu’elle était languissante et abattue, comme des brebis qui n’ont point de berger." Matthieu 9:36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Il regarde avec compassion, un vaste champ à moissonner, pour lequel il y a besoin d'ouvriers : Matthieu 9.37/38 "La moisson est grande, mais il y a peu d’ouvriers. Priez donc le maître de la moisson d’envoyer des ouvriers dans sa moisson."</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C'est parce que Dieu connaît parfaitement la misérable situation du monde et qu'il désire le sauver, qu'il a "</w:t>
      </w:r>
      <w:r w:rsidRPr="00646747">
        <w:rPr>
          <w:rFonts w:ascii="Arial" w:eastAsia="Times New Roman" w:hAnsi="Arial" w:cs="Arial"/>
          <w:i/>
          <w:iCs/>
          <w:sz w:val="24"/>
          <w:szCs w:val="24"/>
          <w:lang w:eastAsia="fr-FR"/>
        </w:rPr>
        <w:t xml:space="preserve">envoyé son Fils unique afin que quiconque croit en lui ne périsse point, mais qu’il ait la vie éternelle. Dieu, en effet, n’a pas envoyé son Fils dans le monde pour qu’il juge le monde, mais pour que le monde soit sauvé par lui". Jean 3.17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b/>
          <w:bCs/>
          <w:sz w:val="24"/>
          <w:szCs w:val="24"/>
          <w:lang w:eastAsia="fr-FR"/>
        </w:rPr>
        <w:t xml:space="preserve">Le regard de Dieu sur chacun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Je le disais dans le chapitre précédent : Le regard de Dieu est équitable et juste, il sait reconnaître les bons et les méchants, les justes et les injustes. Il ne juge pas sur les apparences. Voici ce qu'il disait à Noé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 "Éternel dit à Noé: Entre dans l’arche, toi et toute ta maison; car je t’ai vu juste devant moi parmi cette génération." Genèse 7:1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Pour mieux comprendre la façon dont Dieu regardait Noé, lisons ce passage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 "Noé trouva grâce aux yeux de </w:t>
      </w:r>
      <w:proofErr w:type="gramStart"/>
      <w:r w:rsidRPr="00646747">
        <w:rPr>
          <w:rFonts w:ascii="Arial" w:eastAsia="Times New Roman" w:hAnsi="Arial" w:cs="Arial"/>
          <w:sz w:val="24"/>
          <w:szCs w:val="24"/>
          <w:lang w:eastAsia="fr-FR"/>
        </w:rPr>
        <w:t>l’ Éternel</w:t>
      </w:r>
      <w:proofErr w:type="gramEnd"/>
      <w:r w:rsidRPr="00646747">
        <w:rPr>
          <w:rFonts w:ascii="Arial" w:eastAsia="Times New Roman" w:hAnsi="Arial" w:cs="Arial"/>
          <w:sz w:val="24"/>
          <w:szCs w:val="24"/>
          <w:lang w:eastAsia="fr-FR"/>
        </w:rPr>
        <w:t xml:space="preserve"> ...Noé était un homme juste et intègre dans son temps;" Genèse 6.8/9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Il vivait au milieu d'un monde corrompu.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"La terre était corrompue devant Dieu, la terre était pleine de violence. Dieu regarda la terre, et voici, elle était corrompue; car toute chair avait corrompu sa voie sur la terre." Genèse 6.11/12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Or, parmi les gens de sa génération, Noé  marchait avec Dieu. Cela veut simplement dire qu'il demeurait intègre, "entier", dans son désir de faire ce qui est agréable à Dieu.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Le passage suivant, parlant d'Abraham, précise la nature d'un homme juste, selon la pensée de Dieu : "Tu trouvas son cœur fidèle devant toi..." Néhémie 9:7,8.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 xml:space="preserve">Une autre parole aide à comprendre la nation que Dieu a concernant "la justice" de certaines personnes : </w:t>
      </w:r>
      <w:r w:rsidRPr="00646747">
        <w:rPr>
          <w:rFonts w:ascii="Arial" w:eastAsia="Times New Roman" w:hAnsi="Arial" w:cs="Arial"/>
          <w:i/>
          <w:iCs/>
          <w:sz w:val="24"/>
          <w:szCs w:val="24"/>
          <w:lang w:eastAsia="fr-FR"/>
        </w:rPr>
        <w:t xml:space="preserve">Celui qui marche dans l’intégrité, qui pratique la justice et qui dit la vérité selon son cœur. Psaume 15:2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Dans toutes les générations des hommes et des femmes se sont efforcé de faire ce qui est bien. Est-ce à dire qu'ils étaient parfaits ? Écoutons ce que Dieu dit de Job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"Il n’y a personne comme lui sur la terre; c’est un homme intègre et droit, craignant Dieu, et se détournant du mal." Job 1:8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Et pourtant Job dit de lui-même : </w:t>
      </w:r>
      <w:r w:rsidRPr="00646747">
        <w:rPr>
          <w:rFonts w:ascii="Arial" w:eastAsia="Times New Roman" w:hAnsi="Arial" w:cs="Arial"/>
          <w:i/>
          <w:iCs/>
          <w:sz w:val="24"/>
          <w:szCs w:val="24"/>
          <w:lang w:eastAsia="fr-FR"/>
        </w:rPr>
        <w:t xml:space="preserve">"Comment l’homme serait-il juste devant Dieu? S’il voulait contester avec lui, Sur mille choses il ne pourrait répondre à une seule." Job 9:2-3.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Nous revenons toujours à cette parole : </w:t>
      </w:r>
      <w:r w:rsidRPr="00646747">
        <w:rPr>
          <w:rFonts w:ascii="Arial" w:eastAsia="Times New Roman" w:hAnsi="Arial" w:cs="Arial"/>
          <w:i/>
          <w:iCs/>
          <w:sz w:val="24"/>
          <w:szCs w:val="24"/>
          <w:lang w:eastAsia="fr-FR"/>
        </w:rPr>
        <w:t xml:space="preserve">"Car tous ont péché et sont privés de la gloire de Dieu; et ils sont gratuitement justifiés par sa grâce, par le moyen de la rédemption qui est en Jésus-Christ." Romains 3:23.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Dieu n'est pas influencé, ni trompé par les apparences. Il regarde au cœur et voici ce qu'il voit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"Le cœur est tortueux par-dessus tout, et il est méchant: Qui peut le connaître? Moi, Éternel, </w:t>
      </w:r>
      <w:proofErr w:type="gramStart"/>
      <w:r w:rsidRPr="00646747">
        <w:rPr>
          <w:rFonts w:ascii="Arial" w:eastAsia="Times New Roman" w:hAnsi="Arial" w:cs="Arial"/>
          <w:i/>
          <w:iCs/>
          <w:sz w:val="24"/>
          <w:szCs w:val="24"/>
          <w:lang w:eastAsia="fr-FR"/>
        </w:rPr>
        <w:t>j’ éprouve</w:t>
      </w:r>
      <w:proofErr w:type="gramEnd"/>
      <w:r w:rsidRPr="00646747">
        <w:rPr>
          <w:rFonts w:ascii="Arial" w:eastAsia="Times New Roman" w:hAnsi="Arial" w:cs="Arial"/>
          <w:i/>
          <w:iCs/>
          <w:sz w:val="24"/>
          <w:szCs w:val="24"/>
          <w:lang w:eastAsia="fr-FR"/>
        </w:rPr>
        <w:t xml:space="preserve"> le cœur, je sonde les reins, Pour rendre à chacun selon ses voies, Selon le fruit de ses œuvres." Jérémie 17:9/10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Jésus a dit :</w:t>
      </w:r>
      <w:r w:rsidRPr="00646747">
        <w:rPr>
          <w:rFonts w:ascii="Arial" w:eastAsia="Times New Roman" w:hAnsi="Arial" w:cs="Arial"/>
          <w:i/>
          <w:iCs/>
          <w:sz w:val="24"/>
          <w:szCs w:val="24"/>
          <w:lang w:eastAsia="fr-FR"/>
        </w:rPr>
        <w:t xml:space="preserve"> "Car c’est du cœur que viennent les mauvaises pensées, les meurtres, les adultères, les impudicités, les vols, les faux témoignages, les calomnies." Matthieu 15:19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Est-ce à dire qu'il y ait contradiction entre le fait que Dieu accorde à certains la qualité de juste et qu'en même temps il affirme qu'il n'y a pas de juste, pas même un seul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Dans  tous ceux que la Bible présente comme justes nous trouvons des imperfections, ainsi que parmi nos contemporains les meilleurs. Tous sont pécheurs et ont besoin de la grâce de Dieu qui seul est parfaitement pur, saint et exempt de tout mal. Quelqu'un oserait-il contredire cela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Jésus a répliqué à un homme : "Il n’y a de bon que Dieu seul." Marc 10:18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Arrêtons-nous devant une jeune femme qui, sans conteste, est un exemple de fidélité et certainement de pureté, celle qui est appelée "bienheureuse", Marie de Nazareth, la mère de Jésus, qui dit d'elle-même : "Parce qu’il a jeté les yeux sur la bassesse de sa servante. Car voici, désormais toutes les générations me diront bienheureuse, parce que le Tout-Puissant a fait pour moi de grandes choses. Son nom est saint." Luc 1:48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Elle reconnaît "sa bassesse" devant la sainteté du Dieu Très-Haut et l'ange lui dira que, si elle a été choisie pour être la mère de Jésus, le Fils du Très Haut, c'est parce qu'il lui a été fait grâce.</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w:t>
      </w:r>
      <w:r w:rsidRPr="00646747">
        <w:rPr>
          <w:rFonts w:ascii="Arial" w:eastAsia="Times New Roman" w:hAnsi="Arial" w:cs="Arial"/>
          <w:i/>
          <w:iCs/>
          <w:sz w:val="24"/>
          <w:szCs w:val="24"/>
          <w:lang w:eastAsia="fr-FR"/>
        </w:rPr>
        <w:t xml:space="preserve">"Je te salue, toi à qui une grâce a été faite; le Seigneur est avec toi." Luc 1:28.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Les choix de Dieu le sont par grâce et non à cause de notre justice.  </w:t>
      </w:r>
      <w:r w:rsidRPr="00646747">
        <w:rPr>
          <w:rFonts w:ascii="Arial" w:eastAsia="Times New Roman" w:hAnsi="Arial" w:cs="Arial"/>
          <w:i/>
          <w:iCs/>
          <w:sz w:val="24"/>
          <w:szCs w:val="24"/>
          <w:lang w:eastAsia="fr-FR"/>
        </w:rPr>
        <w:t xml:space="preserve">"Il nous a sauvés, non à cause des œuvres de justice que nous aurions faites, mais selon sa miséricorde." Tite 3:5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Je pourrais encore citer bien des exemples de nos contemporains, aussi bien parmi ceux qui professent une religion, que parmi ceux qui se déclarent </w:t>
      </w:r>
      <w:r w:rsidRPr="00646747">
        <w:rPr>
          <w:rFonts w:ascii="Arial" w:eastAsia="Times New Roman" w:hAnsi="Arial" w:cs="Arial"/>
          <w:sz w:val="24"/>
          <w:szCs w:val="24"/>
          <w:lang w:eastAsia="fr-FR"/>
        </w:rPr>
        <w:lastRenderedPageBreak/>
        <w:t xml:space="preserve">agnostiques et s'investissent pour secourir des populations dans le besoins, les enfants ou autres personnes dans la misère. Dieu voit ces œuvres et sait en reconnaître la valeur. Si elles ne sont pas suffisantes pour sauver ceux qui les pratiquent, elles lui sont agréables. "Alors Pierre, ouvrant la bouche, dit: En vérité, je reconnais que Dieu ne fait point acception de personnes, mais qu’en toute nation celui qui le craint et qui pratique la justice lui est agréable." Actes 10:34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Quelle que soit la couleur de sa peau, sa nationalité, sa race ou sa religion, ses œuvres bonnes ou mauvaises, Dieu voit dans chaque homme et chaque femme une personne à sauver. C'est parce qu'Il  connaît parfaitement le cœur humain et son incapacité à changer par lui-même, ni à se sauver,  qu'il a envoyé son propre Fils, afin d'offrir sa vie en sacrifice pour expier nos péchés et qu'il donne son Esprit qui transforme le cœur de celui qui le reçoit.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Lorsque Dieu déclare qu'une personne est juste, cette justice est, d'une part, relative par rapport à sa génération : "car je t’ai vu juste devant moi parmi cette génération". Genèse 7.1, et d'autre part, parce que Dieu lui fait grâce : "Mais Noé trouva grâce aux yeux de Éternel" Genèse 6:8.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b/>
          <w:bCs/>
          <w:sz w:val="24"/>
          <w:szCs w:val="24"/>
          <w:lang w:eastAsia="fr-FR"/>
        </w:rPr>
        <w:t>Comment Dieu voit-il ceux qui ont cru en Jésus-Christ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Ici, la situation est très claire : il les voit en Christ, revêtus de la justice de Christ, pardonnés et lavés de tous leurs péchés par le sang de son Fils, réconciliés avec lui, il les considère comme ses enfants.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Voici quelques textes bibliques qui le confirment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w:t>
      </w:r>
      <w:proofErr w:type="gramStart"/>
      <w:r w:rsidRPr="00646747">
        <w:rPr>
          <w:rFonts w:ascii="Arial" w:eastAsia="Times New Roman" w:hAnsi="Arial" w:cs="Arial"/>
          <w:sz w:val="24"/>
          <w:szCs w:val="24"/>
          <w:lang w:eastAsia="fr-FR"/>
        </w:rPr>
        <w:t>ils</w:t>
      </w:r>
      <w:proofErr w:type="gramEnd"/>
      <w:r w:rsidRPr="00646747">
        <w:rPr>
          <w:rFonts w:ascii="Arial" w:eastAsia="Times New Roman" w:hAnsi="Arial" w:cs="Arial"/>
          <w:sz w:val="24"/>
          <w:szCs w:val="24"/>
          <w:lang w:eastAsia="fr-FR"/>
        </w:rPr>
        <w:t xml:space="preserve"> sont gratuitement justifiés par sa grâce, par le moyen de la rédemption qui est en Jésus-Christ." Romains 3:24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"Sachez donc, hommes frères, que c’est par lui que le pardon des péchés vous est annoncé, et que quiconque croit est justifié par lui de toutes les choses dont vous ne pouviez être justifiés par la loi de Moïse." Actes 13.38/39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Times New Roman" w:eastAsia="Times New Roman" w:hAnsi="Times New Roman" w:cs="Times New Roman"/>
          <w:sz w:val="24"/>
          <w:szCs w:val="24"/>
          <w:lang w:eastAsia="fr-FR"/>
        </w:rPr>
        <w:t>V</w:t>
      </w:r>
      <w:r w:rsidRPr="00646747">
        <w:rPr>
          <w:rFonts w:ascii="Arial" w:eastAsia="Times New Roman" w:hAnsi="Arial" w:cs="Arial"/>
          <w:sz w:val="24"/>
          <w:szCs w:val="24"/>
          <w:lang w:eastAsia="fr-FR"/>
        </w:rPr>
        <w:t xml:space="preserve">ous avez été lavés, mais vous avez été sanctifiés, mais vous avez été justifiés au nom du Seigneur Jésus-Christ, et par l’Esprit de notre Dieu." 1 Corinthiens 6:11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Parfois, le sentiment de notre nature pécheresse nous afflige et il est vrai que le diable, notre accusateur s'efforce de nous écraser et nous faire déchoir de la foi. Alors souvenons-nous de ce qui est écrit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"Car ceux qu’il a connus d’avance, il les a aussi prédestinés à être semblables à l’image de son Fils, afin que son Fils fût le premier-né entre plusieurs frères. Et ceux qu’il a prédestinés, il les a aussi appelés; et ceux qu’il a appelés, il les a aussi justifiés; et ceux qu’il a justifiés, il les a aussi glorifiés. Que dirons-nous donc à l’égard de ces choses? Si Dieu est pour nous, qui sera contre nous? Lui, qui n’a point épargné son propre Fils, mais qui l’a livré pour nous tous, comment ne nous donnera-t-il pas aussi toutes choses avec lui? Qui accusera les élus de Dieu? C’est Dieu qui justifie! Qui les condamnera? Christ est mort; bien plus, il est ressuscité, il est à la droite de Dieu, et il intercède pour nous! Qui nous séparera de l’amour de Christ? Sera-ce la tribulation, ou </w:t>
      </w:r>
      <w:proofErr w:type="gramStart"/>
      <w:r w:rsidRPr="00646747">
        <w:rPr>
          <w:rFonts w:ascii="Arial" w:eastAsia="Times New Roman" w:hAnsi="Arial" w:cs="Arial"/>
          <w:i/>
          <w:iCs/>
          <w:sz w:val="24"/>
          <w:szCs w:val="24"/>
          <w:lang w:eastAsia="fr-FR"/>
        </w:rPr>
        <w:t>l’ angoisse</w:t>
      </w:r>
      <w:proofErr w:type="gramEnd"/>
      <w:r w:rsidRPr="00646747">
        <w:rPr>
          <w:rFonts w:ascii="Arial" w:eastAsia="Times New Roman" w:hAnsi="Arial" w:cs="Arial"/>
          <w:i/>
          <w:iCs/>
          <w:sz w:val="24"/>
          <w:szCs w:val="24"/>
          <w:lang w:eastAsia="fr-FR"/>
        </w:rPr>
        <w:t xml:space="preserve">, ou la persécution, ou la faim, ou la nudité, ou le péril, ou l’épée? </w:t>
      </w:r>
      <w:proofErr w:type="gramStart"/>
      <w:r w:rsidRPr="00646747">
        <w:rPr>
          <w:rFonts w:ascii="Arial" w:eastAsia="Times New Roman" w:hAnsi="Arial" w:cs="Arial"/>
          <w:i/>
          <w:iCs/>
          <w:sz w:val="24"/>
          <w:szCs w:val="24"/>
          <w:lang w:eastAsia="fr-FR"/>
        </w:rPr>
        <w:t>selon</w:t>
      </w:r>
      <w:proofErr w:type="gramEnd"/>
      <w:r w:rsidRPr="00646747">
        <w:rPr>
          <w:rFonts w:ascii="Arial" w:eastAsia="Times New Roman" w:hAnsi="Arial" w:cs="Arial"/>
          <w:i/>
          <w:iCs/>
          <w:sz w:val="24"/>
          <w:szCs w:val="24"/>
          <w:lang w:eastAsia="fr-FR"/>
        </w:rPr>
        <w:t xml:space="preserve"> qu’il est écrit: C’est à cause de toi qu’on nous met à mort tout le jour, Qu’on nous regarde comme des brebis destinées à la boucherie. Mais dans toutes ces choses nous sommes plus que vainqueurs par celui qui nous a aimés. Car j’ai l’assurance que ni la mort ni la vie, ni les anges ni les dominations, ni les choses présentes ni les choses à venir, ni </w:t>
      </w:r>
      <w:r w:rsidRPr="00646747">
        <w:rPr>
          <w:rFonts w:ascii="Arial" w:eastAsia="Times New Roman" w:hAnsi="Arial" w:cs="Arial"/>
          <w:i/>
          <w:iCs/>
          <w:sz w:val="24"/>
          <w:szCs w:val="24"/>
          <w:lang w:eastAsia="fr-FR"/>
        </w:rPr>
        <w:lastRenderedPageBreak/>
        <w:t xml:space="preserve">les puissances, ni la hauteur, ni la profondeur, ni aucune autre créature ne pourra nous séparer de l’amour de Dieu manifesté en Jésus-Christ notre Seigneur." Romains 8.29/39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Dieu nous regarde comme ses enfants, à qui il a fait grâce et envers qui il use de bienveillance et de miséricorde chaque jour, pourvu que nous demeurions en Jésus-Christ.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"Voyez quel amour le Père nous a témoigné, pour que nous soyons appelés enfants de Dieu! Et nous le sommes. Si le monde ne nous connaît pas, c’est qu’il ne l’a pas connu Bien-aimés, nous sommes maintenant enfants de Dieu, et ce que nous serons n’a pas encore été manifesté; mais nous savons que, lorsque cela sera manifesté, nous serons semblables à lui, parce que nous le verrons tel qu’il est." 1 Jean 3:1/2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"Si nous marchons dans la lumière, comme il est lui-même dans la lumière, nous sommes mutuellement en communion, et le sang de Jésus son Fils nous purifie de tout péché. Si nous disons que nous n’avons pas de péché, nous nous séduisons nous-mêmes, et la vérité n’est point en nous. Si nous confessons nos péchés, il est fidèle et juste pour nous les pardonner, et pour nous purifier de toute iniquité. Si nous disons que nous n’avons pas péché, nous le faisons menteur, et sa parole n’est point en nous." 1 Jean 1.7/10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"Mes petits enfants, je vous écris ces choses, afin que vous ne péchiez point. Et si quelqu’un a péché, nous avons un avocat auprès du Père, Jésus-Christ le juste. Il est lui-même une victime expiatoire pour nos péchés, non seulement pour les nôtres, mais aussi pour ceux du monde entier." 1 Jean 2.1/2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Nous sommes maintenant enfants de Dieu et même s'il est vrai que nous sommes encore imparfaits, Dieu nous a revêtus de la justice de son fils Jésus-Christ.</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Un vison du prophète  Zacharie concernant Josué le souverain sacrificateur illustre parfaitement notre situation en Christ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w:t>
      </w:r>
      <w:r w:rsidRPr="00646747">
        <w:rPr>
          <w:rFonts w:ascii="Arial" w:eastAsia="Times New Roman" w:hAnsi="Arial" w:cs="Arial"/>
          <w:i/>
          <w:iCs/>
          <w:sz w:val="24"/>
          <w:szCs w:val="24"/>
          <w:lang w:eastAsia="fr-FR"/>
        </w:rPr>
        <w:t xml:space="preserve">"Il me fit voir Josué, le souverain sacrificateur, debout devant l’ange de l'Éternel, et Satan qui se tenait à sa droite pour l’accuser. L'Éternel dit à Satan: </w:t>
      </w:r>
      <w:proofErr w:type="gramStart"/>
      <w:r w:rsidRPr="00646747">
        <w:rPr>
          <w:rFonts w:ascii="Arial" w:eastAsia="Times New Roman" w:hAnsi="Arial" w:cs="Arial"/>
          <w:i/>
          <w:iCs/>
          <w:sz w:val="24"/>
          <w:szCs w:val="24"/>
          <w:lang w:eastAsia="fr-FR"/>
        </w:rPr>
        <w:t>Que Éternel</w:t>
      </w:r>
      <w:proofErr w:type="gramEnd"/>
      <w:r w:rsidRPr="00646747">
        <w:rPr>
          <w:rFonts w:ascii="Arial" w:eastAsia="Times New Roman" w:hAnsi="Arial" w:cs="Arial"/>
          <w:i/>
          <w:iCs/>
          <w:sz w:val="24"/>
          <w:szCs w:val="24"/>
          <w:lang w:eastAsia="fr-FR"/>
        </w:rPr>
        <w:t xml:space="preserve"> te réprime, Satan! </w:t>
      </w:r>
      <w:proofErr w:type="gramStart"/>
      <w:r w:rsidRPr="00646747">
        <w:rPr>
          <w:rFonts w:ascii="Arial" w:eastAsia="Times New Roman" w:hAnsi="Arial" w:cs="Arial"/>
          <w:i/>
          <w:iCs/>
          <w:sz w:val="24"/>
          <w:szCs w:val="24"/>
          <w:lang w:eastAsia="fr-FR"/>
        </w:rPr>
        <w:t>que</w:t>
      </w:r>
      <w:proofErr w:type="gramEnd"/>
      <w:r w:rsidRPr="00646747">
        <w:rPr>
          <w:rFonts w:ascii="Arial" w:eastAsia="Times New Roman" w:hAnsi="Arial" w:cs="Arial"/>
          <w:i/>
          <w:iCs/>
          <w:sz w:val="24"/>
          <w:szCs w:val="24"/>
          <w:lang w:eastAsia="fr-FR"/>
        </w:rPr>
        <w:t xml:space="preserve"> l'Éternel te réprime, lui qui a choisi Jérusalem! N’est-ce pas là un tison arraché du feu? Or Josué était couvert de vêtements sales, et il se tenait debout devant l’ange. L’ange, prenant la parole, dit à ceux qui étaient devant lui: Ôtez-lui les vêtements sales! Puis il dit à Josué: Vois, je t’enlève ton iniquité, et je te revêts d’habits de fête. Je dis: Qu’on mette sur sa tête un turban pur! Et ils mirent un turban pur sur sa tête, et ils lui mirent des vêtements. </w:t>
      </w:r>
      <w:proofErr w:type="gramStart"/>
      <w:r w:rsidRPr="00646747">
        <w:rPr>
          <w:rFonts w:ascii="Arial" w:eastAsia="Times New Roman" w:hAnsi="Arial" w:cs="Arial"/>
          <w:i/>
          <w:iCs/>
          <w:sz w:val="24"/>
          <w:szCs w:val="24"/>
          <w:lang w:eastAsia="fr-FR"/>
        </w:rPr>
        <w:t>L’ ange</w:t>
      </w:r>
      <w:proofErr w:type="gramEnd"/>
      <w:r w:rsidRPr="00646747">
        <w:rPr>
          <w:rFonts w:ascii="Arial" w:eastAsia="Times New Roman" w:hAnsi="Arial" w:cs="Arial"/>
          <w:i/>
          <w:iCs/>
          <w:sz w:val="24"/>
          <w:szCs w:val="24"/>
          <w:lang w:eastAsia="fr-FR"/>
        </w:rPr>
        <w:t xml:space="preserve"> de l’Éternel était là." Zacharie 3:1-5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Je ne sais pas pas qui sont vos accusateurs parmi les hommes, peut être aussi, hélas, parmi les chrétiens, mais il y a trois choses dont je suis certain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1- Notre accusateur principal et permanent, c'est le diable : Apocalypse 12:10,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2- Nous avons un avocat auprès de Dieu, Jésus-Christ le juste.1 Jean 2:1,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3- Celui qui nous justifie, c'est Dieu. Romains 8:33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Dieu nous a revêtus d'un vêtement propre, qui n'est pas de notre fabrication. Lorsque Adam et Ève essayaient vainement de cacher leur nudité, L’Éternel Dieu leur confectionna des habits de peau et il les en revêtit : Genèse 3:21.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 xml:space="preserve">De même Dieu nous revêt d'un vêtement de justice qui est l'œuvre de son Fils, notre Seigneur Jésus-Christ. </w:t>
      </w:r>
      <w:r w:rsidRPr="00646747">
        <w:rPr>
          <w:rFonts w:ascii="Arial" w:eastAsia="Times New Roman" w:hAnsi="Arial" w:cs="Arial"/>
          <w:i/>
          <w:iCs/>
          <w:sz w:val="24"/>
          <w:szCs w:val="24"/>
          <w:lang w:eastAsia="fr-FR"/>
        </w:rPr>
        <w:t>"</w:t>
      </w:r>
      <w:proofErr w:type="gramStart"/>
      <w:r w:rsidRPr="00646747">
        <w:rPr>
          <w:rFonts w:ascii="Arial" w:eastAsia="Times New Roman" w:hAnsi="Arial" w:cs="Arial"/>
          <w:i/>
          <w:iCs/>
          <w:sz w:val="24"/>
          <w:szCs w:val="24"/>
          <w:lang w:eastAsia="fr-FR"/>
        </w:rPr>
        <w:t>vous</w:t>
      </w:r>
      <w:proofErr w:type="gramEnd"/>
      <w:r w:rsidRPr="00646747">
        <w:rPr>
          <w:rFonts w:ascii="Arial" w:eastAsia="Times New Roman" w:hAnsi="Arial" w:cs="Arial"/>
          <w:i/>
          <w:iCs/>
          <w:sz w:val="24"/>
          <w:szCs w:val="24"/>
          <w:lang w:eastAsia="fr-FR"/>
        </w:rPr>
        <w:t xml:space="preserve"> tous, qui avez été baptisés en Christ, vous avez revêtu Christ." Galates 3:27</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"Celui qui n’a point connu le péché, il l’a fait devenir péché pour nous, afin que nous devenions en lui justice de Dieu." 2 Corinthiens 5:21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"Après cela, je regardai, et voici, il y avait une grande foule, que personne ne pouvait compter, de toute nation, de toute tribu, de tout peuple, et de toute langue. Ils se tenaient devant le trône et devant l’agneau, revêtus de robes blanches, et des palmes dans leurs mains." Apocalypse 7:9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Donc Dieu voit ceux qui croient en Jésus-Christ, lavés et purifiés par son sang, vêtus d'un nouveau vêtement, la propre justice de Christ. </w:t>
      </w:r>
      <w:r w:rsidRPr="00646747">
        <w:rPr>
          <w:rFonts w:ascii="Arial" w:eastAsia="Times New Roman" w:hAnsi="Arial" w:cs="Arial"/>
          <w:i/>
          <w:iCs/>
          <w:sz w:val="24"/>
          <w:szCs w:val="24"/>
          <w:lang w:eastAsia="fr-FR"/>
        </w:rPr>
        <w:t xml:space="preserve">"... ils ont lavé leurs robes, et ils les ont blanchies dans le sang de l’agneau." Apocalypse 7:14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Alors, demeurons en lui avec foi, afin que nous paraissions vêtus de blanc.</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"Mais si nous marchons dans la lumière, comme il est lui-même dans la lumière, nous sommes mutuellement en communion, et le sang de Jésus son Fils nous purifie de tout péché." 1 Jean 1:7</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 "Celui qui vaincra sera revêtu ainsi de vêtements blancs; je n’effacerai point son nom du livre de vie, et je confesserai son nom devant mon Père et devant ses anges." Apocalypse 3:5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b/>
          <w:bCs/>
          <w:sz w:val="24"/>
          <w:szCs w:val="24"/>
          <w:lang w:eastAsia="fr-FR"/>
        </w:rPr>
        <w:t xml:space="preserve">Le regard de Dieu sur l'Eglise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Qu'elle est la vision de Dieu concernant l'Église ? Comment voit-il, d'une part, l'Église de son fils Jésus-Christ et, d'autre part, tous les rassemblements chrétiens, groupes, assemblées, églises locales, dans tous les pays, les villes, les villages, les lieux de prière ou de réunions, locaux divers, temples, chapelles, "bâtiments d'églises", lieux publics ou maisons particulières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Sa  vision  est certainement différente de la nôtre. Même si nous avons quelques notions justes de ce qu'est l'Église et les églises, notre connaissance est limitée et déformée.</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C'est un sujet délicat mais je vais m'efforcer de le traiter selon la façon dont je comprends cette vision de Dieu, en me référant aux Écritures.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Lorsque nous étudions ce qui concerne l'Église, il y a des éléments </w:t>
      </w:r>
      <w:proofErr w:type="gramStart"/>
      <w:r w:rsidRPr="00646747">
        <w:rPr>
          <w:rFonts w:ascii="Arial" w:eastAsia="Times New Roman" w:hAnsi="Arial" w:cs="Arial"/>
          <w:sz w:val="24"/>
          <w:szCs w:val="24"/>
          <w:lang w:eastAsia="fr-FR"/>
        </w:rPr>
        <w:t>qu' il</w:t>
      </w:r>
      <w:proofErr w:type="gramEnd"/>
      <w:r w:rsidRPr="00646747">
        <w:rPr>
          <w:rFonts w:ascii="Arial" w:eastAsia="Times New Roman" w:hAnsi="Arial" w:cs="Arial"/>
          <w:sz w:val="24"/>
          <w:szCs w:val="24"/>
          <w:lang w:eastAsia="fr-FR"/>
        </w:rPr>
        <w:t xml:space="preserve"> faut prendre en compte dès le début : De quelle Église parlons nous ? Qui composent l'Église ? Quelle est sa raison d'être sur la terre ? Quelle est sa destinée éternelle ? Qui est l'Église ou qu'est-ce que l'Église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La sagesse de  Dieu dans la façon dont il construit les choses est remarquable, que ce soit pour la création du monde, la formation du peuple d'Israël et celle de l'Église de son fils Jésus-Christ.</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Il a la vision précise de l'Église dans le monde et de ceux qui la compose : Le Seigneur connaît ceux qui lui appartiennent.  </w:t>
      </w:r>
      <w:proofErr w:type="gramStart"/>
      <w:r w:rsidRPr="00646747">
        <w:rPr>
          <w:rFonts w:ascii="Arial" w:eastAsia="Times New Roman" w:hAnsi="Arial" w:cs="Arial"/>
          <w:sz w:val="24"/>
          <w:szCs w:val="24"/>
          <w:lang w:eastAsia="fr-FR"/>
        </w:rPr>
        <w:t>et</w:t>
      </w:r>
      <w:proofErr w:type="gramEnd"/>
      <w:r w:rsidRPr="00646747">
        <w:rPr>
          <w:rFonts w:ascii="Arial" w:eastAsia="Times New Roman" w:hAnsi="Arial" w:cs="Arial"/>
          <w:sz w:val="24"/>
          <w:szCs w:val="24"/>
          <w:lang w:eastAsia="fr-FR"/>
        </w:rPr>
        <w:t xml:space="preserve">: Quiconque prononce le nom du Seigneur, qu’il s’éloigne de l’iniquité." 2 Timothée 2:19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Ceux qui appartiennent à Christ s'éloignent de l'iniquité, c'est là le fondement qui les fait reconnaître aux yeux de Dieu.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Il y a des critères pour discerner  les faux prophètes, ou les faux ouvriers, ainsi que les faux disciples, selon ce que dit Jésus : </w:t>
      </w:r>
      <w:r w:rsidRPr="00646747">
        <w:rPr>
          <w:rFonts w:ascii="Arial" w:eastAsia="Times New Roman" w:hAnsi="Arial" w:cs="Arial"/>
          <w:i/>
          <w:iCs/>
          <w:sz w:val="24"/>
          <w:szCs w:val="24"/>
          <w:lang w:eastAsia="fr-FR"/>
        </w:rPr>
        <w:t xml:space="preserve">"Vous les reconnaîtrez à leurs </w:t>
      </w:r>
      <w:r w:rsidRPr="00646747">
        <w:rPr>
          <w:rFonts w:ascii="Arial" w:eastAsia="Times New Roman" w:hAnsi="Arial" w:cs="Arial"/>
          <w:i/>
          <w:iCs/>
          <w:sz w:val="24"/>
          <w:szCs w:val="24"/>
          <w:lang w:eastAsia="fr-FR"/>
        </w:rPr>
        <w:lastRenderedPageBreak/>
        <w:t xml:space="preserve">fruits. Cueille-t-on des raisins sur des épines, ou des figues sur des chardons?" Matthieu 7:16/20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Dieu voit l'Eglise comme :</w:t>
      </w:r>
      <w:proofErr w:type="gramStart"/>
      <w:r w:rsidRPr="00646747">
        <w:rPr>
          <w:rFonts w:ascii="Arial" w:eastAsia="Times New Roman" w:hAnsi="Arial" w:cs="Arial"/>
          <w:sz w:val="24"/>
          <w:szCs w:val="24"/>
          <w:lang w:eastAsia="fr-FR"/>
        </w:rPr>
        <w:t>  Sa</w:t>
      </w:r>
      <w:proofErr w:type="gramEnd"/>
      <w:r w:rsidRPr="00646747">
        <w:rPr>
          <w:rFonts w:ascii="Arial" w:eastAsia="Times New Roman" w:hAnsi="Arial" w:cs="Arial"/>
          <w:sz w:val="24"/>
          <w:szCs w:val="24"/>
          <w:lang w:eastAsia="fr-FR"/>
        </w:rPr>
        <w:t xml:space="preserve"> maison en construction, à laquelle jour après jour Christ ajoute ceux qui sont sauvés.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L'apôtre Paul écrit que l'Église, dans sa relation avec Christ son Seigneur, est un mystère que Dieu nous révèle.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"Ce mystère est grand; je dis cela par rapport à Christ et à l’Église." Éphésiens 5:32.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C'est donc une chose encore voilée que nous essayons de découvrir avec respect et humilité, mais aussi avec confiance et hardiesse.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Selon ce qui est écrit, l'Église de Jésus-Christ, qu'il construit lui-même, est l'ensemble de ceux qui sont sauvés par sa grâce : Tite 3.4/7.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"Et le Seigneur ajoutait chaque jour à l’Église ceux qui étaient sauvés." Actes 2:47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L'Église est dans le monde comme le Royaume de Dieu dont Jésus parle en Matthieu 13.44/47 : Un trésor caché dans un champ, une perle de grand prix, </w:t>
      </w:r>
      <w:proofErr w:type="gramStart"/>
      <w:r w:rsidRPr="00646747">
        <w:rPr>
          <w:rFonts w:ascii="Arial" w:eastAsia="Times New Roman" w:hAnsi="Arial" w:cs="Arial"/>
          <w:sz w:val="24"/>
          <w:szCs w:val="24"/>
          <w:lang w:eastAsia="fr-FR"/>
        </w:rPr>
        <w:t>une</w:t>
      </w:r>
      <w:proofErr w:type="gramEnd"/>
      <w:r w:rsidRPr="00646747">
        <w:rPr>
          <w:rFonts w:ascii="Arial" w:eastAsia="Times New Roman" w:hAnsi="Arial" w:cs="Arial"/>
          <w:sz w:val="24"/>
          <w:szCs w:val="24"/>
          <w:lang w:eastAsia="fr-FR"/>
        </w:rPr>
        <w:t xml:space="preserve"> filet plein de poissons.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Elle n'apparaît pas comme une organisation ou une religion unique, unie et visible.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Toutes les dénominations chrétiennes rassemblées ne nous en donneraient pas une image exacte.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Elle est plutôt comme le blé dans un champ où il y a aussi l'ivraie : Matthieu 13.36/43.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Le Seigneur donne l'explication de cette parabole</w:t>
      </w:r>
      <w:proofErr w:type="gramStart"/>
      <w:r w:rsidRPr="00646747">
        <w:rPr>
          <w:rFonts w:ascii="Arial" w:eastAsia="Times New Roman" w:hAnsi="Arial" w:cs="Arial"/>
          <w:sz w:val="24"/>
          <w:szCs w:val="24"/>
          <w:lang w:eastAsia="fr-FR"/>
        </w:rPr>
        <w:t>  :</w:t>
      </w:r>
      <w:proofErr w:type="gramEnd"/>
      <w:r w:rsidRPr="00646747">
        <w:rPr>
          <w:rFonts w:ascii="Arial" w:eastAsia="Times New Roman" w:hAnsi="Arial" w:cs="Arial"/>
          <w:sz w:val="24"/>
          <w:szCs w:val="24"/>
          <w:lang w:eastAsia="fr-FR"/>
        </w:rPr>
        <w:t xml:space="preserve">  Tout ce qui pousse dans le champs n'est pas de la bonne semence ! La </w:t>
      </w:r>
      <w:proofErr w:type="gramStart"/>
      <w:r w:rsidRPr="00646747">
        <w:rPr>
          <w:rFonts w:ascii="Arial" w:eastAsia="Times New Roman" w:hAnsi="Arial" w:cs="Arial"/>
          <w:sz w:val="24"/>
          <w:szCs w:val="24"/>
          <w:lang w:eastAsia="fr-FR"/>
        </w:rPr>
        <w:t>situations</w:t>
      </w:r>
      <w:proofErr w:type="gramEnd"/>
      <w:r w:rsidRPr="00646747">
        <w:rPr>
          <w:rFonts w:ascii="Arial" w:eastAsia="Times New Roman" w:hAnsi="Arial" w:cs="Arial"/>
          <w:sz w:val="24"/>
          <w:szCs w:val="24"/>
          <w:lang w:eastAsia="fr-FR"/>
        </w:rPr>
        <w:t xml:space="preserve"> des uns et des autres deviendra claire à un moment donné.</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Laissez croître ensemble l’un et l’autre jusqu’à la moisson, et, à l’époque de la moisson, je dirai aux moissonneurs: Arrachez d’abord l’ivraie, et liez-la en gerbes pour la brûler, mais amassez le blé dans mon grenier. Matthieu 13:30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On dit parfois que dans les églises il y a de la bonne semence et aussi de l'ivraie et qu'il ne fallait pas juger avant la fin du monde. Cependant, l'apôtre Paul écrit : </w:t>
      </w:r>
      <w:r w:rsidRPr="00646747">
        <w:rPr>
          <w:rFonts w:ascii="Arial" w:eastAsia="Times New Roman" w:hAnsi="Arial" w:cs="Arial"/>
          <w:i/>
          <w:iCs/>
          <w:sz w:val="24"/>
          <w:szCs w:val="24"/>
          <w:lang w:eastAsia="fr-FR"/>
        </w:rPr>
        <w:t xml:space="preserve">"Ôtez le méchant du milieu de vous." 1 Corinthiens 5:1-13.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Il faut être attentif à l'explication de Jésus : "le champ c'est le monde." Ce n'est donc pas l'Église, qui elle est dans le monde, mais n'est pas du monde.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Est-ce à dire qu'il n'y a pas d'ivraie dans l'Église ? Si hélas </w:t>
      </w:r>
      <w:proofErr w:type="gramStart"/>
      <w:r w:rsidRPr="00646747">
        <w:rPr>
          <w:rFonts w:ascii="Arial" w:eastAsia="Times New Roman" w:hAnsi="Arial" w:cs="Arial"/>
          <w:sz w:val="24"/>
          <w:szCs w:val="24"/>
          <w:lang w:eastAsia="fr-FR"/>
        </w:rPr>
        <w:t>!..</w:t>
      </w:r>
      <w:proofErr w:type="gramEnd"/>
      <w:r w:rsidRPr="00646747">
        <w:rPr>
          <w:rFonts w:ascii="Arial" w:eastAsia="Times New Roman" w:hAnsi="Arial" w:cs="Arial"/>
          <w:sz w:val="24"/>
          <w:szCs w:val="24"/>
          <w:lang w:eastAsia="fr-FR"/>
        </w:rPr>
        <w:t xml:space="preserv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Mais l'église est chargée de mettre de l'ordre chez elle.</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w:t>
      </w:r>
      <w:r w:rsidRPr="00646747">
        <w:rPr>
          <w:rFonts w:ascii="Arial" w:eastAsia="Times New Roman" w:hAnsi="Arial" w:cs="Arial"/>
          <w:i/>
          <w:iCs/>
          <w:sz w:val="24"/>
          <w:szCs w:val="24"/>
          <w:lang w:eastAsia="fr-FR"/>
        </w:rPr>
        <w:t xml:space="preserve">"Si ton frère a péché, va et reprends-le entre toi et lui seul. S’il t’écoute, tu as gagné ton frère. Mais, s’il ne t’écoute pas, prends avec toi une ou deux personnes, afin que toute l’affaire se règle sur la déclaration de deux ou de trois témoins. S’il refuse de les écouter, dis-le à l’Église; et </w:t>
      </w:r>
      <w:proofErr w:type="gramStart"/>
      <w:r w:rsidRPr="00646747">
        <w:rPr>
          <w:rFonts w:ascii="Arial" w:eastAsia="Times New Roman" w:hAnsi="Arial" w:cs="Arial"/>
          <w:i/>
          <w:iCs/>
          <w:sz w:val="24"/>
          <w:szCs w:val="24"/>
          <w:lang w:eastAsia="fr-FR"/>
        </w:rPr>
        <w:t>s’ il</w:t>
      </w:r>
      <w:proofErr w:type="gramEnd"/>
      <w:r w:rsidRPr="00646747">
        <w:rPr>
          <w:rFonts w:ascii="Arial" w:eastAsia="Times New Roman" w:hAnsi="Arial" w:cs="Arial"/>
          <w:i/>
          <w:iCs/>
          <w:sz w:val="24"/>
          <w:szCs w:val="24"/>
          <w:lang w:eastAsia="fr-FR"/>
        </w:rPr>
        <w:t xml:space="preserve"> refuse aussi d’écouter l’Église, qu’il soit pour toi comme un païen et un publicain. Matthieu 18:15-17</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L'apôtre Paul est ferme dans son admonestation aux disciples de l'église de Corinthe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"Maintenant, ce que je vous ai écrit, c’est de ne pas avoir des relations avec quelqu’ un qui, se nommant frère, est impudique, ou cupide, ou idolâtre, ou outrageux, ou ivrogne, ou ravisseur, de ne pas même manger avec un tel homme. </w:t>
      </w:r>
      <w:r w:rsidRPr="00646747">
        <w:rPr>
          <w:rFonts w:ascii="Arial" w:eastAsia="Times New Roman" w:hAnsi="Arial" w:cs="Arial"/>
          <w:i/>
          <w:iCs/>
          <w:sz w:val="24"/>
          <w:szCs w:val="24"/>
          <w:lang w:eastAsia="fr-FR"/>
        </w:rPr>
        <w:lastRenderedPageBreak/>
        <w:t xml:space="preserve">Qu’ai-je, en effet, à juger ceux du dehors? N’est-ce pas ceux du dedans que vous avez à juger? Pour ceux du dehors, Dieu les juge. Ôtez le méchant du milieu de vous." 1 Corinthiens 5:11-13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Nous n'avons pas à juger ceux du dehors, mais ceux du dedans, c'est à dire exercer dans les églises la vigilance et la discipline enseignée par le Seigneur.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Ceci étant dit, voici ce que Jésus enseigne concernant la situation de l'Église dans le monde, telle que Dieu voit les choses.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Jésus dit que la bonne semence qu'il sème dans le monde </w:t>
      </w:r>
      <w:proofErr w:type="gramStart"/>
      <w:r w:rsidRPr="00646747">
        <w:rPr>
          <w:rFonts w:ascii="Arial" w:eastAsia="Times New Roman" w:hAnsi="Arial" w:cs="Arial"/>
          <w:sz w:val="24"/>
          <w:szCs w:val="24"/>
          <w:lang w:eastAsia="fr-FR"/>
        </w:rPr>
        <w:t>sont</w:t>
      </w:r>
      <w:proofErr w:type="gramEnd"/>
      <w:r w:rsidRPr="00646747">
        <w:rPr>
          <w:rFonts w:ascii="Arial" w:eastAsia="Times New Roman" w:hAnsi="Arial" w:cs="Arial"/>
          <w:sz w:val="24"/>
          <w:szCs w:val="24"/>
          <w:lang w:eastAsia="fr-FR"/>
        </w:rPr>
        <w:t xml:space="preserve"> les fils du royaume de Dieu. Celui qui sème la bonne semence, c’est le Fils de l’homme; le champ, c’est le monde</w:t>
      </w:r>
      <w:proofErr w:type="gramStart"/>
      <w:r w:rsidRPr="00646747">
        <w:rPr>
          <w:rFonts w:ascii="Arial" w:eastAsia="Times New Roman" w:hAnsi="Arial" w:cs="Arial"/>
          <w:sz w:val="24"/>
          <w:szCs w:val="24"/>
          <w:lang w:eastAsia="fr-FR"/>
        </w:rPr>
        <w:t>..</w:t>
      </w:r>
      <w:proofErr w:type="gramEnd"/>
      <w:r w:rsidRPr="00646747">
        <w:rPr>
          <w:rFonts w:ascii="Arial" w:eastAsia="Times New Roman" w:hAnsi="Arial" w:cs="Arial"/>
          <w:sz w:val="24"/>
          <w:szCs w:val="24"/>
          <w:lang w:eastAsia="fr-FR"/>
        </w:rPr>
        <w:t xml:space="preserve"> Matthieu 13.37</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Nous comprenons ce que Jésus veut dire : Les fils du royaume ce sont les enfants de Dieu, nés de Dieu, comme il est  écrit : </w:t>
      </w:r>
      <w:r w:rsidRPr="00646747">
        <w:rPr>
          <w:rFonts w:ascii="Arial" w:eastAsia="Times New Roman" w:hAnsi="Arial" w:cs="Arial"/>
          <w:i/>
          <w:iCs/>
          <w:sz w:val="24"/>
          <w:szCs w:val="24"/>
          <w:lang w:eastAsia="fr-FR"/>
        </w:rPr>
        <w:t xml:space="preserve">"Mais à tous ceux qui l’ont reçue, à ceux qui croient en son nom, elle a donné le pouvoir de devenir enfants de Dieu, lesquels sont nés, non du sang, ni de la volonté de la chair, ni de la volonté de l’homme, mais de Dieu. Jean 1.12/13.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Ces fils du royaume n'appartiennent pas tous à une même organisation ou dénomination chrétienne. L'Église n'est pas un corps que l'on peut situer physiquement ou géographiquement. Selon la conception évangélique de l'Eglise il n'existe pas ce que l'on appelle "une église nationale". Dans un pays il existe de nombreuses "églises" très différentes. Beaucoup de ces églises appartiennent à un système religieux ou à une organisation qui les regroupe sous le nom de telle ou telle dénominations.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Les fils du royaume se trouvent çà et là, disséminés dans le monde, dans lequel se trouve aussi l'ivraie, les fils du malin c'est à dire tous ceux qui sont encore sous l'empire du diable, dans les ténèbres, hors du Royaume de Dieu.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Ce sont ceux vers lesquels nous sommes envoyés afin de leur ouvrir les yeux,  pour qu’ils passent des ténèbres à la lumière et de la puissance de Satan à Dieu, pour qu’ils reçoivent, par la foi en Jésus le pardon des péchés et l’héritage avec les sanctifiés." Actes 26:18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Aujourd'hui, dans le monde, l'Église peut nous paraître comme une vaste nébuleuse dont nous ne distinguons pas avec précision ni les contours, ni ceux qui la composent, c'est pourquoi Jésus dit que la sélection se fera à la fin du monde.</w:t>
      </w:r>
      <w:r w:rsidRPr="00646747">
        <w:rPr>
          <w:rFonts w:ascii="Arial" w:eastAsia="Times New Roman" w:hAnsi="Arial" w:cs="Arial"/>
          <w:i/>
          <w:iCs/>
          <w:sz w:val="24"/>
          <w:szCs w:val="24"/>
          <w:lang w:eastAsia="fr-FR"/>
        </w:rPr>
        <w:t xml:space="preserve"> "</w:t>
      </w:r>
      <w:proofErr w:type="gramStart"/>
      <w:r w:rsidRPr="00646747">
        <w:rPr>
          <w:rFonts w:ascii="Arial" w:eastAsia="Times New Roman" w:hAnsi="Arial" w:cs="Arial"/>
          <w:i/>
          <w:iCs/>
          <w:sz w:val="24"/>
          <w:szCs w:val="24"/>
          <w:lang w:eastAsia="fr-FR"/>
        </w:rPr>
        <w:t>la</w:t>
      </w:r>
      <w:proofErr w:type="gramEnd"/>
      <w:r w:rsidRPr="00646747">
        <w:rPr>
          <w:rFonts w:ascii="Arial" w:eastAsia="Times New Roman" w:hAnsi="Arial" w:cs="Arial"/>
          <w:i/>
          <w:iCs/>
          <w:sz w:val="24"/>
          <w:szCs w:val="24"/>
          <w:lang w:eastAsia="fr-FR"/>
        </w:rPr>
        <w:t xml:space="preserve"> moisson, c’est la fin du monde; les moissonneurs, ce sont les anges. Or, comme on arrache l’ivraie et qu’on la jette au feu, il en sera de même à la fin du monde. Le Fils de l’homme enverra ses anges, qui arracheront de son royaume tous les scandales et ceux qui commettent l’iniquité: et ils les jetteront dans la fournaise ardente, où il y aura des pleurs et des grincements de dents. Alors les justes resplendiront comme le soleil dans le royaume de leur Père. Que celui qui a des oreilles pour entendre entende." Matthieu 13:39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Dieu voit encore l'Eglise de Christ comme un filet rempli de poissons dont le contenu va être trié. </w:t>
      </w:r>
      <w:r w:rsidRPr="00646747">
        <w:rPr>
          <w:rFonts w:ascii="Arial" w:eastAsia="Times New Roman" w:hAnsi="Arial" w:cs="Arial"/>
          <w:i/>
          <w:iCs/>
          <w:sz w:val="24"/>
          <w:szCs w:val="24"/>
          <w:lang w:eastAsia="fr-FR"/>
        </w:rPr>
        <w:t xml:space="preserve">"Le royaume des cieux est encore semblable à un filet jeté dans la mer et ramassant des poissons de toute espèce. Quand il est rempli, les pêcheurs le tirent; et, après s’être assis sur le rivage, ils mettent dans des vases ce qui est bon, et ils jettent ce qui est mauvais. Il en sera de même à la fin du monde. Les anges viendront séparer les méchants d’avec les justes, et ils les jetteront dans la fournaise ardente, où il y aura des pleurs et des grincements de dents." Matthieu 13:47-50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Remarquez que dans le filet tout n'est pas bon. Cela veut dire que dans les églises tous ne sont pas des enfants de Dieu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Après le tri final, quand la bonne semence aura été séparée de l'Ivraie, quand ce qui est bon aura été mis à part, l'Eglise paraîtra telle que le Seigneur l'a montrée à Jean dans la vision décrite dans le livre de l'apocalypse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"Et je vis descendre du ciel, d’auprès de Dieu, la ville sainte, la nouvelle Jérusalem, préparée comme une épouse qui s’est parée pour son époux." Apocalypse 21:2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"Puis un des sept anges qui tenaient les sept coupes remplies des sept derniers fléaux vint, et il m’adressa la parole, en disant: Viens, je te montrerai l’épouse, la femme de l’agneau. Et il me transporta en esprit sur une grande et haute montagne. Et il me montra la ville sainte, Jérusalem, qui descendait du ciel d’auprès de Dieu, ayant la gloire de Dieu. Son éclat était semblable à celui d’une pierre très précieuse, d’une pierre de jaspe transparente comme du cristal." Apocalypse : 21:9-11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Elle sera ... glorieuse, sans tache, ni ride, ni rien de semblable, mais sainte et irrépréhensible." Éphésiens 5:27</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Pour l'instant l'Eglise de christ est toujours en construction.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Mais en attendant la moisson finale, le grand rassemblement des élus de Dieu formant le corps de Christ, l'Eglise glorieuse, l'ordre de Christ est toujours valable et urgent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Allez, faites de toutes les nations des disciples, les baptisant au nom du Père, du Fils et du Saint-Esprit, et enseignez-leur à observer tout ce que je vous ai prescrit. Et voici, je suis avec vous tous les jours, jusqu’à la fin du monde. Matthieu 28.18</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Un jour Jésus a </w:t>
      </w:r>
      <w:proofErr w:type="gramStart"/>
      <w:r w:rsidRPr="00646747">
        <w:rPr>
          <w:rFonts w:ascii="Arial" w:eastAsia="Times New Roman" w:hAnsi="Arial" w:cs="Arial"/>
          <w:sz w:val="24"/>
          <w:szCs w:val="24"/>
          <w:lang w:eastAsia="fr-FR"/>
        </w:rPr>
        <w:t>partager</w:t>
      </w:r>
      <w:proofErr w:type="gramEnd"/>
      <w:r w:rsidRPr="00646747">
        <w:rPr>
          <w:rFonts w:ascii="Arial" w:eastAsia="Times New Roman" w:hAnsi="Arial" w:cs="Arial"/>
          <w:sz w:val="24"/>
          <w:szCs w:val="24"/>
          <w:lang w:eastAsia="fr-FR"/>
        </w:rPr>
        <w:t xml:space="preserve"> avec ses disciples une vision émouvante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Jésus parcourait toutes les villes et les villages, enseignant dans les synagogues, prêchant la bonne nouvelle du royaume, et guérissant toute maladie et toute infirmité. Voyant la foule, il fut ému de compassion pour elle, parce qu’elle était languissante et abattue, comme des brebis qui n’ont point de berger. Alors il dit à ses disciples: La moisson est grande, mais il y a peu d’ouvriers. Priez donc le maître de la moisson d’envoyer des ouvriers dans sa moisson. Mathieu 9.35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Une autre fois il leur a dit : </w:t>
      </w:r>
      <w:r w:rsidRPr="00646747">
        <w:rPr>
          <w:rFonts w:ascii="Arial" w:eastAsia="Times New Roman" w:hAnsi="Arial" w:cs="Arial"/>
          <w:i/>
          <w:iCs/>
          <w:sz w:val="24"/>
          <w:szCs w:val="24"/>
          <w:lang w:eastAsia="fr-FR"/>
        </w:rPr>
        <w:t xml:space="preserve">Ne dites-vous pas qu’il y a encore quatre mois jusqu’à la moisson? Voici, je vous le dis, levez les yeux, et regardez les champs qui déjà blanchissent pour la moisson. Jean 4:35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b/>
          <w:bCs/>
          <w:sz w:val="24"/>
          <w:szCs w:val="24"/>
          <w:lang w:eastAsia="fr-FR"/>
        </w:rPr>
        <w:t xml:space="preserve">Les églises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Si nous pouvions avoir par satellite la vision géographique de toutes les églises sur la terre, nous les verrions comme autant de pièces de puzzle dispersées. Déjà dans une ville moyenne ou une région de France, sans parler des autres pays, il existe de nombreux groupes de chrétiens qui se réunissent sous divers noms, chacun pensant qu'il est l'unique ou tout au moins le principal ou le meilleur représentant de l'Eglise de Christ dans sa ville, son quartier ou son village.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Lors d'un culte où nous nous trouvions avec mon épouse, j'ai eu cette pensée de l'Eglise ressemblant à un vaste puzzle aux pièces dispersées  et j'en ai éprouvé une profonde tristesse. Chaque pièce d'un puzzle est faite pour s'imbriquer dans une autre et ainsi de suite jusqu'à ce que l'image, le visage ou le tableau soit </w:t>
      </w:r>
      <w:r w:rsidRPr="00646747">
        <w:rPr>
          <w:rFonts w:ascii="Arial" w:eastAsia="Times New Roman" w:hAnsi="Arial" w:cs="Arial"/>
          <w:sz w:val="24"/>
          <w:szCs w:val="24"/>
          <w:lang w:eastAsia="fr-FR"/>
        </w:rPr>
        <w:lastRenderedPageBreak/>
        <w:t xml:space="preserve">entièrement recomposé. Or est-ce que les églises, si diverses aujourd'hui, qui se réclament toutes de Christ, sont conçues pour être réunies les unes aux autres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Chacune de ces églises a ses propres marques : théologie, doctrine, liturgie, forme de culte, conception et lecture ou compréhension différente de la Bible. Certaines se proclament la vraie ou se croient la meilleure.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Or, parmi toute cette profusion de noms, de conceptions et de pratiques, il y a "les églises de Dieu", "les églises de Christ", avec leurs imperfections, leurs erreurs, leurs péchés, mais aussi la grâce, la miséricorde, la patience de Dieu sur chacune et, pour la plupart, des choses bonnes, qu'il faut discerner et retenir. Elles sont très diverses et se présentent sous des formes différentes. Cela peut être une assemblée de plusieurs milliers de personnes ou d'une centaine, c'est parfois un petit groupe dans une maison ou une famille.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Ces églises ne sont pas éternelles. Certaines ont disparues depuis longtemps, remplacées par d'autres. Cependant, l'Église de Jésus-Christ traverse les siècles, les générations, ici-bas et dans le ciel elle demeure pour l'éternité.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Le danger, devant cette confusion,  c'est un jugement radical et sans appel sur ces différentes églises, selon la façon dont nous les regardons, avec nos a priori, la partialité de nos jugements, nos sentiments plus ou moins favorables.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Lorsque nous examinons les églises citées dans le Nouveau Testament, nous remarquons qu'à peu près dans toutes, il y avait des choses à déplorer, mais aussi de bonnes choses. Nous pouvons avoir une idée de la façon dont Dieu voit les églises en lisant les épîtres du Nouveau Testament qui renferment de nombreuses exhortations à la patience, au support mutuel, à la miséricorde, au pardon réciproque. Mais aussi à la répréhension, aux avertissements, à la fermeté, etc...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Tout cela nous fait comprendre qu'autrefois, comme aujourd'hui, les églises avaient leurs bons et leurs mauvais cotés, leurs qualités et leurs défauts, mais qu'aucune n'était rejetée par le Seigneur.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b/>
          <w:bCs/>
          <w:sz w:val="24"/>
          <w:szCs w:val="24"/>
          <w:lang w:eastAsia="fr-FR"/>
        </w:rPr>
        <w:t xml:space="preserve">Le regard de Dieu sur toi et moi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Ouvrons ce chapitre avec une parole de Dieu à David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Je t’instruirai et te montrerai la voie que tu dois suivre; Je te conseillerai, j’aurai le regard sur toi. Psaume 32.8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Retenons bien ce que le Seigneur dit : </w:t>
      </w:r>
      <w:r w:rsidRPr="00646747">
        <w:rPr>
          <w:rFonts w:ascii="Arial" w:eastAsia="Times New Roman" w:hAnsi="Arial" w:cs="Arial"/>
          <w:i/>
          <w:iCs/>
          <w:sz w:val="24"/>
          <w:szCs w:val="24"/>
          <w:lang w:eastAsia="fr-FR"/>
        </w:rPr>
        <w:t xml:space="preserve">J'aurais le regard sur toi </w:t>
      </w:r>
      <w:r w:rsidRPr="00646747">
        <w:rPr>
          <w:rFonts w:ascii="Arial" w:eastAsia="Times New Roman" w:hAnsi="Arial" w:cs="Arial"/>
          <w:sz w:val="24"/>
          <w:szCs w:val="24"/>
          <w:lang w:eastAsia="fr-FR"/>
        </w:rPr>
        <w:t xml:space="preserv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Cette parole signifie beaucoup de choses.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Premièrement, Dieu fais connaitre à David qu'il va désormais le conduire par ses instructions, par une direction évidente et par des conseils. Pour cela le Seigneur va veiller sur son serviteur, Il va garder les yeux sur lui afin lui éviter de s'écarter de la bonne voie.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Il faut souligner que  que Dieu répond au désir de David qui a prié dans ce sens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Conduis-moi dans ta vérité, et instruis-moi; Car tu es le Dieu de mon salut, Tu es toujours mon espérance. Psaumes 25:5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Regarde si je suis sur un chemin dangereux, et conduis–moi sur ton chemin, ce chemin qui est sûr pour toujours. Psaumes 139:24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Dieu veille sur nous afin que nous ne nous écartions pas de ses voies et si nous nous éloignons il sait comment nous ramener.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 xml:space="preserve">C'est la première pensée qui émane de cette parole : J'aurais le regard sur toi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Ensuite le fait que les yeux du Seigneur sont sur nous indique qu'il est toujours près à nous secourir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Car l’Eternel étend ses regards sur toute la terre, pour soutenir ceux dont le cœur est tout entier à lui. 2 Chroniques 16:9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Pour Dieu nous ne sommes pas un anonyme, un cas, un dossier, un numéro, mais une personne qu'il connaît et qu'il regarde en particulier. Comme un père qui, malgré le nombre de ses enfants, connaît et regarde chacun attentivement.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David était pleinement conscient du regard de Dieu sur lui :</w:t>
      </w:r>
      <w:r w:rsidRPr="00646747">
        <w:rPr>
          <w:rFonts w:ascii="Arial" w:eastAsia="Times New Roman" w:hAnsi="Arial" w:cs="Arial"/>
          <w:i/>
          <w:iCs/>
          <w:sz w:val="24"/>
          <w:szCs w:val="24"/>
          <w:lang w:eastAsia="fr-FR"/>
        </w:rPr>
        <w:t xml:space="preserve"> "Éternel! </w:t>
      </w:r>
      <w:proofErr w:type="gramStart"/>
      <w:r w:rsidRPr="00646747">
        <w:rPr>
          <w:rFonts w:ascii="Arial" w:eastAsia="Times New Roman" w:hAnsi="Arial" w:cs="Arial"/>
          <w:i/>
          <w:iCs/>
          <w:sz w:val="24"/>
          <w:szCs w:val="24"/>
          <w:lang w:eastAsia="fr-FR"/>
        </w:rPr>
        <w:t>tu</w:t>
      </w:r>
      <w:proofErr w:type="gramEnd"/>
      <w:r w:rsidRPr="00646747">
        <w:rPr>
          <w:rFonts w:ascii="Arial" w:eastAsia="Times New Roman" w:hAnsi="Arial" w:cs="Arial"/>
          <w:i/>
          <w:iCs/>
          <w:sz w:val="24"/>
          <w:szCs w:val="24"/>
          <w:lang w:eastAsia="fr-FR"/>
        </w:rPr>
        <w:t xml:space="preserve"> me sondes et tu me connais, Tu sais quand je m’assieds et quand je me lève, Tu pénètres de loin ma pensée; Tu sais quand je marche et quand je me couche, Et tu pénètres toutes mes voies. Psaume 139</w:t>
      </w:r>
      <w:r w:rsidRPr="00646747">
        <w:rPr>
          <w:rFonts w:ascii="Arial" w:eastAsia="Times New Roman" w:hAnsi="Arial" w:cs="Arial"/>
          <w:sz w:val="24"/>
          <w:szCs w:val="24"/>
          <w:lang w:eastAsia="fr-FR"/>
        </w:rPr>
        <w:t xml:space="preserve">.2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La Bible, Parole de Dieu, nous instruit sur la façon dont Dieu nous regarde </w:t>
      </w:r>
      <w:proofErr w:type="gramStart"/>
      <w:r w:rsidRPr="00646747">
        <w:rPr>
          <w:rFonts w:ascii="Arial" w:eastAsia="Times New Roman" w:hAnsi="Arial" w:cs="Arial"/>
          <w:sz w:val="24"/>
          <w:szCs w:val="24"/>
          <w:lang w:eastAsia="fr-FR"/>
        </w:rPr>
        <w:t>personnellement .</w:t>
      </w:r>
      <w:proofErr w:type="gramEnd"/>
      <w:r w:rsidRPr="00646747">
        <w:rPr>
          <w:rFonts w:ascii="Arial" w:eastAsia="Times New Roman" w:hAnsi="Arial" w:cs="Arial"/>
          <w:sz w:val="24"/>
          <w:szCs w:val="24"/>
          <w:lang w:eastAsia="fr-FR"/>
        </w:rPr>
        <w:t xml:space="preserv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Il dit en substance à Noé : "J'ai été attentif à la façon dont tu marches avec moi et je viens te donner des instructions pour te sauver toi et ta famille, car je vais détruire le monde." Genèse 6:9, 7:1</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Il fait comprendre à Abraham : "Je te considère comme mon ami, je vais être ton compagnon de route, je vais te bénir, toi et les tiens, marche devant moi et sois intègre." Genèse 12:1-3, 17:1-8 - Jacques 2:23.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Un homme fut un jour surpris que Jésus </w:t>
      </w:r>
      <w:proofErr w:type="gramStart"/>
      <w:r w:rsidRPr="00646747">
        <w:rPr>
          <w:rFonts w:ascii="Arial" w:eastAsia="Times New Roman" w:hAnsi="Arial" w:cs="Arial"/>
          <w:sz w:val="24"/>
          <w:szCs w:val="24"/>
          <w:lang w:eastAsia="fr-FR"/>
        </w:rPr>
        <w:t>savait</w:t>
      </w:r>
      <w:proofErr w:type="gramEnd"/>
      <w:r w:rsidRPr="00646747">
        <w:rPr>
          <w:rFonts w:ascii="Arial" w:eastAsia="Times New Roman" w:hAnsi="Arial" w:cs="Arial"/>
          <w:sz w:val="24"/>
          <w:szCs w:val="24"/>
          <w:lang w:eastAsia="fr-FR"/>
        </w:rPr>
        <w:t xml:space="preserve"> qui il était : </w:t>
      </w:r>
      <w:r w:rsidRPr="00646747">
        <w:rPr>
          <w:rFonts w:ascii="Arial" w:eastAsia="Times New Roman" w:hAnsi="Arial" w:cs="Arial"/>
          <w:i/>
          <w:iCs/>
          <w:sz w:val="24"/>
          <w:szCs w:val="24"/>
          <w:lang w:eastAsia="fr-FR"/>
        </w:rPr>
        <w:t xml:space="preserve">Jésus, voyant venir à lui Nathanaël, dit de lui: Voici vraiment un Israélite, dans lequel il n’y a point de fraude. D’où me connais-tu? lui dit Nathanaël. Jésus lui répondit: Avant que Philippe t’appelât, quand tu étais sous le figuier, je t’ai vu. Jean 1.47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Dieu nous a </w:t>
      </w:r>
      <w:proofErr w:type="gramStart"/>
      <w:r w:rsidRPr="00646747">
        <w:rPr>
          <w:rFonts w:ascii="Arial" w:eastAsia="Times New Roman" w:hAnsi="Arial" w:cs="Arial"/>
          <w:sz w:val="24"/>
          <w:szCs w:val="24"/>
          <w:lang w:eastAsia="fr-FR"/>
        </w:rPr>
        <w:t>vu</w:t>
      </w:r>
      <w:proofErr w:type="gramEnd"/>
      <w:r w:rsidRPr="00646747">
        <w:rPr>
          <w:rFonts w:ascii="Arial" w:eastAsia="Times New Roman" w:hAnsi="Arial" w:cs="Arial"/>
          <w:sz w:val="24"/>
          <w:szCs w:val="24"/>
          <w:lang w:eastAsia="fr-FR"/>
        </w:rPr>
        <w:t xml:space="preserve"> bien avant que nous le connaissions. Il dit à Jérémie son futur prophète : </w:t>
      </w:r>
      <w:r w:rsidRPr="00646747">
        <w:rPr>
          <w:rFonts w:ascii="Arial" w:eastAsia="Times New Roman" w:hAnsi="Arial" w:cs="Arial"/>
          <w:i/>
          <w:iCs/>
          <w:sz w:val="24"/>
          <w:szCs w:val="24"/>
          <w:lang w:eastAsia="fr-FR"/>
        </w:rPr>
        <w:t xml:space="preserve">"Avant que je t’eusse formé dans le ventre de ta mère, je te connaissais, et avant que tu fusses sorti de son sein, je t’avais consacré, je t’avais établi prophète des nations." Jérémie 1:5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Le psalmiste David savait le reconnaître et se l'appliquer personnellement, c'est aussi cela la foi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 "Mon corps </w:t>
      </w:r>
      <w:proofErr w:type="gramStart"/>
      <w:r w:rsidRPr="00646747">
        <w:rPr>
          <w:rFonts w:ascii="Arial" w:eastAsia="Times New Roman" w:hAnsi="Arial" w:cs="Arial"/>
          <w:sz w:val="24"/>
          <w:szCs w:val="24"/>
          <w:lang w:eastAsia="fr-FR"/>
        </w:rPr>
        <w:t>n’ était</w:t>
      </w:r>
      <w:proofErr w:type="gramEnd"/>
      <w:r w:rsidRPr="00646747">
        <w:rPr>
          <w:rFonts w:ascii="Arial" w:eastAsia="Times New Roman" w:hAnsi="Arial" w:cs="Arial"/>
          <w:sz w:val="24"/>
          <w:szCs w:val="24"/>
          <w:lang w:eastAsia="fr-FR"/>
        </w:rPr>
        <w:t xml:space="preserve"> point caché devant toi, Lorsque j’ai été fait dans un lieu secret, Tissé dans les profondeurs de la terre. Quand je n’étais qu’une masse informe, tes yeux me voyaient; Et sur ton livre étaient tous inscrits Les jours qui m’étaient destinés, Avant qu’aucun d’eux existât." Psaume 139.15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L'apôtre Paul dit que le Seigneur l'avait mis à part dès le sein de sa mère : Galates 1.15.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Ne croyez pas que c'est exceptionnel. Cette parole est pour chacun de nous : "Avant que je t’eusse formé dans le ventre de ta mère, je te connaissais."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Il y a une expression qui revient souvent dans le témoignage de ceux qui se sont réellement convertis : "J'ai rencontré le Seigneur."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C'est un sentiment très personnel d'une expérience réelle que nous avons vécue à un moment précis avec le Seigneur Jésus-Christ. Mais cela ne doit pas être qu'une expérience passée.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Le Seigneur nous regarde toi et moi personnellement et désir vivre avec nous une relation intime et particulière.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 xml:space="preserve">Beaucoup de gens sont "fatalistes" : "mektoub" : exclamation qui résume le fatalisme musulman = c'est écrit. On entend souvent dire : cela devait arriver, c'est comme ça, on y peut rien ! Que des incrédules puissent parler ainsi, on peut le comprendre, mais les enfants de Dieu doivent avoir une conception plus élevée et juste de la façon dont leur Père céleste les regarde et veille sur eux chaque jour.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"Votre Père sait de quoi vous avez besoin, avant que vous le lui demandiez." Matthieu 6:8.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"Lui-même prend soin de vous." 1 Pierre 5:7.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Dieu lui-même a dit : "Je ne te délaisserai point, et je ne t’abandonnerai point." Hébreux 13:5.</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 Il est encore écrit : Car l’Eternel étend ses regards sur toute la terre, pour soutenir ceux dont le coeur est tout entier à lui. 2 Chroniques 16:9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Certains chrétiens n'ont pas assez de foi ou de simplicité pour confier leur destin à Dieu. Ils pensent pouvoir gérer leur vie en fonction de leur sagesse, de leur intelligence, de leurs compétences et ... des circonstances.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Mais Dieu n'est pas indifférent. Il s'intéresse à chaque instant de notre vie terrestre. Il n'est pas seulement le Dieu qui a prévu un avenir éternel dans le ciel, ou dans sa nouvelle création. Il veille et prend soin des siens dès maintenant sur la terre et pour les choses quotidiennes qui font notre vie : notre mari, notre femme, notre famille, notre profession, le lieu où il préférable que nous habitions, etc.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A ce sujet, il nous recommande de lui confier nos projets et d'accepter de dépendre de Lui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"A vous maintenant, qui dites: Aujourd’hui ou demain nous irons dans telle ville, nous y passerons une année, nous trafiquerons, et nous gagnerons! Vous qui ne savez pas ce qui arrivera demain! </w:t>
      </w:r>
      <w:proofErr w:type="gramStart"/>
      <w:r w:rsidRPr="00646747">
        <w:rPr>
          <w:rFonts w:ascii="Arial" w:eastAsia="Times New Roman" w:hAnsi="Arial" w:cs="Arial"/>
          <w:i/>
          <w:iCs/>
          <w:sz w:val="24"/>
          <w:szCs w:val="24"/>
          <w:lang w:eastAsia="fr-FR"/>
        </w:rPr>
        <w:t>car</w:t>
      </w:r>
      <w:proofErr w:type="gramEnd"/>
      <w:r w:rsidRPr="00646747">
        <w:rPr>
          <w:rFonts w:ascii="Arial" w:eastAsia="Times New Roman" w:hAnsi="Arial" w:cs="Arial"/>
          <w:i/>
          <w:iCs/>
          <w:sz w:val="24"/>
          <w:szCs w:val="24"/>
          <w:lang w:eastAsia="fr-FR"/>
        </w:rPr>
        <w:t>, qu’est-ce que votre vie? Vous êtes une vapeur qui paraît pour un peu de temps, et qui ensuite disparaît. Vous devriez dire, au contraire: Si Dieu le veut, nous vivrons, et nous ferons ceci ou cela." Jacques 4:13-15</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Il y a tellement d'exhortations pour confier notre vie à Dieu et s'attendre à ce qu'il nous conseille, nous instruise, nous dirige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"Confie-toi en l'Éternel de tout ton cœur, Et ne t’appuie pas sur ta sagesse; Reconnais-le dans toutes tes voies, Et il aplanira tes sentiers." Proverbes 3.5/6 "Recommande à l'Éternel tes oeuvres, Et tes projets réussiront" Proverbes 16:3</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 "Fais de l'Éternel tes délices, Et il te donnera ce que ton cœur désire. Recommande ton sort à l'Éternel, Mets en lui ta confiance, et il agira." Psaume 37.4/5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C'est vrai pour ce qui nous concerne en rapport avec son royaume, mais aussi pour toutes les circonstances de notre existence ici-bas, si nous aimons Dieu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"Nous savons, du reste, que toutes choses concourent au bien de ceux qui aiment Dieu, de ceux qui sont appelés selon son dessein." Romains 8:28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Où me veut-il ? Que veut-il que je fasse ? Où désire-t-il que j'habite ? Quelle est ma place dans son œuvre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Nous ne devons pas croire que notre vie est une barque qui se déplace au gré du vent ou des flots, c'est à dire des circonstances. Au contraire, nous devons vouloir </w:t>
      </w:r>
      <w:r w:rsidRPr="00646747">
        <w:rPr>
          <w:rFonts w:ascii="Arial" w:eastAsia="Times New Roman" w:hAnsi="Arial" w:cs="Arial"/>
          <w:sz w:val="24"/>
          <w:szCs w:val="24"/>
          <w:lang w:eastAsia="fr-FR"/>
        </w:rPr>
        <w:lastRenderedPageBreak/>
        <w:t>que le Seigneur soit au gouvernail pour tout diriger. C'est comme cela qu'il voit les choses pour nous. Il désire nous rendre heureux et utiles. Il a des projets pour toi et moi.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"Car je connais les projets que j’ai formés sur vous, dit l’Éternel, projets de paix et non de malheur, afin de vous donner un avenir et de </w:t>
      </w:r>
      <w:proofErr w:type="gramStart"/>
      <w:r w:rsidRPr="00646747">
        <w:rPr>
          <w:rFonts w:ascii="Arial" w:eastAsia="Times New Roman" w:hAnsi="Arial" w:cs="Arial"/>
          <w:sz w:val="24"/>
          <w:szCs w:val="24"/>
          <w:lang w:eastAsia="fr-FR"/>
        </w:rPr>
        <w:t>l’ espérance</w:t>
      </w:r>
      <w:proofErr w:type="gramEnd"/>
      <w:r w:rsidRPr="00646747">
        <w:rPr>
          <w:rFonts w:ascii="Arial" w:eastAsia="Times New Roman" w:hAnsi="Arial" w:cs="Arial"/>
          <w:sz w:val="24"/>
          <w:szCs w:val="24"/>
          <w:lang w:eastAsia="fr-FR"/>
        </w:rPr>
        <w:t xml:space="preserve">." Jérémie 29:11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Bien sûr, cela n'empêche pas les initiatives personnelles. Nous ne sommes pas des robots programmés et entièrement conditionnés pour des taches précises. Dieu a doté les humains d'intelligence et d'une volonté propre. Mais nous devons accepter que nous </w:t>
      </w:r>
      <w:proofErr w:type="gramStart"/>
      <w:r w:rsidRPr="00646747">
        <w:rPr>
          <w:rFonts w:ascii="Arial" w:eastAsia="Times New Roman" w:hAnsi="Arial" w:cs="Arial"/>
          <w:sz w:val="24"/>
          <w:szCs w:val="24"/>
          <w:lang w:eastAsia="fr-FR"/>
        </w:rPr>
        <w:t>avons</w:t>
      </w:r>
      <w:proofErr w:type="gramEnd"/>
      <w:r w:rsidRPr="00646747">
        <w:rPr>
          <w:rFonts w:ascii="Arial" w:eastAsia="Times New Roman" w:hAnsi="Arial" w:cs="Arial"/>
          <w:sz w:val="24"/>
          <w:szCs w:val="24"/>
          <w:lang w:eastAsia="fr-FR"/>
        </w:rPr>
        <w:t xml:space="preserve"> besoin du conseil, des instructions, des directives de Dieu. Nous devons accepter de lui soumettre nos projets, nos décisions, notre volonté. Il nous faut désirer la direction de Dieu et le lui demande, comme le psalmiste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."Mais en toi je me confie, ô Éternel! Je dis: Tu es mon Dieu! Mes destinées sont dans ta main." Psaume 31:14-15. "Fais-moi dès le matin entendre ta bonté! Car je me confie en toi. Fais-moi connaître le chemin où je dois marcher! Car j’élève à toi mon âme." Psaume 143:8.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Il y a peut être quelques chose qui nous gêne en pensant à ce regard pénétrant de Dieu dont parle David : Tu me sonde et tu me connais... Psaume 139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Comment Dieu voit-il mes péchés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Si nous sommes honnêtes envers lui il n'y a aucune crainte à avoir.</w:t>
      </w:r>
      <w:r w:rsidRPr="00646747">
        <w:rPr>
          <w:rFonts w:ascii="Arial" w:eastAsia="Times New Roman" w:hAnsi="Arial" w:cs="Arial"/>
          <w:i/>
          <w:iCs/>
          <w:sz w:val="24"/>
          <w:szCs w:val="24"/>
          <w:lang w:eastAsia="fr-FR"/>
        </w:rPr>
        <w:t xml:space="preserve"> Si nous confessons nos péchés, il est fidèle et juste pour nous les pardonner, et pour nous purifier de toute iniquité. 1 Jean 1:9</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Lorsqu'il nous a pardonné il nous voit lavés, purifiés, justifiés, blancs comme la neige, par le sang de Jésus, son Fils : 1 Jean 1:7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"Mais vous avez été lavés, mais vous avez été sanctifiés, mais vous avez été justifiés au nom du Seigneur Jésus-Christ, et par l’Esprit de notre Dieu." 1 Corinthiens 6:11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Ne portez plus votre culpabilité, comme un fardeau qui vous courbe chaque jour, mais considérez que Dieu votre Père céleste vous a pardonné et entièrement libérés. </w:t>
      </w:r>
      <w:r w:rsidRPr="00646747">
        <w:rPr>
          <w:rFonts w:ascii="Arial" w:eastAsia="Times New Roman" w:hAnsi="Arial" w:cs="Arial"/>
          <w:i/>
          <w:iCs/>
          <w:sz w:val="24"/>
          <w:szCs w:val="24"/>
          <w:lang w:eastAsia="fr-FR"/>
        </w:rPr>
        <w:t xml:space="preserve">"Il n’y a donc maintenant aucune condamnation pour ceux qui sont en Jésus-Christ." Romains 8:1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Un jour un collègue pasteur me remit un petit papier sur lequel ce verset était écrit : "J’ai déchargé son épaule du fardeau, Et ses mains ont lâché la corbeille." Psaumes 81:6.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Dieu me faisait à nouveau comprendre qu'il m'avait libéré de ma servitude. Certaines paroles arrivent au bon moment et c'est encore une grâce de Dieu qui voit nos découragements.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Ecoutez encore celles ci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"Si vos péchés sont comme le cramoisi, ils deviendront blancs comme la neige; S’ils sont rouges comme la pourpre, ils deviendront comme la laine." Esaïe 1:18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"Autant l’orient est éloigné de l’occident, Autant il éloigne de nous nos transgressions." Psaumes 103:12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"C’est moi, moi qui efface tes transgressions pour l’amour de moi, Et je ne me souviendrai plus de tes péchés." Esaïe 43:25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Vous avez bien lu </w:t>
      </w:r>
      <w:proofErr w:type="gramStart"/>
      <w:r w:rsidRPr="00646747">
        <w:rPr>
          <w:rFonts w:ascii="Arial" w:eastAsia="Times New Roman" w:hAnsi="Arial" w:cs="Arial"/>
          <w:sz w:val="24"/>
          <w:szCs w:val="24"/>
          <w:lang w:eastAsia="fr-FR"/>
        </w:rPr>
        <w:t>:  Et</w:t>
      </w:r>
      <w:proofErr w:type="gramEnd"/>
      <w:r w:rsidRPr="00646747">
        <w:rPr>
          <w:rFonts w:ascii="Arial" w:eastAsia="Times New Roman" w:hAnsi="Arial" w:cs="Arial"/>
          <w:sz w:val="24"/>
          <w:szCs w:val="24"/>
          <w:lang w:eastAsia="fr-FR"/>
        </w:rPr>
        <w:t xml:space="preserve"> je ne me souviendrai plus de tes péchés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 xml:space="preserve">Dieu nous regarde comme ses enfants "Je serai pour vous un père, Et vous serez pour moi des fils et des filles, Dit le Seigneur tout-puissant." 2 Corinthiens 6:18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Quel encouragement extraordinaire : nous sommes maintenant enfants de Dieu. Soyons conscients de ce merveilleux privilège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"Voyez quel amour le Père nous a témoigné, pour que nous soyons appelés enfants de Dieu! Et nous le sommes. Si le monde ne nous connaît pas, c’est qu’il ne l’a pas connu." 1 Jean 3:1</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Bien-aimés, nous sommes maintenant enfants de Dieu, et ce que nous serons n’a pas encore été manifesté; mais nous savons que, lorsque cela sera manifesté, nous serons semblables à lui, parce que nous le verrons tel qu’il est." 1 Jean 3:2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 Voici quelques passages qui sont très importants, concernant notre nouvelle identité en Jésus-Christ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"Mais à tous ceux qui l’ont reçue, à ceux qui croient en son nom, elle a donné le pouvoir de devenir enfants de Dieu," Jean 1:12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w:t>
      </w:r>
      <w:proofErr w:type="gramStart"/>
      <w:r w:rsidRPr="00646747">
        <w:rPr>
          <w:rFonts w:ascii="Arial" w:eastAsia="Times New Roman" w:hAnsi="Arial" w:cs="Arial"/>
          <w:i/>
          <w:iCs/>
          <w:sz w:val="24"/>
          <w:szCs w:val="24"/>
          <w:lang w:eastAsia="fr-FR"/>
        </w:rPr>
        <w:t>car</w:t>
      </w:r>
      <w:proofErr w:type="gramEnd"/>
      <w:r w:rsidRPr="00646747">
        <w:rPr>
          <w:rFonts w:ascii="Arial" w:eastAsia="Times New Roman" w:hAnsi="Arial" w:cs="Arial"/>
          <w:i/>
          <w:iCs/>
          <w:sz w:val="24"/>
          <w:szCs w:val="24"/>
          <w:lang w:eastAsia="fr-FR"/>
        </w:rPr>
        <w:t xml:space="preserve"> tous ceux qui sont conduits par l’Esprit de Dieu sont fils de Dieu." Romains 8:14/17 "Et vous n’avez point reçu un esprit de servitude, pour être encore dans la crainte; mais vous avez reçu un Esprit d’adoption, par lequel nous crions: Abba! Père! L’Esprit lui-même rend témoignage à notre esprit que nous sommes enfants de Dieu. Or, si nous sommes enfants, nous sommes aussi héritiers: héritiers de Dieu, et cohéritiers de Christ, si toutefois nous souffrons avec lui, afin d’être glorifiés avec lui." Romains 8:15/17 "Car vous êtes tous fils de Dieu par la foi en Jésus-Christ." Galates 3:26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Dieu nous regarde avec miséricorde. Il  est un Père autrement plus aimant qu'un père naturel.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"L’Éternel est miséricordieux et compatissant, Lent à la colère et riche en bonté; Il ne conteste pas sans cesse, Il ne garde pas sa colère à toujours; Il ne nous traite pas selon nos péchés, Il ne nous punit pas selon nos iniquités. Mais autant les cieux sont élevés au-dessus de la terre, Autant sa bonté est grande pour ceux qui le craignent; Autant l’orient est éloigné de l’occident, Autant il éloigne de nous nos transgressions. Comme un père a compassion de ses enfants, L’Éternel a compassion de ceux qui le craignent. Car il sait de quoi nous sommes formés, Il se souvient que nous sommes poussière." Psaume 103.8/14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J'en ai assez d'entendre parler de Dieu par des gens qui ne le connaissent pas. Ils le présentent sans cesse avec un bâton à la main, comme le père fouettard, qui est toujours prêt à sévir, qui n'oublie aucune de nos fautes et ne nous passe rien.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Certes, notre Père céleste nous châtie, mais avec équité, miséricorde et compassion : "L’Éternel est miséricordieux et compatissant, Lent à la colère et riche en bonté; Il ne conteste pas sans cesse, Il ne garde pas sa colère à toujours; Il ne nous traite pas selon nos péchés, Il ne nous punit pas selon nos iniquités."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Il faut parler de la sévérité de Dieu, mais avec équité : </w:t>
      </w:r>
      <w:r w:rsidRPr="00646747">
        <w:rPr>
          <w:rFonts w:ascii="Arial" w:eastAsia="Times New Roman" w:hAnsi="Arial" w:cs="Arial"/>
          <w:i/>
          <w:iCs/>
          <w:sz w:val="24"/>
          <w:szCs w:val="24"/>
          <w:lang w:eastAsia="fr-FR"/>
        </w:rPr>
        <w:t xml:space="preserve">"Considère donc la bonté et la sévérité de Dieu: sévérité envers ceux qui sont tombés, et bonté de Dieu envers toi, si tu demeures ferme dans cette bonté" Romains 11:22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Si nous faisons ce qui est mal, Dieu ne peut pas nous laisser impunis, mais il nous châtie avec mesure et nous pardonne lorsque nous revenons vers lui humblement.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Avec mon épouse, nous nous trouvions un jour face à trois "pasteurs", qui se comportaient en juges accusateurs, nous traitant avec dureté. Il n'y avait là aucun avocat pour la défense, du moins pas visible. A un moment de l'entretien, l'un deux, le plus rigide, prit sur son bureau un petit livre qu'il ouvrit au hasard, c'était "Les trésors de la foi" ou Méditations quotidiennes de C H. Spurgeon, et voici le verset qui introduisait cette méditation :</w:t>
      </w:r>
      <w:r w:rsidRPr="00646747">
        <w:rPr>
          <w:rFonts w:ascii="Arial" w:eastAsia="Times New Roman" w:hAnsi="Arial" w:cs="Arial"/>
          <w:i/>
          <w:iCs/>
          <w:sz w:val="24"/>
          <w:szCs w:val="24"/>
          <w:lang w:eastAsia="fr-FR"/>
        </w:rPr>
        <w:t xml:space="preserve"> "Je te châtierai avec mesure" Jérémie 30:11 (version Darby).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Indépendamment de la volonté de ces trois hommes, la livre s'ouvrit à la bonne page ! Jésus notre Avocat était là ! Que son Nom soit béni.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Nous savions que le Seigneur ne pouvait pas nous tenir pour innocents et quelques temps auparavant j'avais déjà reçu ce passage comme un encouragement de Dieu et je savais à quoi m'en tenir.</w:t>
      </w:r>
      <w:r w:rsidRPr="00646747">
        <w:rPr>
          <w:rFonts w:ascii="Arial" w:eastAsia="Times New Roman" w:hAnsi="Arial" w:cs="Arial"/>
          <w:i/>
          <w:iCs/>
          <w:sz w:val="24"/>
          <w:szCs w:val="24"/>
          <w:lang w:eastAsia="fr-FR"/>
        </w:rPr>
        <w:t xml:space="preserve"> "Je ne te tiens pas pour innocent mais je ne te détruirai pas, te corrigerai avec mesure ou, selon la version Segond : "Je te châtierai avec équité, Je ne puis pas te laisser impuni."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Dieu avait les yeux sur nous ce jour, comme toujours et il est venu à notre secours.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b/>
          <w:bCs/>
          <w:sz w:val="24"/>
          <w:szCs w:val="24"/>
          <w:lang w:eastAsia="fr-FR"/>
        </w:rPr>
        <w:t>Conclusion</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 Il y a tellement à dire et à réfléchir sur la façon dont Dieu nous regarde toi qui me lis maintenant et moi qui ai écris ces lignes. Aussi je vous laisse méditer à ce sujet et découvrir toutes les raisons du bonheur des enfants de Dieu.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Le regard de Dieu sur nous va bien au-delà de notre simple vie d'ici-bas. Il se projette dans notre avenir éternel. Il nous a préparé une cité : "Mais notre cité à nous est dans les cieux, d’où nous attendons aussi comme Sauveur le Seigneur Jésus-Christ." Hébreux 11:16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"Il transformera le corps de notre humiliation, en le rendant semblable au corps de sa gloire, par le pouvoir qu’il a de s’assujettir toutes choses." Philippiens 3:21.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"Nous serons semblables à lui, parce que nous le verrons tel qu’il est." 1 Jean 3:2</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Dieu, par sa perspective profonde. </w:t>
      </w:r>
      <w:proofErr w:type="gramStart"/>
      <w:r w:rsidRPr="00646747">
        <w:rPr>
          <w:rFonts w:ascii="Arial" w:eastAsia="Times New Roman" w:hAnsi="Arial" w:cs="Arial"/>
          <w:sz w:val="24"/>
          <w:szCs w:val="24"/>
          <w:lang w:eastAsia="fr-FR"/>
        </w:rPr>
        <w:t>nous</w:t>
      </w:r>
      <w:proofErr w:type="gramEnd"/>
      <w:r w:rsidRPr="00646747">
        <w:rPr>
          <w:rFonts w:ascii="Arial" w:eastAsia="Times New Roman" w:hAnsi="Arial" w:cs="Arial"/>
          <w:sz w:val="24"/>
          <w:szCs w:val="24"/>
          <w:lang w:eastAsia="fr-FR"/>
        </w:rPr>
        <w:t xml:space="preserve"> a préparé ce jour glorieux, et Il nous y voit déjà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Times New Roman" w:eastAsia="Times New Roman" w:hAnsi="Times New Roman" w:cs="Times New Roman"/>
          <w:sz w:val="24"/>
          <w:szCs w:val="24"/>
          <w:lang w:eastAsia="fr-FR"/>
        </w:rPr>
        <w:t> </w:t>
      </w:r>
    </w:p>
    <w:p w:rsidR="00646747" w:rsidRPr="00646747" w:rsidRDefault="00646747" w:rsidP="00646747">
      <w:pPr>
        <w:spacing w:after="90" w:line="240" w:lineRule="auto"/>
        <w:ind w:left="150" w:right="150"/>
        <w:outlineLvl w:val="2"/>
        <w:rPr>
          <w:rFonts w:ascii="Times New Roman" w:eastAsia="Times New Roman" w:hAnsi="Times New Roman" w:cs="Times New Roman"/>
          <w:b/>
          <w:bCs/>
          <w:sz w:val="27"/>
          <w:szCs w:val="27"/>
          <w:lang w:eastAsia="fr-FR"/>
        </w:rPr>
      </w:pPr>
      <w:r w:rsidRPr="00646747">
        <w:rPr>
          <w:rFonts w:ascii="Arial" w:eastAsia="Times New Roman" w:hAnsi="Arial" w:cs="Arial"/>
          <w:b/>
          <w:bCs/>
          <w:sz w:val="27"/>
          <w:szCs w:val="27"/>
          <w:lang w:eastAsia="fr-FR"/>
        </w:rPr>
        <w:t xml:space="preserve">- </w:t>
      </w:r>
      <w:bookmarkStart w:id="4" w:name="haut8"/>
      <w:r w:rsidRPr="00646747">
        <w:rPr>
          <w:rFonts w:ascii="Arial" w:eastAsia="Times New Roman" w:hAnsi="Arial" w:cs="Arial"/>
          <w:b/>
          <w:bCs/>
          <w:sz w:val="27"/>
          <w:szCs w:val="27"/>
          <w:lang w:eastAsia="fr-FR"/>
        </w:rPr>
        <w:t>L’Éternel mon berger.</w:t>
      </w:r>
      <w:bookmarkEnd w:id="4"/>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Le psalmiste, inspiré par le Saint-Esprit, associe au nom </w:t>
      </w:r>
      <w:proofErr w:type="gramStart"/>
      <w:r w:rsidRPr="00646747">
        <w:rPr>
          <w:rFonts w:ascii="Arial" w:eastAsia="Times New Roman" w:hAnsi="Arial" w:cs="Arial"/>
          <w:sz w:val="24"/>
          <w:szCs w:val="24"/>
          <w:lang w:eastAsia="fr-FR"/>
        </w:rPr>
        <w:t>de Éternel</w:t>
      </w:r>
      <w:proofErr w:type="gramEnd"/>
      <w:r w:rsidRPr="00646747">
        <w:rPr>
          <w:rFonts w:ascii="Arial" w:eastAsia="Times New Roman" w:hAnsi="Arial" w:cs="Arial"/>
          <w:sz w:val="24"/>
          <w:szCs w:val="24"/>
          <w:lang w:eastAsia="fr-FR"/>
        </w:rPr>
        <w:t xml:space="preserve"> le qualificatif de Berger, comme l'un de ses attributs permanents. Psaume 23</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Dieu s'est fait connaître au peuple d'Israël comme le Berger qui le conduit et qui prend soin de </w:t>
      </w:r>
      <w:proofErr w:type="gramStart"/>
      <w:r w:rsidRPr="00646747">
        <w:rPr>
          <w:rFonts w:ascii="Arial" w:eastAsia="Times New Roman" w:hAnsi="Arial" w:cs="Arial"/>
          <w:sz w:val="24"/>
          <w:szCs w:val="24"/>
          <w:lang w:eastAsia="fr-FR"/>
        </w:rPr>
        <w:t>lui .</w:t>
      </w:r>
      <w:proofErr w:type="gramEnd"/>
      <w:r w:rsidRPr="00646747">
        <w:rPr>
          <w:rFonts w:ascii="Arial" w:eastAsia="Times New Roman" w:hAnsi="Arial" w:cs="Arial"/>
          <w:sz w:val="24"/>
          <w:szCs w:val="24"/>
          <w:lang w:eastAsia="fr-FR"/>
        </w:rPr>
        <w:t xml:space="preserve"> Les prophètes, les psalmistes et les croyants de l'Ancienne Alliance le reconnaissaient. Leur témoignage est présent dans de nombreux passages des Ecritures. En voici quelques uns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"Tu as conduit ton peuple comme un troupeau, par l’intermédiaire de Moïse et d’Aaron." Psaumes 77:20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"Il fit partir son peuple comme des brebis, Il les conduisit comme un troupeau dans le désert." Psaumes 78:52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"Au chef des chantres. Sur les lis lyriques. D’Asaph. Psaume. Prête l’oreille, berger d’Israël, Toi qui conduis Joseph comme un troupeau! Parais dans ta splendeur, Toi qui es assis sur les chérubins!" Psaumes 80:1</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Les paroles d'Esaïe le prophète   expriment l'amour et la tendresse du Dieu Berger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"Comme un berger, il paîtra son troupeau, Il prendra les agneaux dans ses bras, Et les portera dans son sein; Il conduira les brebis qui allaitent." Esaïe 40:11</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Cependant, Dieu n'est pas seulement le Berger d'un peuple, d'un troupeau en général, mais il désire l'être de chaque être humain. David l'exprime très bien en proclamant sa grande confiance dans la sollicitude, la providence et la vigilance du Seigneur à son égard. Il composa ce cantique en l'honneur de son Berger fidèle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Cantique de David. L’Eternel est mon berger: je ne manquerai de rien.</w:t>
      </w:r>
      <w:r w:rsidRPr="00646747">
        <w:rPr>
          <w:rFonts w:ascii="Arial" w:eastAsia="Times New Roman" w:hAnsi="Arial" w:cs="Arial"/>
          <w:i/>
          <w:iCs/>
          <w:sz w:val="24"/>
          <w:szCs w:val="24"/>
          <w:lang w:eastAsia="fr-FR"/>
        </w:rPr>
        <w:br/>
        <w:t>Il me fait reposer dans de verts pâturages, Il me dirige près des eaux paisibles.</w:t>
      </w:r>
      <w:r w:rsidRPr="00646747">
        <w:rPr>
          <w:rFonts w:ascii="Arial" w:eastAsia="Times New Roman" w:hAnsi="Arial" w:cs="Arial"/>
          <w:i/>
          <w:iCs/>
          <w:sz w:val="24"/>
          <w:szCs w:val="24"/>
          <w:lang w:eastAsia="fr-FR"/>
        </w:rPr>
        <w:br/>
        <w:t>Il restaure mon âme, Il me conduit dans les sentiers de la justice, A cause de son nom.</w:t>
      </w:r>
      <w:r w:rsidRPr="00646747">
        <w:rPr>
          <w:rFonts w:ascii="Arial" w:eastAsia="Times New Roman" w:hAnsi="Arial" w:cs="Arial"/>
          <w:i/>
          <w:iCs/>
          <w:sz w:val="24"/>
          <w:szCs w:val="24"/>
          <w:lang w:eastAsia="fr-FR"/>
        </w:rPr>
        <w:br/>
        <w:t>Quand je marche dans la vallée de l’ombre de la mort, Je ne crains aucun mal, car tu es avec moi: Ta houlette et ton bâton me rassurent.</w:t>
      </w:r>
      <w:r w:rsidRPr="00646747">
        <w:rPr>
          <w:rFonts w:ascii="Arial" w:eastAsia="Times New Roman" w:hAnsi="Arial" w:cs="Arial"/>
          <w:i/>
          <w:iCs/>
          <w:sz w:val="24"/>
          <w:szCs w:val="24"/>
          <w:lang w:eastAsia="fr-FR"/>
        </w:rPr>
        <w:br/>
        <w:t>Tu dresses devant moi une table, En face de mes adversaires; Tu oins d’huile ma tête, Et ma coupe déborde.</w:t>
      </w:r>
      <w:r w:rsidRPr="00646747">
        <w:rPr>
          <w:rFonts w:ascii="Arial" w:eastAsia="Times New Roman" w:hAnsi="Arial" w:cs="Arial"/>
          <w:i/>
          <w:iCs/>
          <w:sz w:val="24"/>
          <w:szCs w:val="24"/>
          <w:lang w:eastAsia="fr-FR"/>
        </w:rPr>
        <w:br/>
        <w:t>Oui, le bonheur et la grâce m’accompagneront Tous les jours de ma vie, Et j’habiterai dans la maison de l’Eternel Jusqu’à la fin de mes jours. Psaume 23</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La confiance de David était le fruit de sa  relation  personnelle et constante avec "son" Dieu. Elle reposait sur la connaissance du Seigneur qu'il avait acquise de différentes façons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 </w:t>
      </w:r>
      <w:proofErr w:type="gramStart"/>
      <w:r w:rsidRPr="00646747">
        <w:rPr>
          <w:rFonts w:ascii="Arial" w:eastAsia="Times New Roman" w:hAnsi="Arial" w:cs="Arial"/>
          <w:sz w:val="24"/>
          <w:szCs w:val="24"/>
          <w:lang w:eastAsia="fr-FR"/>
        </w:rPr>
        <w:t>l'observation</w:t>
      </w:r>
      <w:proofErr w:type="gramEnd"/>
      <w:r w:rsidRPr="00646747">
        <w:rPr>
          <w:rFonts w:ascii="Arial" w:eastAsia="Times New Roman" w:hAnsi="Arial" w:cs="Arial"/>
          <w:sz w:val="24"/>
          <w:szCs w:val="24"/>
          <w:lang w:eastAsia="fr-FR"/>
        </w:rPr>
        <w:t xml:space="preserve"> des choses naturelles. Psaume 8.3 - 19.1 - etc.</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 </w:t>
      </w:r>
      <w:proofErr w:type="gramStart"/>
      <w:r w:rsidRPr="00646747">
        <w:rPr>
          <w:rFonts w:ascii="Arial" w:eastAsia="Times New Roman" w:hAnsi="Arial" w:cs="Arial"/>
          <w:sz w:val="24"/>
          <w:szCs w:val="24"/>
          <w:lang w:eastAsia="fr-FR"/>
        </w:rPr>
        <w:t>la</w:t>
      </w:r>
      <w:proofErr w:type="gramEnd"/>
      <w:r w:rsidRPr="00646747">
        <w:rPr>
          <w:rFonts w:ascii="Arial" w:eastAsia="Times New Roman" w:hAnsi="Arial" w:cs="Arial"/>
          <w:sz w:val="24"/>
          <w:szCs w:val="24"/>
          <w:lang w:eastAsia="fr-FR"/>
        </w:rPr>
        <w:t xml:space="preserve"> méditation des Écritures : Psaume 119,</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 </w:t>
      </w:r>
      <w:proofErr w:type="gramStart"/>
      <w:r w:rsidRPr="00646747">
        <w:rPr>
          <w:rFonts w:ascii="Arial" w:eastAsia="Times New Roman" w:hAnsi="Arial" w:cs="Arial"/>
          <w:sz w:val="24"/>
          <w:szCs w:val="24"/>
          <w:lang w:eastAsia="fr-FR"/>
        </w:rPr>
        <w:t>la</w:t>
      </w:r>
      <w:proofErr w:type="gramEnd"/>
      <w:r w:rsidRPr="00646747">
        <w:rPr>
          <w:rFonts w:ascii="Arial" w:eastAsia="Times New Roman" w:hAnsi="Arial" w:cs="Arial"/>
          <w:sz w:val="24"/>
          <w:szCs w:val="24"/>
          <w:lang w:eastAsia="fr-FR"/>
        </w:rPr>
        <w:t xml:space="preserve"> communion avec le Saint-Esprit qui l'animait et l'inspirait : 2 Samuel 23:2</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Il fut toute sa vie revêtu  par l'Esprit de Dieu.  </w:t>
      </w:r>
      <w:r w:rsidRPr="00646747">
        <w:rPr>
          <w:rFonts w:ascii="Arial" w:eastAsia="Times New Roman" w:hAnsi="Arial" w:cs="Arial"/>
          <w:i/>
          <w:iCs/>
          <w:sz w:val="24"/>
          <w:szCs w:val="24"/>
          <w:lang w:eastAsia="fr-FR"/>
        </w:rPr>
        <w:t xml:space="preserve"> "Samuel prit la corne d’huile, et l’oignit au milieu de ses frères. L’esprit </w:t>
      </w:r>
      <w:proofErr w:type="gramStart"/>
      <w:r w:rsidRPr="00646747">
        <w:rPr>
          <w:rFonts w:ascii="Arial" w:eastAsia="Times New Roman" w:hAnsi="Arial" w:cs="Arial"/>
          <w:i/>
          <w:iCs/>
          <w:sz w:val="24"/>
          <w:szCs w:val="24"/>
          <w:lang w:eastAsia="fr-FR"/>
        </w:rPr>
        <w:t>de Éternel</w:t>
      </w:r>
      <w:proofErr w:type="gramEnd"/>
      <w:r w:rsidRPr="00646747">
        <w:rPr>
          <w:rFonts w:ascii="Arial" w:eastAsia="Times New Roman" w:hAnsi="Arial" w:cs="Arial"/>
          <w:i/>
          <w:iCs/>
          <w:sz w:val="24"/>
          <w:szCs w:val="24"/>
          <w:lang w:eastAsia="fr-FR"/>
        </w:rPr>
        <w:t xml:space="preserve"> saisit David, à partir de ce jour et dans la suite. 1 Samuel 16:13</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La confiance de David ne consistait pas uniquement à chercher la protection et la bénédiction de Dieu.  Il vivait une réelle relation de communion avec Lui.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Malgré ses chutes, parfois tragiques, il restait dépendant </w:t>
      </w:r>
      <w:proofErr w:type="gramStart"/>
      <w:r w:rsidRPr="00646747">
        <w:rPr>
          <w:rFonts w:ascii="Arial" w:eastAsia="Times New Roman" w:hAnsi="Arial" w:cs="Arial"/>
          <w:sz w:val="24"/>
          <w:szCs w:val="24"/>
          <w:lang w:eastAsia="fr-FR"/>
        </w:rPr>
        <w:t>de Éternel</w:t>
      </w:r>
      <w:proofErr w:type="gramEnd"/>
      <w:r w:rsidRPr="00646747">
        <w:rPr>
          <w:rFonts w:ascii="Arial" w:eastAsia="Times New Roman" w:hAnsi="Arial" w:cs="Arial"/>
          <w:sz w:val="24"/>
          <w:szCs w:val="24"/>
          <w:lang w:eastAsia="fr-FR"/>
        </w:rPr>
        <w:t xml:space="preserve">. Les psaumes qu'il a écrits reflètent son humilité, sa crainte de Dieu, sa totale confiance et sa véritable obéissance. En lisant ce qui le concerne dans la Bible, on voit que dès son jeune âge il se confiait en Éternel : </w:t>
      </w:r>
      <w:r w:rsidRPr="00646747">
        <w:rPr>
          <w:rFonts w:ascii="Arial" w:eastAsia="Times New Roman" w:hAnsi="Arial" w:cs="Arial"/>
          <w:i/>
          <w:iCs/>
          <w:sz w:val="24"/>
          <w:szCs w:val="24"/>
          <w:lang w:eastAsia="fr-FR"/>
        </w:rPr>
        <w:t xml:space="preserve">"Car tu es mon espoir, Seigneur DIEU, c’est à toi que je me fie depuis ma jeunesse." Psaumes 71:5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Dieu lui a rendu un magnifique  témoignage par ces paroles</w:t>
      </w:r>
      <w:proofErr w:type="gramStart"/>
      <w:r w:rsidRPr="00646747">
        <w:rPr>
          <w:rFonts w:ascii="Arial" w:eastAsia="Times New Roman" w:hAnsi="Arial" w:cs="Arial"/>
          <w:sz w:val="24"/>
          <w:szCs w:val="24"/>
          <w:lang w:eastAsia="fr-FR"/>
        </w:rPr>
        <w:t>  :</w:t>
      </w:r>
      <w:proofErr w:type="gramEnd"/>
      <w:r w:rsidRPr="00646747">
        <w:rPr>
          <w:rFonts w:ascii="Arial" w:eastAsia="Times New Roman" w:hAnsi="Arial" w:cs="Arial"/>
          <w:sz w:val="24"/>
          <w:szCs w:val="24"/>
          <w:lang w:eastAsia="fr-FR"/>
        </w:rPr>
        <w:t xml:space="preserve">  </w:t>
      </w:r>
      <w:r w:rsidRPr="00646747">
        <w:rPr>
          <w:rFonts w:ascii="Arial" w:eastAsia="Times New Roman" w:hAnsi="Arial" w:cs="Arial"/>
          <w:i/>
          <w:iCs/>
          <w:sz w:val="24"/>
          <w:szCs w:val="24"/>
          <w:lang w:eastAsia="fr-FR"/>
        </w:rPr>
        <w:t xml:space="preserve">"J’ai trouvé David, fils d’Isaï, homme selon mon cœur, qui accomplira toutes mes volontés." </w:t>
      </w:r>
      <w:r w:rsidRPr="00646747">
        <w:rPr>
          <w:rFonts w:ascii="Arial" w:eastAsia="Times New Roman" w:hAnsi="Arial" w:cs="Arial"/>
          <w:sz w:val="24"/>
          <w:szCs w:val="24"/>
          <w:lang w:eastAsia="fr-FR"/>
        </w:rPr>
        <w:t xml:space="preserve">Actes 13:22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Il est intéressant de remarquer que David était au départ un berger et que, d'une certaine manière, il le demeura toute sa vie. Il fut un roi-berger. Il connaissait par expérience la nature et la tâche du véritable berger.</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"Il choisit David, son serviteur, Et il le tira des bergeries; Il le prit derrière les brebis qui allaitent, Pour lui faire paître Jacob, son peuple, Et Israël, son héritage. Et David les dirigea avec un cœur intègre, Et les conduisit avec des mains intelligentes." Psaumes 78:70-72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Ainsi lorsqu'il exprime sa confiance en l'Éternel en disant : Le Seigneur est "mon" berger, il sait quelle est la nature d'un vrai berger préoccupé du bien être de son troupeau et de chacune de ses brebis.</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Certes, David a commis des fautes graves dont il a du subir les conséquences à la mesure de ses péchés, entre autres  les nombreux drames impliquant ses enfants : inceste, meurtre, révolte, mort brutale ...Mais il n'a jamais désespéré de la miséricorde de Dieu, même pour les péchés les plus graves. Il a toujours su revenir dans une repentance sincère et profonde : Psaume 51.</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Psaume de David.  Lorsque Nathan, le prophète, vint à lui, après que David fut allé vers Bath-Schéba.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O Dieu! </w:t>
      </w:r>
      <w:proofErr w:type="gramStart"/>
      <w:r w:rsidRPr="00646747">
        <w:rPr>
          <w:rFonts w:ascii="Arial" w:eastAsia="Times New Roman" w:hAnsi="Arial" w:cs="Arial"/>
          <w:i/>
          <w:iCs/>
          <w:sz w:val="24"/>
          <w:szCs w:val="24"/>
          <w:lang w:eastAsia="fr-FR"/>
        </w:rPr>
        <w:t>aie</w:t>
      </w:r>
      <w:proofErr w:type="gramEnd"/>
      <w:r w:rsidRPr="00646747">
        <w:rPr>
          <w:rFonts w:ascii="Arial" w:eastAsia="Times New Roman" w:hAnsi="Arial" w:cs="Arial"/>
          <w:i/>
          <w:iCs/>
          <w:sz w:val="24"/>
          <w:szCs w:val="24"/>
          <w:lang w:eastAsia="fr-FR"/>
        </w:rPr>
        <w:t xml:space="preserve"> pitié de moi dans ta bonté; Selon ta grande miséricorde, efface mes transgressions;</w:t>
      </w:r>
      <w:r w:rsidRPr="00646747">
        <w:rPr>
          <w:rFonts w:ascii="Arial" w:eastAsia="Times New Roman" w:hAnsi="Arial" w:cs="Arial"/>
          <w:i/>
          <w:iCs/>
          <w:sz w:val="24"/>
          <w:szCs w:val="24"/>
          <w:lang w:eastAsia="fr-FR"/>
        </w:rPr>
        <w:br/>
        <w:t>Lave-moi complètement de mon iniquité, Et purifie-moi de mon péché.</w:t>
      </w:r>
      <w:r w:rsidRPr="00646747">
        <w:rPr>
          <w:rFonts w:ascii="Arial" w:eastAsia="Times New Roman" w:hAnsi="Arial" w:cs="Arial"/>
          <w:i/>
          <w:iCs/>
          <w:sz w:val="24"/>
          <w:szCs w:val="24"/>
          <w:lang w:eastAsia="fr-FR"/>
        </w:rPr>
        <w:br/>
        <w:t>Car je reconnais mes transgressions, Et mon péché est constamment devant moi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Détourne ton regard de mes péchés, Efface toutes mes iniquités.</w:t>
      </w:r>
      <w:r w:rsidRPr="00646747">
        <w:rPr>
          <w:rFonts w:ascii="Arial" w:eastAsia="Times New Roman" w:hAnsi="Arial" w:cs="Arial"/>
          <w:i/>
          <w:iCs/>
          <w:sz w:val="24"/>
          <w:szCs w:val="24"/>
          <w:lang w:eastAsia="fr-FR"/>
        </w:rPr>
        <w:br/>
        <w:t xml:space="preserve">O Dieu! </w:t>
      </w:r>
      <w:proofErr w:type="gramStart"/>
      <w:r w:rsidRPr="00646747">
        <w:rPr>
          <w:rFonts w:ascii="Arial" w:eastAsia="Times New Roman" w:hAnsi="Arial" w:cs="Arial"/>
          <w:i/>
          <w:iCs/>
          <w:sz w:val="24"/>
          <w:szCs w:val="24"/>
          <w:lang w:eastAsia="fr-FR"/>
        </w:rPr>
        <w:t>crée</w:t>
      </w:r>
      <w:proofErr w:type="gramEnd"/>
      <w:r w:rsidRPr="00646747">
        <w:rPr>
          <w:rFonts w:ascii="Arial" w:eastAsia="Times New Roman" w:hAnsi="Arial" w:cs="Arial"/>
          <w:i/>
          <w:iCs/>
          <w:sz w:val="24"/>
          <w:szCs w:val="24"/>
          <w:lang w:eastAsia="fr-FR"/>
        </w:rPr>
        <w:t xml:space="preserve"> en moi un coeur pur, Renouvelle en moi un esprit bien disposé.</w:t>
      </w:r>
      <w:r w:rsidRPr="00646747">
        <w:rPr>
          <w:rFonts w:ascii="Arial" w:eastAsia="Times New Roman" w:hAnsi="Arial" w:cs="Arial"/>
          <w:i/>
          <w:iCs/>
          <w:sz w:val="24"/>
          <w:szCs w:val="24"/>
          <w:lang w:eastAsia="fr-FR"/>
        </w:rPr>
        <w:br/>
        <w:t>Ne me rejette pas loin de ta face, Ne me retire pas ton esprit saint.</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Finalement, même dans les moments les plus sombres de son existence il a toujours considéré son rapport avec Dieu comme celui d'une brebis avec son berger d'une manière très personnelle.</w:t>
      </w:r>
    </w:p>
    <w:p w:rsidR="00646747" w:rsidRPr="00646747" w:rsidRDefault="00646747" w:rsidP="00646747">
      <w:pPr>
        <w:spacing w:after="90" w:line="240" w:lineRule="auto"/>
        <w:ind w:left="150" w:right="150"/>
        <w:outlineLvl w:val="3"/>
        <w:rPr>
          <w:rFonts w:ascii="Times New Roman" w:eastAsia="Times New Roman" w:hAnsi="Times New Roman" w:cs="Times New Roman"/>
          <w:b/>
          <w:bCs/>
          <w:sz w:val="24"/>
          <w:szCs w:val="24"/>
          <w:lang w:eastAsia="fr-FR"/>
        </w:rPr>
      </w:pPr>
      <w:r w:rsidRPr="00646747">
        <w:rPr>
          <w:rFonts w:ascii="Arial" w:eastAsia="Times New Roman" w:hAnsi="Arial" w:cs="Arial"/>
          <w:b/>
          <w:bCs/>
          <w:sz w:val="24"/>
          <w:szCs w:val="24"/>
          <w:lang w:eastAsia="fr-FR"/>
        </w:rPr>
        <w:t xml:space="preserve">Dieu un bon berger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David sait décrire la nature bienveillante, attentive, généreuse et fidèle du Céleste et Divin Berger. Le Psaume 23 révèle Dieu dans son rôle de Berger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Celui qui prend parfaitement soin de ses brebis, qui veille sur chacune d'elle, qui les conduit dans les meilleures conditions afin qu'elles soient nourries d'une nourriture excellente</w:t>
      </w:r>
      <w:proofErr w:type="gramStart"/>
      <w:r w:rsidRPr="00646747">
        <w:rPr>
          <w:rFonts w:ascii="Arial" w:eastAsia="Times New Roman" w:hAnsi="Arial" w:cs="Arial"/>
          <w:sz w:val="24"/>
          <w:szCs w:val="24"/>
          <w:lang w:eastAsia="fr-FR"/>
        </w:rPr>
        <w:t>, ,</w:t>
      </w:r>
      <w:proofErr w:type="gramEnd"/>
      <w:r w:rsidRPr="00646747">
        <w:rPr>
          <w:rFonts w:ascii="Arial" w:eastAsia="Times New Roman" w:hAnsi="Arial" w:cs="Arial"/>
          <w:sz w:val="24"/>
          <w:szCs w:val="24"/>
          <w:lang w:eastAsia="fr-FR"/>
        </w:rPr>
        <w:t xml:space="preserve"> abreuvées d'une eau pure et fraîche, protégées, en paix et heureuses.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Dans un passage sublime du livre du prophète Ézéchiel, Dieu se présente comme le meilleur des bergers, à la fois vigilant, bienveillant et bon, fidèle et  juste.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"Car ainsi parle le Seigneur, Éternel: Voici, j’aurai soin moi-même de mes brebis, et j’en ferai la revue. Comme un pasteur inspecte son troupeau quand il est au milieu de ses brebis éparses, ainsi je ferai la revue de mes brebis, et je les recueillerai de tous les lieux où elles ont été dispersées au jour des nuages et de l’obscurité. Je les retirerai d’entre les peuples, je les rassemblerai des diverses contrées, et je les ramènerai dans leur pays; je les ferai paître sur les montagnes d’Israël, le long des ruisseaux, et dans tous les lieux habités du pays. Je les ferai paître dans un bon pâturage, et leur demeure sera sur les montagnes élevées d’Israël; là elles reposeront dans un agréable asile, et elles auront de gras pâturages sur les montagnes d’Israël. C’est moi qui ferai paître mes brebis, </w:t>
      </w:r>
      <w:proofErr w:type="gramStart"/>
      <w:r w:rsidRPr="00646747">
        <w:rPr>
          <w:rFonts w:ascii="Arial" w:eastAsia="Times New Roman" w:hAnsi="Arial" w:cs="Arial"/>
          <w:i/>
          <w:iCs/>
          <w:sz w:val="24"/>
          <w:szCs w:val="24"/>
          <w:lang w:eastAsia="fr-FR"/>
        </w:rPr>
        <w:t>c’ est</w:t>
      </w:r>
      <w:proofErr w:type="gramEnd"/>
      <w:r w:rsidRPr="00646747">
        <w:rPr>
          <w:rFonts w:ascii="Arial" w:eastAsia="Times New Roman" w:hAnsi="Arial" w:cs="Arial"/>
          <w:i/>
          <w:iCs/>
          <w:sz w:val="24"/>
          <w:szCs w:val="24"/>
          <w:lang w:eastAsia="fr-FR"/>
        </w:rPr>
        <w:t xml:space="preserve"> moi qui les ferai reposer, dit le Seigneur, Éternel. Je chercherai celle qui était perdue, je ramènerai celle qui était égarée, je panserai celle qui est blessée, et je fortifierai celle qui est malade. Mais je détruirai celles qui sont grasses et vigoureuses. Je veux les paître avec justice. Et vous, mes brebis, ainsi parle le Seigneur, Éternel: Voici, je jugerai entre brebis et brebis, entre béliers et boucs." Ézéchiel 34.11/17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Cette prophétie décrit les sentiments du cœur de Dieu.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lastRenderedPageBreak/>
        <w:t>"Je chercherai celle qui était perdue, je ramènerai celle qui était égarée, je panserai celle qui est blessée, et je fortifierai celle qui est malade. Mais je détruirai celles qui sont grasses et vigoureuses. Je veux les paître avec justice."</w:t>
      </w:r>
    </w:p>
    <w:p w:rsidR="00646747" w:rsidRPr="00646747" w:rsidRDefault="00646747" w:rsidP="00646747">
      <w:pPr>
        <w:spacing w:after="90" w:line="240" w:lineRule="auto"/>
        <w:ind w:left="150" w:right="150"/>
        <w:outlineLvl w:val="3"/>
        <w:rPr>
          <w:rFonts w:ascii="Times New Roman" w:eastAsia="Times New Roman" w:hAnsi="Times New Roman" w:cs="Times New Roman"/>
          <w:b/>
          <w:bCs/>
          <w:sz w:val="24"/>
          <w:szCs w:val="24"/>
          <w:lang w:eastAsia="fr-FR"/>
        </w:rPr>
      </w:pPr>
      <w:r w:rsidRPr="00646747">
        <w:rPr>
          <w:rFonts w:ascii="Arial" w:eastAsia="Times New Roman" w:hAnsi="Arial" w:cs="Arial"/>
          <w:b/>
          <w:bCs/>
          <w:sz w:val="24"/>
          <w:szCs w:val="24"/>
          <w:lang w:eastAsia="fr-FR"/>
        </w:rPr>
        <w:t>Jésus le bon berger</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Dans l'Ancien Testament, Dieu est présenté comme le Berger d'Israël. Dans le Nouveau Testament apparait  un autre Berger, non seulement pour un peuple mais pour les hommes et les femmes  de toutes les nations.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Il dit : Je suis venu afin que les brebis aient la vie, et qu’elles soient dans l’abondance. Je suis le bon berger. Le bon berger donne sa vie pour ses brebis ... Je connais mes brebis, et elles me connaissent,  comme le Père me connaît et comme je connais le Père; et je donne ma vie pour mes brebis...</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Mes brebis entendent ma voix; je les connais, et elles me suivent.</w:t>
      </w:r>
      <w:r w:rsidRPr="00646747">
        <w:rPr>
          <w:rFonts w:ascii="Arial" w:eastAsia="Times New Roman" w:hAnsi="Arial" w:cs="Arial"/>
          <w:i/>
          <w:iCs/>
          <w:sz w:val="24"/>
          <w:szCs w:val="24"/>
          <w:lang w:eastAsia="fr-FR"/>
        </w:rPr>
        <w:br/>
        <w:t>Je leur donne la vie éternelle; et elles ne périront jamais, et personne ne les ravira de ma main.</w:t>
      </w:r>
      <w:r w:rsidRPr="00646747">
        <w:rPr>
          <w:rFonts w:ascii="Arial" w:eastAsia="Times New Roman" w:hAnsi="Arial" w:cs="Arial"/>
          <w:i/>
          <w:iCs/>
          <w:sz w:val="24"/>
          <w:szCs w:val="24"/>
          <w:lang w:eastAsia="fr-FR"/>
        </w:rPr>
        <w:br/>
        <w:t>Mon Père, qui me les a données, est plus grand que tous; et personne ne peut les ravir de la main de mon Père. Jean 10</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Si nous avons entendu son appel, cru en lui et si nous le suivons, Jésus est notre berger. Nous pouvons aussi lui appliquer le psaume 23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Le Seigneur est mon berger: je ne manquerai de rien.</w:t>
      </w:r>
      <w:r w:rsidRPr="00646747">
        <w:rPr>
          <w:rFonts w:ascii="Arial" w:eastAsia="Times New Roman" w:hAnsi="Arial" w:cs="Arial"/>
          <w:i/>
          <w:iCs/>
          <w:sz w:val="24"/>
          <w:szCs w:val="24"/>
          <w:lang w:eastAsia="fr-FR"/>
        </w:rPr>
        <w:br/>
        <w:t>Il me fait reposer dans de verts pâturages, Il me dirige près des eaux paisibles.</w:t>
      </w:r>
      <w:r w:rsidRPr="00646747">
        <w:rPr>
          <w:rFonts w:ascii="Arial" w:eastAsia="Times New Roman" w:hAnsi="Arial" w:cs="Arial"/>
          <w:i/>
          <w:iCs/>
          <w:sz w:val="24"/>
          <w:szCs w:val="24"/>
          <w:lang w:eastAsia="fr-FR"/>
        </w:rPr>
        <w:br/>
        <w:t>Il restaure mon âme, Il me conduit dans les sentiers de la justice, A cause de son nom.</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Ce n'est pas le privilège exclusif de David ou de certaines personnes.  Chacun peut, s'il le désire, connaître Dieu comme son Berger en suivant l'exemple du Psalmiste. Il nous faut être conscients de notre dépendance du Seigneur Jésus-Christ pour notre salut, pour la vie éternelle et aussi pour notre cheminement terrestre quotidien, selon ses paroles </w:t>
      </w:r>
      <w:proofErr w:type="gramStart"/>
      <w:r w:rsidRPr="00646747">
        <w:rPr>
          <w:rFonts w:ascii="Arial" w:eastAsia="Times New Roman" w:hAnsi="Arial" w:cs="Arial"/>
          <w:sz w:val="24"/>
          <w:szCs w:val="24"/>
          <w:lang w:eastAsia="fr-FR"/>
        </w:rPr>
        <w:t>:.</w:t>
      </w:r>
      <w:proofErr w:type="gramEnd"/>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Venez à moi, vous tous qui êtes fatigués et chargés, et je vous donnerai du repos.</w:t>
      </w:r>
      <w:r w:rsidRPr="00646747">
        <w:rPr>
          <w:rFonts w:ascii="Arial" w:eastAsia="Times New Roman" w:hAnsi="Arial" w:cs="Arial"/>
          <w:i/>
          <w:iCs/>
          <w:sz w:val="24"/>
          <w:szCs w:val="24"/>
          <w:lang w:eastAsia="fr-FR"/>
        </w:rPr>
        <w:br/>
        <w:t>Prenez mon joug sur vous et recevez mes instructions, car je suis doux et humble de coeur; et vous trouverez du repos pour vos âmes.</w:t>
      </w:r>
      <w:r w:rsidRPr="00646747">
        <w:rPr>
          <w:rFonts w:ascii="Arial" w:eastAsia="Times New Roman" w:hAnsi="Arial" w:cs="Arial"/>
          <w:i/>
          <w:iCs/>
          <w:sz w:val="24"/>
          <w:szCs w:val="24"/>
          <w:lang w:eastAsia="fr-FR"/>
        </w:rPr>
        <w:br/>
        <w:t>Car mon joug est doux, et mon fardeau léger. Matthieu 11.28</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David confessait que sa vie dépendait de Dieu comme la brebis qui a besoin du berger : </w:t>
      </w:r>
      <w:r w:rsidRPr="00646747">
        <w:rPr>
          <w:rFonts w:ascii="Arial" w:eastAsia="Times New Roman" w:hAnsi="Arial" w:cs="Arial"/>
          <w:i/>
          <w:iCs/>
          <w:sz w:val="24"/>
          <w:szCs w:val="24"/>
          <w:lang w:eastAsia="fr-FR"/>
        </w:rPr>
        <w:t>"Je suis errant comme une brebis perdue; cherche ton serviteur, Car je n’oublie point tes commandements." Psaumes 119:176</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Nous aussi, </w:t>
      </w:r>
      <w:r w:rsidRPr="00646747">
        <w:rPr>
          <w:rFonts w:ascii="Arial" w:eastAsia="Times New Roman" w:hAnsi="Arial" w:cs="Arial"/>
          <w:i/>
          <w:iCs/>
          <w:sz w:val="24"/>
          <w:szCs w:val="24"/>
          <w:lang w:eastAsia="fr-FR"/>
        </w:rPr>
        <w:t xml:space="preserve">"Nous étions comme des brebis sans berger, errantes et perdues et suivant notre propre voie, mais maintenant nous sommes retournés vers le pasteur et le gardien de nos âmes." 1 Pierre 2:25 - Esaïe 53.6 </w:t>
      </w:r>
    </w:p>
    <w:p w:rsidR="00646747" w:rsidRPr="00646747" w:rsidRDefault="00646747" w:rsidP="00646747">
      <w:pPr>
        <w:spacing w:after="90" w:line="240" w:lineRule="auto"/>
        <w:ind w:left="150" w:right="150"/>
        <w:outlineLvl w:val="3"/>
        <w:rPr>
          <w:rFonts w:ascii="Times New Roman" w:eastAsia="Times New Roman" w:hAnsi="Times New Roman" w:cs="Times New Roman"/>
          <w:b/>
          <w:bCs/>
          <w:sz w:val="24"/>
          <w:szCs w:val="24"/>
          <w:lang w:eastAsia="fr-FR"/>
        </w:rPr>
      </w:pPr>
      <w:r w:rsidRPr="00646747">
        <w:rPr>
          <w:rFonts w:ascii="Arial" w:eastAsia="Times New Roman" w:hAnsi="Arial" w:cs="Arial"/>
          <w:b/>
          <w:bCs/>
          <w:sz w:val="24"/>
          <w:szCs w:val="24"/>
          <w:lang w:eastAsia="fr-FR"/>
        </w:rPr>
        <w:t xml:space="preserve">D'autres  bergers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Après son départ de la terre pour le ciel où il s'est établi</w:t>
      </w:r>
      <w:proofErr w:type="gramStart"/>
      <w:r w:rsidRPr="00646747">
        <w:rPr>
          <w:rFonts w:ascii="Arial" w:eastAsia="Times New Roman" w:hAnsi="Arial" w:cs="Arial"/>
          <w:sz w:val="24"/>
          <w:szCs w:val="24"/>
          <w:lang w:eastAsia="fr-FR"/>
        </w:rPr>
        <w:t>, ,</w:t>
      </w:r>
      <w:proofErr w:type="gramEnd"/>
      <w:r w:rsidRPr="00646747">
        <w:rPr>
          <w:rFonts w:ascii="Arial" w:eastAsia="Times New Roman" w:hAnsi="Arial" w:cs="Arial"/>
          <w:sz w:val="24"/>
          <w:szCs w:val="24"/>
          <w:lang w:eastAsia="fr-FR"/>
        </w:rPr>
        <w:t xml:space="preserve"> le Seigneur Jésus-Christ, le Bon Berger, a confié ses brebis à des hommes chargés de paître le troupeau de Dieu.</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C’est ce que déclare l’Ecriture : </w:t>
      </w:r>
      <w:r w:rsidRPr="00646747">
        <w:rPr>
          <w:rFonts w:ascii="Arial" w:eastAsia="Times New Roman" w:hAnsi="Arial" w:cs="Arial"/>
          <w:i/>
          <w:iCs/>
          <w:sz w:val="24"/>
          <w:szCs w:val="24"/>
          <w:lang w:eastAsia="fr-FR"/>
        </w:rPr>
        <w:t>« Il est monté dans les hauteurs, il a emmené captif tout ce qui nous captivait, et il a répandu ses dons sur les hommes ».</w:t>
      </w:r>
      <w:r w:rsidRPr="00646747">
        <w:rPr>
          <w:rFonts w:ascii="Arial" w:eastAsia="Times New Roman" w:hAnsi="Arial" w:cs="Arial"/>
          <w:i/>
          <w:iCs/>
          <w:sz w:val="24"/>
          <w:szCs w:val="24"/>
          <w:lang w:eastAsia="fr-FR"/>
        </w:rPr>
        <w:br/>
        <w:t> "Il est monté" : au–dessus de tous les cieux afin d’affirmer partout sa présence et de remplir l’univers entier de sa plénitude.</w:t>
      </w:r>
      <w:r w:rsidRPr="00646747">
        <w:rPr>
          <w:rFonts w:ascii="Arial" w:eastAsia="Times New Roman" w:hAnsi="Arial" w:cs="Arial"/>
          <w:i/>
          <w:iCs/>
          <w:sz w:val="24"/>
          <w:szCs w:val="24"/>
          <w:lang w:eastAsia="fr-FR"/>
        </w:rPr>
        <w:br/>
        <w:t xml:space="preserve">Ses "dons aux hommes" sont variés. Il nous a donné certains frères comme </w:t>
      </w:r>
      <w:r w:rsidRPr="00646747">
        <w:rPr>
          <w:rFonts w:ascii="Arial" w:eastAsia="Times New Roman" w:hAnsi="Arial" w:cs="Arial"/>
          <w:i/>
          <w:iCs/>
          <w:sz w:val="24"/>
          <w:szCs w:val="24"/>
          <w:lang w:eastAsia="fr-FR"/>
        </w:rPr>
        <w:lastRenderedPageBreak/>
        <w:t xml:space="preserve">apôtres, d’autres comme porte–parole de Dieu, d’autres comme évangélistes, d’autres encore comme bergers et enseignants. Ephésiens 4. 8/11 (Bible Parole vivante </w:t>
      </w:r>
      <w:proofErr w:type="gramStart"/>
      <w:r w:rsidRPr="00646747">
        <w:rPr>
          <w:rFonts w:ascii="Arial" w:eastAsia="Times New Roman" w:hAnsi="Arial" w:cs="Arial"/>
          <w:i/>
          <w:iCs/>
          <w:sz w:val="24"/>
          <w:szCs w:val="24"/>
          <w:lang w:eastAsia="fr-FR"/>
        </w:rPr>
        <w:t>de A.Kuen</w:t>
      </w:r>
      <w:proofErr w:type="gramEnd"/>
      <w:r w:rsidRPr="00646747">
        <w:rPr>
          <w:rFonts w:ascii="Arial" w:eastAsia="Times New Roman" w:hAnsi="Arial" w:cs="Arial"/>
          <w:i/>
          <w:iCs/>
          <w:sz w:val="24"/>
          <w:szCs w:val="24"/>
          <w:lang w:eastAsia="fr-FR"/>
        </w:rPr>
        <w:t>)</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A ceux qui ont reçu cette charge, l'apôtre Pierre écrit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Comme des bergers, prenez soin du troupeau de Dieu qui vous a été confié. Veillez sur lui, non par devoir, mais de plein gré, comme Dieu le désire. Faites–le, non comme si vous y étiez contraints, mais par dévouement.  N’exercez pas un pouvoir autoritaire sur ceux qui ont été confiés à vos soins, mais soyez les modèles du troupeau. 1 Pierre 5:2</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Comme le disait l'apôtre Paul aux anciens de l'église d'Ephèse, c'est par le Saint-Esprit que ces bergers sont établis.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Veillez donc sur vous–mêmes et sur tout le troupeau de l’Eglise que le Saint–Esprit a confié à votre garde. Comme de bons bergers, prenez soin de l’Eglise de Dieu qu’il s’est acquise par son sacrifice. Actes 20:28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Cependant le souverain pasteur des brebis, c'est le Seigneur Jésus-Christ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Christ  a souffert pour vous, vous laissant un exemple, afin que vous suiviez ses traces, Lui qui n’a point commis de péché, Et dans la bouche duquel il ne s’est point trouvé de fraude; lui qui, injurié, ne rendait point d’injures, maltraité, ne faisait point de menaces, mais s’en remettait à celui qui juge justement; lui qui a porté lui-même nos péchés en son corps sur le bois, afin que morts aux péchés nous vivions pour la justice; lui par les meurtrissures duquel vous avez été guéris.</w:t>
      </w:r>
      <w:r w:rsidRPr="00646747">
        <w:rPr>
          <w:rFonts w:ascii="Arial" w:eastAsia="Times New Roman" w:hAnsi="Arial" w:cs="Arial"/>
          <w:i/>
          <w:iCs/>
          <w:sz w:val="24"/>
          <w:szCs w:val="24"/>
          <w:lang w:eastAsia="fr-FR"/>
        </w:rPr>
        <w:br/>
        <w:t>Car vous étiez comme des brebis errantes. Mais maintenant vous êtes retournés vers le pasteur et le gardien de vos âmes. 1 Pierre 2.21</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L'essentiel c'est notre communion avec Dieu le Père et avec Christ notre souverain pasteur, notre bon et fidèle berger.</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Mes brebis entendent ma voix; je les connais, et elles me suivent. Je leur donne la vie éternelle; et elles ne périront jamais, et personne ne les ravira de ma main.</w:t>
      </w:r>
      <w:r w:rsidRPr="00646747">
        <w:rPr>
          <w:rFonts w:ascii="Arial" w:eastAsia="Times New Roman" w:hAnsi="Arial" w:cs="Arial"/>
          <w:i/>
          <w:iCs/>
          <w:sz w:val="24"/>
          <w:szCs w:val="24"/>
          <w:lang w:eastAsia="fr-FR"/>
        </w:rPr>
        <w:br/>
        <w:t>Mon Père, qui me les a données, est plus grand que tous; et personne ne peut les ravir de la main de mon Père. Jean 10.27</w:t>
      </w:r>
    </w:p>
    <w:p w:rsidR="00646747" w:rsidRPr="00646747" w:rsidRDefault="00646747" w:rsidP="00646747">
      <w:pPr>
        <w:spacing w:after="90" w:line="240" w:lineRule="auto"/>
        <w:ind w:left="150" w:right="150"/>
        <w:outlineLvl w:val="2"/>
        <w:rPr>
          <w:rFonts w:ascii="Times New Roman" w:eastAsia="Times New Roman" w:hAnsi="Times New Roman" w:cs="Times New Roman"/>
          <w:b/>
          <w:bCs/>
          <w:sz w:val="27"/>
          <w:szCs w:val="27"/>
          <w:lang w:eastAsia="fr-FR"/>
        </w:rPr>
      </w:pPr>
      <w:r w:rsidRPr="00646747">
        <w:rPr>
          <w:rFonts w:ascii="Arial" w:eastAsia="Times New Roman" w:hAnsi="Arial" w:cs="Arial"/>
          <w:b/>
          <w:bCs/>
          <w:sz w:val="27"/>
          <w:szCs w:val="27"/>
          <w:lang w:eastAsia="fr-FR"/>
        </w:rPr>
        <w:t xml:space="preserve">- </w:t>
      </w:r>
      <w:bookmarkStart w:id="5" w:name="haut6"/>
      <w:r w:rsidRPr="00646747">
        <w:rPr>
          <w:rFonts w:ascii="Arial" w:eastAsia="Times New Roman" w:hAnsi="Arial" w:cs="Arial"/>
          <w:b/>
          <w:bCs/>
          <w:sz w:val="27"/>
          <w:szCs w:val="27"/>
          <w:lang w:eastAsia="fr-FR"/>
        </w:rPr>
        <w:t>Le repos de Dieu</w:t>
      </w:r>
      <w:bookmarkEnd w:id="5"/>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Ceux qui ont réellement cru en Christ, qui le suivent, qui sont devenus ses brebis, vivent selon cette  parole :</w:t>
      </w:r>
      <w:r w:rsidRPr="00646747">
        <w:rPr>
          <w:rFonts w:ascii="Arial" w:eastAsia="Times New Roman" w:hAnsi="Arial" w:cs="Arial"/>
          <w:i/>
          <w:iCs/>
          <w:sz w:val="24"/>
          <w:szCs w:val="24"/>
          <w:lang w:eastAsia="fr-FR"/>
        </w:rPr>
        <w:t xml:space="preserve"> Il me fait reposer dans de verts pâturages, Il me dirige près des eaux paisibles. Il restaure mon âme, Il me conduit dans les sentiers de la justice, A cause de son nom.</w:t>
      </w:r>
      <w:r w:rsidRPr="00646747">
        <w:rPr>
          <w:rFonts w:ascii="Arial" w:eastAsia="Times New Roman" w:hAnsi="Arial" w:cs="Arial"/>
          <w:sz w:val="24"/>
          <w:szCs w:val="24"/>
          <w:lang w:eastAsia="fr-FR"/>
        </w:rPr>
        <w:t xml:space="preserv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Il est question  dans l'épitre aux Hébreux d'un repos particlier, appelé "le repos de Dieu"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Il y a donc un repos de sabbat réservé au peuple de Dieu. Car celui qui entre dans le repos de Dieu se repose de ses œuvres, comme Dieu s’est reposé des siennes.  Efforçons-nous donc d’entrer dans ce repos. Hébreux4.9</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Ce passage fait référence à ce qui est écrit dans le livre de la Genèse :</w:t>
      </w:r>
      <w:proofErr w:type="gramStart"/>
      <w:r w:rsidRPr="00646747">
        <w:rPr>
          <w:rFonts w:ascii="Arial" w:eastAsia="Times New Roman" w:hAnsi="Arial" w:cs="Arial"/>
          <w:i/>
          <w:iCs/>
          <w:sz w:val="24"/>
          <w:szCs w:val="24"/>
          <w:lang w:eastAsia="fr-FR"/>
        </w:rPr>
        <w:t>  Dieu</w:t>
      </w:r>
      <w:proofErr w:type="gramEnd"/>
      <w:r w:rsidRPr="00646747">
        <w:rPr>
          <w:rFonts w:ascii="Arial" w:eastAsia="Times New Roman" w:hAnsi="Arial" w:cs="Arial"/>
          <w:i/>
          <w:iCs/>
          <w:sz w:val="24"/>
          <w:szCs w:val="24"/>
          <w:lang w:eastAsia="fr-FR"/>
        </w:rPr>
        <w:t>, après avoir achevé son œuvre, se reposa le septième jour de tout son travail. Il fit de ce septième jour un jour béni, un jour qui lui est réservé, car il s’y reposa de tout son travail de Créateur. Genèse 2.2</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Dieu pourtant n'a pas </w:t>
      </w:r>
      <w:proofErr w:type="gramStart"/>
      <w:r w:rsidRPr="00646747">
        <w:rPr>
          <w:rFonts w:ascii="Arial" w:eastAsia="Times New Roman" w:hAnsi="Arial" w:cs="Arial"/>
          <w:sz w:val="24"/>
          <w:szCs w:val="24"/>
          <w:lang w:eastAsia="fr-FR"/>
        </w:rPr>
        <w:t>cesser</w:t>
      </w:r>
      <w:proofErr w:type="gramEnd"/>
      <w:r w:rsidRPr="00646747">
        <w:rPr>
          <w:rFonts w:ascii="Arial" w:eastAsia="Times New Roman" w:hAnsi="Arial" w:cs="Arial"/>
          <w:sz w:val="24"/>
          <w:szCs w:val="24"/>
          <w:lang w:eastAsia="fr-FR"/>
        </w:rPr>
        <w:t xml:space="preserve"> d'être à l'œuvre. Son repos consiste donc dans un état de satisfaction intérieur, un contentement qui apaise, selon cette autre parole : </w:t>
      </w:r>
      <w:r w:rsidRPr="00646747">
        <w:rPr>
          <w:rFonts w:ascii="Arial" w:eastAsia="Times New Roman" w:hAnsi="Arial" w:cs="Arial"/>
          <w:i/>
          <w:iCs/>
          <w:sz w:val="24"/>
          <w:szCs w:val="24"/>
          <w:lang w:eastAsia="fr-FR"/>
        </w:rPr>
        <w:t>Dieu considéra tout ce qu’il avait créé, et trouva cela très bon. Genèse 1:31</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 xml:space="preserve">Plus tard l'Eternel fit de ce jour de repos une loi pour Israël : </w:t>
      </w:r>
      <w:r w:rsidRPr="00646747">
        <w:rPr>
          <w:rFonts w:ascii="Arial" w:eastAsia="Times New Roman" w:hAnsi="Arial" w:cs="Arial"/>
          <w:i/>
          <w:iCs/>
          <w:sz w:val="24"/>
          <w:szCs w:val="24"/>
          <w:lang w:eastAsia="fr-FR"/>
        </w:rPr>
        <w:t xml:space="preserve">Car en six jours, l’Eternel a fait le ciel, la terre, la mer, et tout ce qui s’y trouve, mais le septième jour, il s’est reposé. C’est pourquoi l’Eternel a béni le jour du sabbat et en a fait un jour qui lui est consacré. Exode 20:11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A partir de ce commandement, les enfants d'Israël devaient  impérativement observer le sabbat, comme un  jour exclusivement consacré à  l'Eternel</w:t>
      </w:r>
      <w:proofErr w:type="gramStart"/>
      <w:r w:rsidRPr="00646747">
        <w:rPr>
          <w:rFonts w:ascii="Arial" w:eastAsia="Times New Roman" w:hAnsi="Arial" w:cs="Arial"/>
          <w:sz w:val="24"/>
          <w:szCs w:val="24"/>
          <w:lang w:eastAsia="fr-FR"/>
        </w:rPr>
        <w:t>..</w:t>
      </w:r>
      <w:proofErr w:type="gramEnd"/>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Aujourd'hui, les chrétiens observent le dimanche en mémoire de la résurrection de Jésus, mais on ne peut pas dire que ce jour remplace le sabbat ordonné par la loi de Moïse pour Israël.</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Certains attachent une importance excessive à l'observance de jours sanctifiés et de fêtes religieuses, comme l'écrit l'apôtre Paul aux disciples de la Galatie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Vous observez les jours, les mois, les temps et les années!  Je crains d’avoir inutilement travaillé pour vous. Galates 4.10</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Le repos de Dieu, dont il est question dans  Hébreux 4.9, est tout autre chose. Il consiste à se confier dans la grâce que   Dieu accorde pour le pardon des péchés et le salut de l'âme : </w:t>
      </w:r>
      <w:r w:rsidRPr="00646747">
        <w:rPr>
          <w:rFonts w:ascii="Arial" w:eastAsia="Times New Roman" w:hAnsi="Arial" w:cs="Arial"/>
          <w:i/>
          <w:iCs/>
          <w:sz w:val="24"/>
          <w:szCs w:val="24"/>
          <w:lang w:eastAsia="fr-FR"/>
        </w:rPr>
        <w:t>Car celui qui entre dans le repos de Dieu se repose de ses œuvres</w:t>
      </w:r>
      <w:r w:rsidRPr="00646747">
        <w:rPr>
          <w:rFonts w:ascii="Arial" w:eastAsia="Times New Roman" w:hAnsi="Arial" w:cs="Arial"/>
          <w:sz w:val="24"/>
          <w:szCs w:val="24"/>
          <w:lang w:eastAsia="fr-FR"/>
        </w:rPr>
        <w:t>.</w:t>
      </w:r>
    </w:p>
    <w:p w:rsidR="00646747" w:rsidRPr="00646747" w:rsidRDefault="00646747" w:rsidP="00646747">
      <w:pPr>
        <w:spacing w:after="90" w:line="240" w:lineRule="auto"/>
        <w:ind w:left="150" w:right="150"/>
        <w:outlineLvl w:val="3"/>
        <w:rPr>
          <w:rFonts w:ascii="Times New Roman" w:eastAsia="Times New Roman" w:hAnsi="Times New Roman" w:cs="Times New Roman"/>
          <w:b/>
          <w:bCs/>
          <w:sz w:val="24"/>
          <w:szCs w:val="24"/>
          <w:lang w:eastAsia="fr-FR"/>
        </w:rPr>
      </w:pPr>
      <w:r w:rsidRPr="00646747">
        <w:rPr>
          <w:rFonts w:ascii="Arial" w:eastAsia="Times New Roman" w:hAnsi="Arial" w:cs="Arial"/>
          <w:b/>
          <w:bCs/>
          <w:sz w:val="24"/>
          <w:szCs w:val="24"/>
          <w:lang w:eastAsia="fr-FR"/>
        </w:rPr>
        <w:t>Des œuvres inutiles</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Ce sont celles que nous pourrions faire dans le but de "gagner ou mériter" les faveurs et </w:t>
      </w:r>
      <w:proofErr w:type="gramStart"/>
      <w:r w:rsidRPr="00646747">
        <w:rPr>
          <w:rFonts w:ascii="Arial" w:eastAsia="Times New Roman" w:hAnsi="Arial" w:cs="Arial"/>
          <w:sz w:val="24"/>
          <w:szCs w:val="24"/>
          <w:lang w:eastAsia="fr-FR"/>
        </w:rPr>
        <w:t>les bénédiction</w:t>
      </w:r>
      <w:proofErr w:type="gramEnd"/>
      <w:r w:rsidRPr="00646747">
        <w:rPr>
          <w:rFonts w:ascii="Arial" w:eastAsia="Times New Roman" w:hAnsi="Arial" w:cs="Arial"/>
          <w:sz w:val="24"/>
          <w:szCs w:val="24"/>
          <w:lang w:eastAsia="fr-FR"/>
        </w:rPr>
        <w:t xml:space="preserve"> de Dieu, entre autres le pardon de nos péchés, le salut de notre âme et la vie éternelle.</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Sous l'ancienne alliance régie par la loi de Moïse, le peuple d'Israël était soumis à cette règle</w:t>
      </w:r>
      <w:r w:rsidRPr="00646747">
        <w:rPr>
          <w:rFonts w:ascii="Arial" w:eastAsia="Times New Roman" w:hAnsi="Arial" w:cs="Arial"/>
          <w:i/>
          <w:iCs/>
          <w:sz w:val="24"/>
          <w:szCs w:val="24"/>
          <w:lang w:eastAsia="fr-FR"/>
        </w:rPr>
        <w:t xml:space="preserve"> : Vous observerez mes lois et mes ordonnances: l’homme qui les mettra en pratique vivra par elles. Je suis l’Eternel. Lévitique 18:5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Mais une alliance nouvelle  a été établie en Jésus-Christ, fondée sur un autre principe : Celui de la foi.</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Car c’est par la grâce que vous êtes sauvés, par le moyen de la foi. Et cela ne vient pas de vous, c’est le don de Dieu.</w:t>
      </w:r>
      <w:r w:rsidRPr="00646747">
        <w:rPr>
          <w:rFonts w:ascii="Arial" w:eastAsia="Times New Roman" w:hAnsi="Arial" w:cs="Arial"/>
          <w:i/>
          <w:iCs/>
          <w:sz w:val="24"/>
          <w:szCs w:val="24"/>
          <w:lang w:eastAsia="fr-FR"/>
        </w:rPr>
        <w:br/>
        <w:t>Ce n’est point par les œuvres, afin que personne ne se glorifie. Ephésiens 2.8</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Entrer dans le repos de Dieu c'est entrer dans le salut que Dieu nous accorde par grâce, par le moyen de la </w:t>
      </w:r>
      <w:proofErr w:type="gramStart"/>
      <w:r w:rsidRPr="00646747">
        <w:rPr>
          <w:rFonts w:ascii="Arial" w:eastAsia="Times New Roman" w:hAnsi="Arial" w:cs="Arial"/>
          <w:sz w:val="24"/>
          <w:szCs w:val="24"/>
          <w:lang w:eastAsia="fr-FR"/>
        </w:rPr>
        <w:t>foi ,</w:t>
      </w:r>
      <w:proofErr w:type="gramEnd"/>
      <w:r w:rsidRPr="00646747">
        <w:rPr>
          <w:rFonts w:ascii="Arial" w:eastAsia="Times New Roman" w:hAnsi="Arial" w:cs="Arial"/>
          <w:sz w:val="24"/>
          <w:szCs w:val="24"/>
          <w:lang w:eastAsia="fr-FR"/>
        </w:rPr>
        <w:t xml:space="preserve"> sans la pratique d'œuvres  auxquelles nous pourrions attribuer quelques mérites.</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L'apôtre Paul écrit au sujet de ceux qui cherchent à être justifiés (sauvés) par les œuvres de la loi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"Je leur rends le témoignage qu’ils ont du zèle pour Dieu, mais sans intelligence: ne connaissant pas la justice de Dieu, et cherchant à établir leur propre justice, ils ne se sont pas soumis à la justice de Dieu; car Christ est la fin de la loi, pour la justification de tous ceux qui croient. En effet, Moïse définit ainsi la justice qui vient de la loi: L’homme qui mettra ces choses en pratique vivra par elles. Mais voici comment parle la justice qui vient de la foi: Ne dis pas en ton cœur: Qui montera au ciel? </w:t>
      </w:r>
      <w:proofErr w:type="gramStart"/>
      <w:r w:rsidRPr="00646747">
        <w:rPr>
          <w:rFonts w:ascii="Arial" w:eastAsia="Times New Roman" w:hAnsi="Arial" w:cs="Arial"/>
          <w:i/>
          <w:iCs/>
          <w:sz w:val="24"/>
          <w:szCs w:val="24"/>
          <w:lang w:eastAsia="fr-FR"/>
        </w:rPr>
        <w:t>c’est</w:t>
      </w:r>
      <w:proofErr w:type="gramEnd"/>
      <w:r w:rsidRPr="00646747">
        <w:rPr>
          <w:rFonts w:ascii="Arial" w:eastAsia="Times New Roman" w:hAnsi="Arial" w:cs="Arial"/>
          <w:i/>
          <w:iCs/>
          <w:sz w:val="24"/>
          <w:szCs w:val="24"/>
          <w:lang w:eastAsia="fr-FR"/>
        </w:rPr>
        <w:t xml:space="preserve"> en faire descendre Christ; ou: Qui descendra dans l’abîme? </w:t>
      </w:r>
      <w:proofErr w:type="gramStart"/>
      <w:r w:rsidRPr="00646747">
        <w:rPr>
          <w:rFonts w:ascii="Arial" w:eastAsia="Times New Roman" w:hAnsi="Arial" w:cs="Arial"/>
          <w:i/>
          <w:iCs/>
          <w:sz w:val="24"/>
          <w:szCs w:val="24"/>
          <w:lang w:eastAsia="fr-FR"/>
        </w:rPr>
        <w:t>c’est</w:t>
      </w:r>
      <w:proofErr w:type="gramEnd"/>
      <w:r w:rsidRPr="00646747">
        <w:rPr>
          <w:rFonts w:ascii="Arial" w:eastAsia="Times New Roman" w:hAnsi="Arial" w:cs="Arial"/>
          <w:i/>
          <w:iCs/>
          <w:sz w:val="24"/>
          <w:szCs w:val="24"/>
          <w:lang w:eastAsia="fr-FR"/>
        </w:rPr>
        <w:t xml:space="preserve"> faire remonter Christ d’entre les morts. Que dit-elle donc? La parole est près de toi, dans ta bouche et dans ton cœur. Or, c’est la parole de la foi, que nous prêchons. Si tu confesses de ta bouche le Seigneur Jésus, et si tu crois dans ton cœur que Dieu l’a ressuscité des morts, tu seras sauvé. Car c’est en croyant du cœur qu’on parvient à la justice, et c’est en confessant de la bouche qu’on </w:t>
      </w:r>
      <w:r w:rsidRPr="00646747">
        <w:rPr>
          <w:rFonts w:ascii="Arial" w:eastAsia="Times New Roman" w:hAnsi="Arial" w:cs="Arial"/>
          <w:i/>
          <w:iCs/>
          <w:sz w:val="24"/>
          <w:szCs w:val="24"/>
          <w:lang w:eastAsia="fr-FR"/>
        </w:rPr>
        <w:lastRenderedPageBreak/>
        <w:t>parvient au salut, selon ce que dit l’Écriture: Quiconque croit en lui ne sera point confus." Romains 10:2-11.</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C'est de ces œuvres de la loi dont il s'agit de se reposer en se confiant dans la grâce de Dieu pour être justifiés de nos péchés, lavés, purifiés, par la seule valeur du sang de son Fils Jésus. Ce repos est le sabbat de Dieu pour ceux qui ont cru en Christ.</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"Pour nous qui avons cru, nous entrons dans le repos." Hébreux 4:3.</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Tout ce qui s'obtient par la foi ne dépend pas d'œuvres méritoires qui seraient comme un prix à payer en échange d'un don de Dieu.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Les dons de Dieu sont gratuits, ils sont accordés par Dieu  sur la base de la foi, sans dépendre des œuvres.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w:t>
      </w:r>
      <w:r w:rsidRPr="00646747">
        <w:rPr>
          <w:rFonts w:ascii="Arial" w:eastAsia="Times New Roman" w:hAnsi="Arial" w:cs="Arial"/>
          <w:i/>
          <w:iCs/>
          <w:sz w:val="24"/>
          <w:szCs w:val="24"/>
          <w:lang w:eastAsia="fr-FR"/>
        </w:rPr>
        <w:t>le don gratuit de Dieu, c’est la vie éternelle en Jésus-Christ notre Seigneur." Romains 6:23.</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"Car c’est par la grâce que vous êtes sauvés, par le moyen de la foi. Et cela ne vient pas de vous, c’est le don de Dieu.</w:t>
      </w:r>
      <w:r w:rsidRPr="00646747">
        <w:rPr>
          <w:rFonts w:ascii="Arial" w:eastAsia="Times New Roman" w:hAnsi="Arial" w:cs="Arial"/>
          <w:i/>
          <w:iCs/>
          <w:sz w:val="24"/>
          <w:szCs w:val="24"/>
          <w:lang w:eastAsia="fr-FR"/>
        </w:rPr>
        <w:br/>
        <w:t>Ce n’est point par les œuvres, afin que personne ne se glorifie." Éphésiens 2:9.</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"Lorsque la bonté de Dieu notre Sauveur et son amour pour les hommes ont été manifestés, il nous a sauvés, non à cause des œuvres de justice que nous aurions faites, mais selon sa miséricorde, par le baptême de la régénération et le renouvellement du Saint-Esprit, qu’il a répandu sur nous avec abondance par Jésus-Christ notre Sauveur, afin que, justifiés par sa grâce, nous devenions, en espérance, héritiers de la vie éternelle." Tite 3.4/7.</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Celui qui croit en Jésus-Christ pour le pardon de ses péchés et le salut de son âme entre dans le repos de Dieu qui libère de la servitude de la loi. Il entre dans une vie nouvelle de service dans laquelle il pratiquera des œuvres, non plus pour être justifié, mais pour être agréable à celui qui l'a justifié.  "</w:t>
      </w:r>
      <w:r w:rsidRPr="00646747">
        <w:rPr>
          <w:rFonts w:ascii="Arial" w:eastAsia="Times New Roman" w:hAnsi="Arial" w:cs="Arial"/>
          <w:i/>
          <w:iCs/>
          <w:sz w:val="24"/>
          <w:szCs w:val="24"/>
          <w:lang w:eastAsia="fr-FR"/>
        </w:rPr>
        <w:t>Pour nous qui avons cru, nous entrons dans son repos. Hébreux 4:3.</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Ceux à qui le message initial de Dieu était d'abord annoncé n'ont pas cru dans sa parole et ne sont pas entrés dans ce repos de Dieu.</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"Car cette bonne nouvelle nous a été annoncée aussi bien qu’à eux; mais la parole qui leur fut annoncée ne leur servit de rien, parce qu’elle ne trouva pas de la foi chez ceux qui l’entendirent." Hébreux 4:2.</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"Aussi voyons-nous qu’ils ne purent y entrer à cause de leur incrédulité." Hébreux 3:19.</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"Craignons donc, tandis que la promesse d’entrer dans son repos subsiste encore, qu’aucun de vous ne paraisse être venu trop tard." Hébreux 4:1.</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Il est fondamental de conserver notre attachement au principe établit par Dieu dans une relation nouvelle : La foi en Jésus-Christ.</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Venez à moi, vous tous qui êtes fatigués et chargés, et je vous donnerai du repos.</w:t>
      </w:r>
      <w:r w:rsidRPr="00646747">
        <w:rPr>
          <w:rFonts w:ascii="Arial" w:eastAsia="Times New Roman" w:hAnsi="Arial" w:cs="Arial"/>
          <w:i/>
          <w:iCs/>
          <w:sz w:val="24"/>
          <w:szCs w:val="24"/>
          <w:lang w:eastAsia="fr-FR"/>
        </w:rPr>
        <w:br/>
        <w:t>Prenez mon joug sur vous et recevez mes instructions, car je suis doux et humble de cœur; et vous trouverez du repos pour vos âmes. Matthieu 11.28</w:t>
      </w:r>
    </w:p>
    <w:p w:rsidR="00646747" w:rsidRPr="00646747" w:rsidRDefault="00646747" w:rsidP="00646747">
      <w:pPr>
        <w:spacing w:after="90" w:line="240" w:lineRule="auto"/>
        <w:ind w:left="150" w:right="150"/>
        <w:outlineLvl w:val="3"/>
        <w:rPr>
          <w:rFonts w:ascii="Times New Roman" w:eastAsia="Times New Roman" w:hAnsi="Times New Roman" w:cs="Times New Roman"/>
          <w:b/>
          <w:bCs/>
          <w:sz w:val="24"/>
          <w:szCs w:val="24"/>
          <w:lang w:eastAsia="fr-FR"/>
        </w:rPr>
      </w:pPr>
      <w:r w:rsidRPr="00646747">
        <w:rPr>
          <w:rFonts w:ascii="Arial" w:eastAsia="Times New Roman" w:hAnsi="Arial" w:cs="Arial"/>
          <w:b/>
          <w:bCs/>
          <w:sz w:val="24"/>
          <w:szCs w:val="24"/>
          <w:lang w:eastAsia="fr-FR"/>
        </w:rPr>
        <w:t>Des bonnes œuvres</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Il y a des œuvres qui sont nécessaires et expressément demandées. Elles ne sont pas faites pour payer le prix de notre rédemption, ou recevoir les dons de Dieu,  </w:t>
      </w:r>
      <w:r w:rsidRPr="00646747">
        <w:rPr>
          <w:rFonts w:ascii="Arial" w:eastAsia="Times New Roman" w:hAnsi="Arial" w:cs="Arial"/>
          <w:sz w:val="24"/>
          <w:szCs w:val="24"/>
          <w:lang w:eastAsia="fr-FR"/>
        </w:rPr>
        <w:lastRenderedPageBreak/>
        <w:t xml:space="preserve">mais elles sont le produit d'une vie nouvelle. Ce sont celles que Dieu a préparées pour ceux qui ont cru en Christ, afin qu'ils les pratiquent.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"Car c’est par la grâce que vous êtes sauvés, par le moyen de la foi. Et cela ne vient pas de vous, </w:t>
      </w:r>
      <w:proofErr w:type="gramStart"/>
      <w:r w:rsidRPr="00646747">
        <w:rPr>
          <w:rFonts w:ascii="Arial" w:eastAsia="Times New Roman" w:hAnsi="Arial" w:cs="Arial"/>
          <w:i/>
          <w:iCs/>
          <w:sz w:val="24"/>
          <w:szCs w:val="24"/>
          <w:lang w:eastAsia="fr-FR"/>
        </w:rPr>
        <w:t>c’ est</w:t>
      </w:r>
      <w:proofErr w:type="gramEnd"/>
      <w:r w:rsidRPr="00646747">
        <w:rPr>
          <w:rFonts w:ascii="Arial" w:eastAsia="Times New Roman" w:hAnsi="Arial" w:cs="Arial"/>
          <w:i/>
          <w:iCs/>
          <w:sz w:val="24"/>
          <w:szCs w:val="24"/>
          <w:lang w:eastAsia="fr-FR"/>
        </w:rPr>
        <w:t xml:space="preserve"> le don de Dieu. Ce n’est point par les œuvres, afin que personne ne se glorifie. Car nous sommes son ouvrage, ayant été créés en Jésus-Christ pour de bonnes œuvres, que Dieu a préparées d’avance, afin que nous les pratiquions." Éphésiens 2.8/10.</w:t>
      </w:r>
    </w:p>
    <w:p w:rsidR="00646747" w:rsidRPr="00646747" w:rsidRDefault="00646747" w:rsidP="00646747">
      <w:pPr>
        <w:spacing w:after="90" w:line="240" w:lineRule="auto"/>
        <w:ind w:left="150" w:right="150"/>
        <w:outlineLvl w:val="3"/>
        <w:rPr>
          <w:rFonts w:ascii="Times New Roman" w:eastAsia="Times New Roman" w:hAnsi="Times New Roman" w:cs="Times New Roman"/>
          <w:b/>
          <w:bCs/>
          <w:sz w:val="24"/>
          <w:szCs w:val="24"/>
          <w:lang w:eastAsia="fr-FR"/>
        </w:rPr>
      </w:pPr>
      <w:r w:rsidRPr="00646747">
        <w:rPr>
          <w:rFonts w:ascii="Arial" w:eastAsia="Times New Roman" w:hAnsi="Arial" w:cs="Arial"/>
          <w:b/>
          <w:bCs/>
          <w:sz w:val="24"/>
          <w:szCs w:val="24"/>
          <w:lang w:eastAsia="fr-FR"/>
        </w:rPr>
        <w:t>Premièrement les œuvres de la foi...</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Celles dont parle l'apôtre Jacques</w:t>
      </w:r>
      <w:proofErr w:type="gramStart"/>
      <w:r w:rsidRPr="00646747">
        <w:rPr>
          <w:rFonts w:ascii="Arial" w:eastAsia="Times New Roman" w:hAnsi="Arial" w:cs="Arial"/>
          <w:sz w:val="24"/>
          <w:szCs w:val="24"/>
          <w:lang w:eastAsia="fr-FR"/>
        </w:rPr>
        <w:t>: :</w:t>
      </w:r>
      <w:proofErr w:type="gramEnd"/>
      <w:r w:rsidRPr="00646747">
        <w:rPr>
          <w:rFonts w:ascii="Arial" w:eastAsia="Times New Roman" w:hAnsi="Arial" w:cs="Arial"/>
          <w:sz w:val="24"/>
          <w:szCs w:val="24"/>
          <w:lang w:eastAsia="fr-FR"/>
        </w:rPr>
        <w:t xml:space="preserve"> </w:t>
      </w:r>
      <w:r w:rsidRPr="00646747">
        <w:rPr>
          <w:rFonts w:ascii="Arial" w:eastAsia="Times New Roman" w:hAnsi="Arial" w:cs="Arial"/>
          <w:i/>
          <w:iCs/>
          <w:sz w:val="24"/>
          <w:szCs w:val="24"/>
          <w:lang w:eastAsia="fr-FR"/>
        </w:rPr>
        <w:t xml:space="preserve">Mes frères, à quoi servirait–il à un homme de dire qu’il a la foi s’il ne le démontre pas par ses actes ? Une telle foi peut–elle le sauver ?  Jacques 2:14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On a souvent opposé le discours de Jacques à celui de Paul  concernant le salut par la foi sans les œuvres de la loi.  Cependant il faut faire la différence entre   "les œuvres de la loi" inutiles pour le salut  et "les œuvres de la foi" indispensables pour en démontrer la réalité.</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Dans son écrit, Jacques  ne contredit pas les affirmations de Paul. Il s'efforce de faire comprendre que la foi ne consiste pas en paroles seulement ou en bons sentiments, mais qu'elle doit être démontrée par des actes que nous pouvons appeler "les œuvres de la foi" dont Abraham est l'exemple, ainsi que ceux cités dans le chapitre 11 de l'épître aux Hébreux, selon ce qui est écrit : </w:t>
      </w:r>
      <w:r w:rsidRPr="00646747">
        <w:rPr>
          <w:rFonts w:ascii="Arial" w:eastAsia="Times New Roman" w:hAnsi="Arial" w:cs="Arial"/>
          <w:i/>
          <w:iCs/>
          <w:sz w:val="24"/>
          <w:szCs w:val="24"/>
          <w:lang w:eastAsia="fr-FR"/>
        </w:rPr>
        <w:t>"La foi est une ferme assurance des choses qu'on espère et une démonstration de celles que l'on ne voit pas." Hébreux.11.1.</w:t>
      </w:r>
    </w:p>
    <w:p w:rsidR="00646747" w:rsidRPr="00646747" w:rsidRDefault="00646747" w:rsidP="00646747">
      <w:pPr>
        <w:spacing w:after="90" w:line="240" w:lineRule="auto"/>
        <w:ind w:left="150" w:right="150"/>
        <w:outlineLvl w:val="3"/>
        <w:rPr>
          <w:rFonts w:ascii="Times New Roman" w:eastAsia="Times New Roman" w:hAnsi="Times New Roman" w:cs="Times New Roman"/>
          <w:b/>
          <w:bCs/>
          <w:sz w:val="24"/>
          <w:szCs w:val="24"/>
          <w:lang w:eastAsia="fr-FR"/>
        </w:rPr>
      </w:pPr>
      <w:r w:rsidRPr="00646747">
        <w:rPr>
          <w:rFonts w:ascii="Arial" w:eastAsia="Times New Roman" w:hAnsi="Arial" w:cs="Arial"/>
          <w:b/>
          <w:bCs/>
          <w:sz w:val="24"/>
          <w:szCs w:val="24"/>
          <w:lang w:eastAsia="fr-FR"/>
        </w:rPr>
        <w:t>Ensuite les œuvres de la charité,</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Celles que nous pratiquons par amour : la compassion, la miséricorde, le secours, le soutien, l'aide dans la communion fraternelle. L'apôtre Jean écrit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"Nous avons connu l’amour, en ce qu’il a donné sa vie pour nous; nous aussi, nous devons donner notre vie pour les frères. Si quelqu’un possède les biens du monde, et que, voyant son frère dans le besoin, il lui ferme ses entrailles, comment l’amour de Dieu demeure-t-il en lui ? Petits enfants, n’aimons pas en paroles et avec la langue, mais en actions et avec vérité. Par là nous connaîtrons que nous sommes de la vérité." 1 Jean 3.16/18.</w:t>
      </w:r>
    </w:p>
    <w:p w:rsidR="00646747" w:rsidRPr="00646747" w:rsidRDefault="00646747" w:rsidP="00646747">
      <w:pPr>
        <w:spacing w:after="90" w:line="240" w:lineRule="auto"/>
        <w:ind w:left="150" w:right="150"/>
        <w:outlineLvl w:val="3"/>
        <w:rPr>
          <w:rFonts w:ascii="Times New Roman" w:eastAsia="Times New Roman" w:hAnsi="Times New Roman" w:cs="Times New Roman"/>
          <w:b/>
          <w:bCs/>
          <w:sz w:val="24"/>
          <w:szCs w:val="24"/>
          <w:lang w:eastAsia="fr-FR"/>
        </w:rPr>
      </w:pPr>
      <w:r w:rsidRPr="00646747">
        <w:rPr>
          <w:rFonts w:ascii="Arial" w:eastAsia="Times New Roman" w:hAnsi="Arial" w:cs="Arial"/>
          <w:b/>
          <w:bCs/>
          <w:sz w:val="24"/>
          <w:szCs w:val="24"/>
          <w:lang w:eastAsia="fr-FR"/>
        </w:rPr>
        <w:t>Puis les œuvres de notre justice, la sanctification</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Elles consistent </w:t>
      </w:r>
      <w:proofErr w:type="gramStart"/>
      <w:r w:rsidRPr="00646747">
        <w:rPr>
          <w:rFonts w:ascii="Arial" w:eastAsia="Times New Roman" w:hAnsi="Arial" w:cs="Arial"/>
          <w:sz w:val="24"/>
          <w:szCs w:val="24"/>
          <w:lang w:eastAsia="fr-FR"/>
        </w:rPr>
        <w:t>a</w:t>
      </w:r>
      <w:proofErr w:type="gramEnd"/>
      <w:r w:rsidRPr="00646747">
        <w:rPr>
          <w:rFonts w:ascii="Arial" w:eastAsia="Times New Roman" w:hAnsi="Arial" w:cs="Arial"/>
          <w:sz w:val="24"/>
          <w:szCs w:val="24"/>
          <w:lang w:eastAsia="fr-FR"/>
        </w:rPr>
        <w:t xml:space="preserve"> se séparer du péché, à s'éloigner du mal pour faire ce qui est bien. . C'est la sanctification.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Vous savez, en effet, quels préceptes nous vous avons donnés de la part du Seigneur Jésus. Ce que Dieu veut, c’est votre sanctification; c’est que vous vous absteniez de l’impudicité; c’est que chacun de vous sache posséder son corps dans la sainteté et l’honnêteté, sans vous livrer à une convoitise passionnée, comme font les païens qui ne connaissent pas Dieu; c’est que personne n’use envers son frère de fraude et de cupidité dans les affaires, parce que le Seigneur tire vengeance de toutes ces choses, comme nous vous l’avons déjà dit et attesté.</w:t>
      </w:r>
      <w:r w:rsidRPr="00646747">
        <w:rPr>
          <w:rFonts w:ascii="Arial" w:eastAsia="Times New Roman" w:hAnsi="Arial" w:cs="Arial"/>
          <w:i/>
          <w:iCs/>
          <w:sz w:val="24"/>
          <w:szCs w:val="24"/>
          <w:lang w:eastAsia="fr-FR"/>
        </w:rPr>
        <w:br/>
        <w:t>Car Dieu ne nous a pas appelés à l’impureté, mais à la sanctification. 1 Thessaloniciens 4.2</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Comme des enfants obéissants, ne vous conformez pas aux convoitises que vous aviez autrefois, quand vous étiez dans l’ignorance.</w:t>
      </w:r>
      <w:r w:rsidRPr="00646747">
        <w:rPr>
          <w:rFonts w:ascii="Arial" w:eastAsia="Times New Roman" w:hAnsi="Arial" w:cs="Arial"/>
          <w:i/>
          <w:iCs/>
          <w:sz w:val="24"/>
          <w:szCs w:val="24"/>
          <w:lang w:eastAsia="fr-FR"/>
        </w:rPr>
        <w:br/>
        <w:t xml:space="preserve">Mais, puisque celui qui vous a appelés est saint, vous aussi soyez saints dans </w:t>
      </w:r>
      <w:r w:rsidRPr="00646747">
        <w:rPr>
          <w:rFonts w:ascii="Arial" w:eastAsia="Times New Roman" w:hAnsi="Arial" w:cs="Arial"/>
          <w:i/>
          <w:iCs/>
          <w:sz w:val="24"/>
          <w:szCs w:val="24"/>
          <w:lang w:eastAsia="fr-FR"/>
        </w:rPr>
        <w:lastRenderedPageBreak/>
        <w:t>toute votre conduite, selon qu’il est écrit:</w:t>
      </w:r>
      <w:proofErr w:type="gramStart"/>
      <w:r w:rsidRPr="00646747">
        <w:rPr>
          <w:rFonts w:ascii="Arial" w:eastAsia="Times New Roman" w:hAnsi="Arial" w:cs="Arial"/>
          <w:i/>
          <w:iCs/>
          <w:sz w:val="24"/>
          <w:szCs w:val="24"/>
          <w:lang w:eastAsia="fr-FR"/>
        </w:rPr>
        <w:t>  Vous</w:t>
      </w:r>
      <w:proofErr w:type="gramEnd"/>
      <w:r w:rsidRPr="00646747">
        <w:rPr>
          <w:rFonts w:ascii="Arial" w:eastAsia="Times New Roman" w:hAnsi="Arial" w:cs="Arial"/>
          <w:i/>
          <w:iCs/>
          <w:sz w:val="24"/>
          <w:szCs w:val="24"/>
          <w:lang w:eastAsia="fr-FR"/>
        </w:rPr>
        <w:t xml:space="preserve"> serez saints, car je suis saint.</w:t>
      </w:r>
      <w:r w:rsidRPr="00646747">
        <w:rPr>
          <w:rFonts w:ascii="Arial" w:eastAsia="Times New Roman" w:hAnsi="Arial" w:cs="Arial"/>
          <w:i/>
          <w:iCs/>
          <w:sz w:val="24"/>
          <w:szCs w:val="24"/>
          <w:lang w:eastAsia="fr-FR"/>
        </w:rPr>
        <w:br/>
        <w:t>Et si vous invoquez comme Père celui qui juge selon l’oeuvre de chacun, sans acception de personnes, conduisez-vous avec crainte pendant le temps de votre pèlerinage, sachant que ce n’est pas par des choses périssables, par de l’argent ou de l’or, que vous avez été rachetés de la vaine manière de vivre que vous aviez héritée de vos pères, mais par le sang précieux de Christ, comme d’un agneau sans défaut et sans tache, prédestiné avant la fondation du monde, et manifesté à la fin des temps, à cause de vous, qui par lui croyez en Dieu, lequel l’a ressuscité des morts et lui a donné la gloire, en sorte que votre foi et votre espérance reposent sur Dieu. 1 Pierre 1.14</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"On t’a fait connaître, ô homme, ce qui est bien; Et ce que l’Éternel demande de toi, C’est que tu pratiques la justice, Que tu aimes la miséricorde, Et que tu marches humblement avec ton Dieu." Michée 6:8.</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w:t>
      </w:r>
      <w:r w:rsidRPr="00646747">
        <w:rPr>
          <w:rFonts w:ascii="Arial" w:eastAsia="Times New Roman" w:hAnsi="Arial" w:cs="Arial"/>
          <w:i/>
          <w:iCs/>
          <w:sz w:val="24"/>
          <w:szCs w:val="24"/>
          <w:lang w:eastAsia="fr-FR"/>
        </w:rPr>
        <w:t>L’œuvre de la justice sera la paix, et le fruit de la justice le repos et la sécurité pour toujours." Esaïe 32:17.</w:t>
      </w:r>
    </w:p>
    <w:p w:rsidR="00646747" w:rsidRPr="00646747" w:rsidRDefault="00646747" w:rsidP="00646747">
      <w:pPr>
        <w:spacing w:after="90" w:line="240" w:lineRule="auto"/>
        <w:ind w:left="150" w:right="150"/>
        <w:outlineLvl w:val="3"/>
        <w:rPr>
          <w:rFonts w:ascii="Times New Roman" w:eastAsia="Times New Roman" w:hAnsi="Times New Roman" w:cs="Times New Roman"/>
          <w:b/>
          <w:bCs/>
          <w:sz w:val="24"/>
          <w:szCs w:val="24"/>
          <w:lang w:eastAsia="fr-FR"/>
        </w:rPr>
      </w:pPr>
      <w:r w:rsidRPr="00646747">
        <w:rPr>
          <w:rFonts w:ascii="Arial" w:eastAsia="Times New Roman" w:hAnsi="Arial" w:cs="Arial"/>
          <w:b/>
          <w:bCs/>
          <w:sz w:val="24"/>
          <w:szCs w:val="24"/>
          <w:lang w:eastAsia="fr-FR"/>
        </w:rPr>
        <w:t xml:space="preserve">Enfin les œuvres  dont Jésus parle </w:t>
      </w:r>
      <w:proofErr w:type="gramStart"/>
      <w:r w:rsidRPr="00646747">
        <w:rPr>
          <w:rFonts w:ascii="Arial" w:eastAsia="Times New Roman" w:hAnsi="Arial" w:cs="Arial"/>
          <w:b/>
          <w:bCs/>
          <w:sz w:val="24"/>
          <w:szCs w:val="24"/>
          <w:lang w:eastAsia="fr-FR"/>
        </w:rPr>
        <w:t>lorsqu'ils dit</w:t>
      </w:r>
      <w:proofErr w:type="gramEnd"/>
      <w:r w:rsidRPr="00646747">
        <w:rPr>
          <w:rFonts w:ascii="Arial" w:eastAsia="Times New Roman" w:hAnsi="Arial" w:cs="Arial"/>
          <w:b/>
          <w:bCs/>
          <w:sz w:val="24"/>
          <w:szCs w:val="24"/>
          <w:lang w:eastAsia="fr-FR"/>
        </w:rPr>
        <w:t xml:space="preserv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"Il faut que je fasse, tandis qu’il est jour, les œuvres de celui qui m’a envoyé; la nuit vient, où personne ne peut travailler." Jean 9:4</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Ce sont les œuvres qui </w:t>
      </w:r>
      <w:proofErr w:type="gramStart"/>
      <w:r w:rsidRPr="00646747">
        <w:rPr>
          <w:rFonts w:ascii="Arial" w:eastAsia="Times New Roman" w:hAnsi="Arial" w:cs="Arial"/>
          <w:sz w:val="24"/>
          <w:szCs w:val="24"/>
          <w:lang w:eastAsia="fr-FR"/>
        </w:rPr>
        <w:t>consiste</w:t>
      </w:r>
      <w:proofErr w:type="gramEnd"/>
      <w:r w:rsidRPr="00646747">
        <w:rPr>
          <w:rFonts w:ascii="Arial" w:eastAsia="Times New Roman" w:hAnsi="Arial" w:cs="Arial"/>
          <w:sz w:val="24"/>
          <w:szCs w:val="24"/>
          <w:lang w:eastAsia="fr-FR"/>
        </w:rPr>
        <w:t xml:space="preserve"> à rendre  témoignage.de Christ</w:t>
      </w:r>
      <w:r w:rsidRPr="00646747">
        <w:rPr>
          <w:rFonts w:ascii="Arial" w:eastAsia="Times New Roman" w:hAnsi="Arial" w:cs="Arial"/>
          <w:i/>
          <w:iCs/>
          <w:sz w:val="24"/>
          <w:szCs w:val="24"/>
          <w:lang w:eastAsia="fr-FR"/>
        </w:rPr>
        <w:t>, pour amener les païens à l’obéissance, par la parole et par les actes, par la puissance des miracles et des prodiges, par la puissance de l’Esprit de Dieu. Romains 15.18</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Ce sont les œuvres que faisait Jésus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"Vous savez comment Dieu a oint du Saint-Esprit et de force Jésus de Nazareth, qui allait de lieu en lieu faisant du bien et guérissant tous ceux qui étaient sous l’empire du diable, car Dieu était avec lui." Actes 10:38.</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Ces œuvres que doivent faire aussi ceux qui croient en Lui. Jean 14.12.</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"Puis il leur dit: Allez par tout le monde, et prêchez la bonne nouvelle à toute la création. Celui qui croira et qui sera baptisé sera sauvé, mais celui qui ne croira pas sera condamné. Voici les miracles qui accompagneront ceux qui auront cru: en mon nom, ils chasseront les démons; ils parleront de nouvelles langues; ils saisiront des serpents; s’ils boivent quelque breuvage mortel, il ne leur fera point de mal; ils imposeront les mains aux malades, et les malades, seront guéris." Marc 16:15/20.</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Il n'est pas question de se reposer de ces œuvres là avant que nous soyons auprès du Seigneur, selon Apocalypse 14:13.</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J’entendis du ciel une voix qui disait : Ecris : Heureux les morts, ceux qui meurent dans le Seigneur, dès maintenant ! Oui, dit </w:t>
      </w:r>
      <w:proofErr w:type="gramStart"/>
      <w:r w:rsidRPr="00646747">
        <w:rPr>
          <w:rFonts w:ascii="Arial" w:eastAsia="Times New Roman" w:hAnsi="Arial" w:cs="Arial"/>
          <w:i/>
          <w:iCs/>
          <w:sz w:val="24"/>
          <w:szCs w:val="24"/>
          <w:lang w:eastAsia="fr-FR"/>
        </w:rPr>
        <w:t>l’ Esprit</w:t>
      </w:r>
      <w:proofErr w:type="gramEnd"/>
      <w:r w:rsidRPr="00646747">
        <w:rPr>
          <w:rFonts w:ascii="Arial" w:eastAsia="Times New Roman" w:hAnsi="Arial" w:cs="Arial"/>
          <w:i/>
          <w:iCs/>
          <w:sz w:val="24"/>
          <w:szCs w:val="24"/>
          <w:lang w:eastAsia="fr-FR"/>
        </w:rPr>
        <w:t>, qu’ils se reposent de leurs travaux, car leurs œuvres les suivent.</w:t>
      </w:r>
    </w:p>
    <w:p w:rsidR="00646747" w:rsidRPr="00646747" w:rsidRDefault="00646747" w:rsidP="00646747">
      <w:pPr>
        <w:spacing w:after="90" w:line="240" w:lineRule="auto"/>
        <w:ind w:left="150" w:right="150"/>
        <w:outlineLvl w:val="2"/>
        <w:rPr>
          <w:rFonts w:ascii="Times New Roman" w:eastAsia="Times New Roman" w:hAnsi="Times New Roman" w:cs="Times New Roman"/>
          <w:b/>
          <w:bCs/>
          <w:sz w:val="27"/>
          <w:szCs w:val="27"/>
          <w:lang w:eastAsia="fr-FR"/>
        </w:rPr>
      </w:pPr>
      <w:r w:rsidRPr="00646747">
        <w:rPr>
          <w:rFonts w:ascii="Arial" w:eastAsia="Times New Roman" w:hAnsi="Arial" w:cs="Arial"/>
          <w:b/>
          <w:bCs/>
          <w:sz w:val="27"/>
          <w:szCs w:val="27"/>
          <w:lang w:eastAsia="fr-FR"/>
        </w:rPr>
        <w:t xml:space="preserve">- </w:t>
      </w:r>
      <w:bookmarkStart w:id="6" w:name="haut7"/>
      <w:r w:rsidRPr="00646747">
        <w:rPr>
          <w:rFonts w:ascii="Arial" w:eastAsia="Times New Roman" w:hAnsi="Arial" w:cs="Arial"/>
          <w:b/>
          <w:bCs/>
          <w:sz w:val="27"/>
          <w:szCs w:val="27"/>
          <w:lang w:eastAsia="fr-FR"/>
        </w:rPr>
        <w:t>La demeure de Dieu</w:t>
      </w:r>
      <w:bookmarkEnd w:id="6"/>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Ce dont il est question maintenant, ce n'est pas le ciel dont Dieu dit :</w:t>
      </w:r>
      <w:r w:rsidRPr="00646747">
        <w:rPr>
          <w:rFonts w:ascii="Arial" w:eastAsia="Times New Roman" w:hAnsi="Arial" w:cs="Arial"/>
          <w:i/>
          <w:iCs/>
          <w:sz w:val="24"/>
          <w:szCs w:val="24"/>
          <w:lang w:eastAsia="fr-FR"/>
        </w:rPr>
        <w:t xml:space="preserve"> Le ciel est mon trône, Et la terre mon marchepied. Quelle maison pourriez-vous me bâtir, Et quel lieu me donneriez-vous pour demeure? Esaïe 66:1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C'est vrai que le Ciel est la demeure glorieuse où se trouve le trône de Dieu, où il siège avec le Seigneur Jésus-Christ, entouré des êtres célestes.</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Cependant Jésus a parlé d'une autre demeure dans laquelle Dieu et Lui désirent habiter :</w:t>
      </w:r>
      <w:proofErr w:type="gramStart"/>
      <w:r w:rsidRPr="00646747">
        <w:rPr>
          <w:rFonts w:ascii="Arial" w:eastAsia="Times New Roman" w:hAnsi="Arial" w:cs="Arial"/>
          <w:sz w:val="24"/>
          <w:szCs w:val="24"/>
          <w:lang w:eastAsia="fr-FR"/>
        </w:rPr>
        <w:t xml:space="preserve">  </w:t>
      </w:r>
      <w:r w:rsidRPr="00646747">
        <w:rPr>
          <w:rFonts w:ascii="Arial" w:eastAsia="Times New Roman" w:hAnsi="Arial" w:cs="Arial"/>
          <w:i/>
          <w:iCs/>
          <w:sz w:val="24"/>
          <w:szCs w:val="24"/>
          <w:lang w:eastAsia="fr-FR"/>
        </w:rPr>
        <w:t>"</w:t>
      </w:r>
      <w:proofErr w:type="gramEnd"/>
      <w:r w:rsidRPr="00646747">
        <w:rPr>
          <w:rFonts w:ascii="Arial" w:eastAsia="Times New Roman" w:hAnsi="Arial" w:cs="Arial"/>
          <w:i/>
          <w:iCs/>
          <w:sz w:val="24"/>
          <w:szCs w:val="24"/>
          <w:lang w:eastAsia="fr-FR"/>
        </w:rPr>
        <w:t>Si quelqu’un m’aime, il obéira à mes paroles. Mon Père l’aimera, nous irons à lui et nous habiterons chez lui". Jean 14:23.</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Il ne s'agit pas de   temples, de chapelles, de cathédrales, que nous appellerions "maison de Dieu, car  "</w:t>
      </w:r>
      <w:r w:rsidRPr="00646747">
        <w:rPr>
          <w:rFonts w:ascii="Arial" w:eastAsia="Times New Roman" w:hAnsi="Arial" w:cs="Arial"/>
          <w:i/>
          <w:iCs/>
          <w:sz w:val="24"/>
          <w:szCs w:val="24"/>
          <w:lang w:eastAsia="fr-FR"/>
        </w:rPr>
        <w:t>Le Dieu qui a fait le monde et tout ce qui s’y trouve, étant le Seigneur du ciel et de la terre, n’habite point dans des temples faits de main d’homme. Actes 17.24</w:t>
      </w:r>
      <w:r w:rsidRPr="00646747">
        <w:rPr>
          <w:rFonts w:ascii="Arial" w:eastAsia="Times New Roman" w:hAnsi="Arial" w:cs="Arial"/>
          <w:sz w:val="24"/>
          <w:szCs w:val="24"/>
          <w:lang w:eastAsia="fr-FR"/>
        </w:rPr>
        <w:t>.</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Je vous parle maintenant d'une demeure, d'un temple spirituel, au sujet duquel l'apôtre Paul écrit</w:t>
      </w:r>
      <w:proofErr w:type="gramStart"/>
      <w:r w:rsidRPr="00646747">
        <w:rPr>
          <w:rFonts w:ascii="Arial" w:eastAsia="Times New Roman" w:hAnsi="Arial" w:cs="Arial"/>
          <w:sz w:val="24"/>
          <w:szCs w:val="24"/>
          <w:lang w:eastAsia="fr-FR"/>
        </w:rPr>
        <w:t>  :</w:t>
      </w:r>
      <w:proofErr w:type="gramEnd"/>
      <w:r w:rsidRPr="00646747">
        <w:rPr>
          <w:rFonts w:ascii="Arial" w:eastAsia="Times New Roman" w:hAnsi="Arial" w:cs="Arial"/>
          <w:sz w:val="24"/>
          <w:szCs w:val="24"/>
          <w:lang w:eastAsia="fr-FR"/>
        </w:rPr>
        <w:t xml:space="preserve"> </w:t>
      </w:r>
      <w:r w:rsidRPr="00646747">
        <w:rPr>
          <w:rFonts w:ascii="Arial" w:eastAsia="Times New Roman" w:hAnsi="Arial" w:cs="Arial"/>
          <w:i/>
          <w:iCs/>
          <w:sz w:val="24"/>
          <w:szCs w:val="24"/>
          <w:lang w:eastAsia="fr-FR"/>
        </w:rPr>
        <w:t>"Ne savez-vous pas que vous êtes le temple de Dieu, et que l’Esprit de Dieu habite en vous ?" 1 Corinthiens 3:16.</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Jésus  a dit : </w:t>
      </w:r>
      <w:r w:rsidRPr="00646747">
        <w:rPr>
          <w:rFonts w:ascii="Arial" w:eastAsia="Times New Roman" w:hAnsi="Arial" w:cs="Arial"/>
          <w:i/>
          <w:iCs/>
          <w:sz w:val="24"/>
          <w:szCs w:val="24"/>
          <w:lang w:eastAsia="fr-FR"/>
        </w:rPr>
        <w:t>Si quelqu’un m’aime, il gardera ma parole, et mon Père l’aimera; nous viendrons à lui, et nous ferons notre demeure chez lui. Jean 14.15</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Voilà qui est très claire.  Si nous aimons le Seigneur Jésus-Christ, si nous obéissons à ses paroles, Lui et son Père viendront à nous et habiteront chez nous, en nous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w:t>
      </w:r>
      <w:r w:rsidRPr="00646747">
        <w:rPr>
          <w:rFonts w:ascii="Arial" w:eastAsia="Times New Roman" w:hAnsi="Arial" w:cs="Arial"/>
          <w:b/>
          <w:bCs/>
          <w:sz w:val="24"/>
          <w:szCs w:val="24"/>
          <w:lang w:eastAsia="fr-FR"/>
        </w:rPr>
        <w:t xml:space="preserve">En nous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Parmi les choses qui concernent notre relation avec Dieu celle-ci a  une grande importance : si nous appartenons au Seigneur Jésus-Christ nous sommes devenus une habitation de Dieu, comme il est encore écrit : </w:t>
      </w:r>
      <w:r w:rsidRPr="00646747">
        <w:rPr>
          <w:rFonts w:ascii="Arial" w:eastAsia="Times New Roman" w:hAnsi="Arial" w:cs="Arial"/>
          <w:i/>
          <w:iCs/>
          <w:sz w:val="24"/>
          <w:szCs w:val="24"/>
          <w:lang w:eastAsia="fr-FR"/>
        </w:rPr>
        <w:t>"En lui (Christ) vous êtes aussi édifiés pour être une habitation de Dieu en Esprit." Éphésiens 2:22.</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Dieu veut tout simplement habiter en nous. C'est  l'essence même  de la foi selon l'Evangile et l'une des principales raisons pour laquelle il envoie son Esprit dans nos cœurs.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Jésus a insisté afin  que ceux qui croient </w:t>
      </w:r>
      <w:proofErr w:type="gramStart"/>
      <w:r w:rsidRPr="00646747">
        <w:rPr>
          <w:rFonts w:ascii="Arial" w:eastAsia="Times New Roman" w:hAnsi="Arial" w:cs="Arial"/>
          <w:sz w:val="24"/>
          <w:szCs w:val="24"/>
          <w:lang w:eastAsia="fr-FR"/>
        </w:rPr>
        <w:t>en  lui</w:t>
      </w:r>
      <w:proofErr w:type="gramEnd"/>
      <w:r w:rsidRPr="00646747">
        <w:rPr>
          <w:rFonts w:ascii="Arial" w:eastAsia="Times New Roman" w:hAnsi="Arial" w:cs="Arial"/>
          <w:sz w:val="24"/>
          <w:szCs w:val="24"/>
          <w:lang w:eastAsia="fr-FR"/>
        </w:rPr>
        <w:t xml:space="preserve"> soient instruits de la façon dont Lui et son Père viennent faire leur demeure en eux.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Si vous m’aimez, gardez mes commandements.</w:t>
      </w:r>
      <w:r w:rsidRPr="00646747">
        <w:rPr>
          <w:rFonts w:ascii="Arial" w:eastAsia="Times New Roman" w:hAnsi="Arial" w:cs="Arial"/>
          <w:i/>
          <w:iCs/>
          <w:sz w:val="24"/>
          <w:szCs w:val="24"/>
          <w:lang w:eastAsia="fr-FR"/>
        </w:rPr>
        <w:br/>
        <w:t xml:space="preserve">Et moi, je prierai le Père, et il vous donnera un autre consolateur, afin </w:t>
      </w:r>
      <w:proofErr w:type="gramStart"/>
      <w:r w:rsidRPr="00646747">
        <w:rPr>
          <w:rFonts w:ascii="Arial" w:eastAsia="Times New Roman" w:hAnsi="Arial" w:cs="Arial"/>
          <w:i/>
          <w:iCs/>
          <w:sz w:val="24"/>
          <w:szCs w:val="24"/>
          <w:lang w:eastAsia="fr-FR"/>
        </w:rPr>
        <w:t>qu ’il</w:t>
      </w:r>
      <w:proofErr w:type="gramEnd"/>
      <w:r w:rsidRPr="00646747">
        <w:rPr>
          <w:rFonts w:ascii="Arial" w:eastAsia="Times New Roman" w:hAnsi="Arial" w:cs="Arial"/>
          <w:i/>
          <w:iCs/>
          <w:sz w:val="24"/>
          <w:szCs w:val="24"/>
          <w:lang w:eastAsia="fr-FR"/>
        </w:rPr>
        <w:t xml:space="preserve"> demeure éternellement avec vous, l’Esprit de vérité, que le monde ne peut recevoir, parce qu’il ne le voit point et ne le connaît point; mais vous, vous le connaissez, car il demeure avec vous, et il sera en vous ...</w:t>
      </w:r>
      <w:r w:rsidRPr="00646747">
        <w:rPr>
          <w:rFonts w:ascii="Arial" w:eastAsia="Times New Roman" w:hAnsi="Arial" w:cs="Arial"/>
          <w:i/>
          <w:iCs/>
          <w:sz w:val="24"/>
          <w:szCs w:val="24"/>
          <w:lang w:eastAsia="fr-FR"/>
        </w:rPr>
        <w:br/>
        <w:t>En ce jour-là, vous connaîtrez que je suis en mon Père, que vous êtes en moi, et que je suis en vous.</w:t>
      </w:r>
      <w:r w:rsidRPr="00646747">
        <w:rPr>
          <w:rFonts w:ascii="Arial" w:eastAsia="Times New Roman" w:hAnsi="Arial" w:cs="Arial"/>
          <w:i/>
          <w:iCs/>
          <w:sz w:val="24"/>
          <w:szCs w:val="24"/>
          <w:lang w:eastAsia="fr-FR"/>
        </w:rPr>
        <w:br/>
        <w:t>Celui qui a mes commandements et qui les garde, c’est celui qui m’aime; et celui qui m’aime sera aimé de mon Père, je l’aimerai, et je me ferai connaître à lui.</w:t>
      </w:r>
      <w:r w:rsidRPr="00646747">
        <w:rPr>
          <w:rFonts w:ascii="Arial" w:eastAsia="Times New Roman" w:hAnsi="Arial" w:cs="Arial"/>
          <w:i/>
          <w:iCs/>
          <w:sz w:val="24"/>
          <w:szCs w:val="24"/>
          <w:lang w:eastAsia="fr-FR"/>
        </w:rPr>
        <w:br/>
        <w:t>Jude, non pas l’Iscariot, lui dit: Seigneur, d’où vient que tu te feras connaître à nous, et non au monde?</w:t>
      </w:r>
      <w:r w:rsidRPr="00646747">
        <w:rPr>
          <w:rFonts w:ascii="Arial" w:eastAsia="Times New Roman" w:hAnsi="Arial" w:cs="Arial"/>
          <w:i/>
          <w:iCs/>
          <w:sz w:val="24"/>
          <w:szCs w:val="24"/>
          <w:lang w:eastAsia="fr-FR"/>
        </w:rPr>
        <w:br/>
        <w:t>Jésus lui répondit: Si quelqu’un m’aime, il gardera ma parole, et mon Père l’aimera; nous viendrons à lui, et nous ferons notre demeure chez lui. Jean 14.15</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Nous comprenons bien que cette situation est spirituelle parce qu'elle est le fait de la présence de l'Esprit de Dieu.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"Ne savez-vous pas que votre corps est le temple du Saint-Esprit qui est en vous, que vous avez reçu de Dieu, et que vous ne vous appartenez point à vous-mêmes?  Car vous avez été rachetés à un grand prix. Glorifiez donc Dieu dans votre corps et dans votre esprit, qui appartiennent à Dieu." 1 Corinthiens 6:19</w:t>
      </w:r>
      <w:r w:rsidRPr="00646747">
        <w:rPr>
          <w:rFonts w:ascii="Arial" w:eastAsia="Times New Roman" w:hAnsi="Arial" w:cs="Arial"/>
          <w:sz w:val="24"/>
          <w:szCs w:val="24"/>
          <w:lang w:eastAsia="fr-FR"/>
        </w:rPr>
        <w:t>.</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Nous sommes des êtres complexes formés de matière et d'esprit,  à la fois esprit, âme et corps.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 xml:space="preserve">Souvent nous commettons l’erreur de donner de l’importance à l’un plutôt qu’à l’autre en fonction de ce que nous pouvons ressentir. Nous ne définissons pas bien la frontière entre l'esprit, l'âme et le corps. Où commence l’âme et où finit l’esprit, l’âme à son tour n’est-elle pas intimement liée au corps. Cependant l’Esprit de Dieu le sait. Il sonde les profondeurs de notre être et le pénètre allant jusqu’à la séparation de ce qui est psychique "l’âme" et ce qui est spirituel : "l’esprit".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Car la parole de Dieu est vivante et efficace, plus tranchante qu’une épée quelconque à deux tranchants, pénétrante jusqu’à partager âme et esprit, jointures et moelles; elle juge les sentiments et les pensées du cœur. Nulle créature n’est cachée devant lui, mais tout est à nu et à découvert aux yeux de celui à qui nous devons rendre compte. Hébreux 4.12/13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L'Esprit de Dieu sonde tout, même les profondeurs de Dieu. 1 Corinthiens 2.10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Le Saint-Esprit est en nous si nous appartenons au Seigneur Jésus-Christ, comme l'écrit l'apôtre Paul : </w:t>
      </w:r>
      <w:r w:rsidRPr="00646747">
        <w:rPr>
          <w:rFonts w:ascii="Arial" w:eastAsia="Times New Roman" w:hAnsi="Arial" w:cs="Arial"/>
          <w:i/>
          <w:iCs/>
          <w:sz w:val="24"/>
          <w:szCs w:val="24"/>
          <w:lang w:eastAsia="fr-FR"/>
        </w:rPr>
        <w:t>"Si quelqu’un n’a pas l’Esprit de Christ, il ne lui appartient pas." Romains 8:9.</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Et encore :</w:t>
      </w:r>
      <w:r w:rsidRPr="00646747">
        <w:rPr>
          <w:rFonts w:ascii="Arial" w:eastAsia="Times New Roman" w:hAnsi="Arial" w:cs="Arial"/>
          <w:i/>
          <w:iCs/>
          <w:sz w:val="24"/>
          <w:szCs w:val="24"/>
          <w:lang w:eastAsia="fr-FR"/>
        </w:rPr>
        <w:t xml:space="preserve"> Ne savez-vous pas que vous êtes le temple de Dieu, et que l’Esprit de Dieu habite en vous ? 1 Corinthiens 3:16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Quelle merveilleuse grâce !  Le Dieu Tout-Puissant, le Créateur du ciel et de la terre, l'Éternel, le Dieu Saint et Pur, le Père de notre Seigneur Jésus-Christ, veut venir habiter en nous ! </w:t>
      </w:r>
    </w:p>
    <w:p w:rsidR="00646747" w:rsidRPr="00646747" w:rsidRDefault="00646747" w:rsidP="00646747">
      <w:pPr>
        <w:spacing w:after="90" w:line="240" w:lineRule="auto"/>
        <w:ind w:left="150" w:right="150"/>
        <w:outlineLvl w:val="3"/>
        <w:rPr>
          <w:rFonts w:ascii="Times New Roman" w:eastAsia="Times New Roman" w:hAnsi="Times New Roman" w:cs="Times New Roman"/>
          <w:b/>
          <w:bCs/>
          <w:sz w:val="24"/>
          <w:szCs w:val="24"/>
          <w:lang w:eastAsia="fr-FR"/>
        </w:rPr>
      </w:pPr>
      <w:r w:rsidRPr="00646747">
        <w:rPr>
          <w:rFonts w:ascii="Arial" w:eastAsia="Times New Roman" w:hAnsi="Arial" w:cs="Arial"/>
          <w:b/>
          <w:bCs/>
          <w:sz w:val="24"/>
          <w:szCs w:val="24"/>
          <w:lang w:eastAsia="fr-FR"/>
        </w:rPr>
        <w:t>La conscience de la présence de Dieu en nous</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Jésus a précisé que le jour où nous recevons  le Saint-Esprit nous savons que Dieu demeure en nous et qu'il existe une  véritable union entre Lui, son Père et nous : </w:t>
      </w:r>
      <w:r w:rsidRPr="00646747">
        <w:rPr>
          <w:rFonts w:ascii="Arial" w:eastAsia="Times New Roman" w:hAnsi="Arial" w:cs="Arial"/>
          <w:i/>
          <w:iCs/>
          <w:sz w:val="24"/>
          <w:szCs w:val="24"/>
          <w:lang w:eastAsia="fr-FR"/>
        </w:rPr>
        <w:t xml:space="preserve">En ce jour-là, vous connaîtrez que je suis en mon Père, que vous êtes en moi, et que je suis en vous. Jean 14:20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Nous connaissons que Dieu demeure en nous par l’Esprit qu’il nous a donné. 1 Jean 3:24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Nous connaissons que nous demeurons en lui, et qu’il demeure en nous, en ce qu’il nous a donné de son Esprit. 1 Jean 4:13</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Le Saint-Esprit est l'agent unique qui nous rend  conscients de la présence de Dieu. Il est le communicateur des choses qui appartiennent au Père et au Fils. Il témoigne à notre esprit de sa présence, de son approbation ou de sa désapprobation, en agissant dans notre être intérieur : conscience, pensées, sentiments, émotions.</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Il ne s'agit pas de s'adonner à la recherche des sensations physiques et  émotionnelles. C'est la tendance actuelle, une pratique de plus en plus courante,   il faut voir, sentir ou ressentir ! Pour certains c'est indispensable, d’où la pratique intense de tout ce qui peut provoquer des émotions et des sensations psychiques et physiques. </w:t>
      </w:r>
      <w:proofErr w:type="gramStart"/>
      <w:r w:rsidRPr="00646747">
        <w:rPr>
          <w:rFonts w:ascii="Arial" w:eastAsia="Times New Roman" w:hAnsi="Arial" w:cs="Arial"/>
          <w:sz w:val="24"/>
          <w:szCs w:val="24"/>
          <w:lang w:eastAsia="fr-FR"/>
        </w:rPr>
        <w:t>produisant</w:t>
      </w:r>
      <w:proofErr w:type="gramEnd"/>
      <w:r w:rsidRPr="00646747">
        <w:rPr>
          <w:rFonts w:ascii="Arial" w:eastAsia="Times New Roman" w:hAnsi="Arial" w:cs="Arial"/>
          <w:sz w:val="24"/>
          <w:szCs w:val="24"/>
          <w:lang w:eastAsia="fr-FR"/>
        </w:rPr>
        <w:t xml:space="preserve"> de  l'agitation, de l'extravagance, des excès de paroles et de gestes.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Les Écritures parlent de tranquillité et de repos, de calme et de confiance, de bons sens et d’intelligence, de réflexion et d’observation (examen),  de paix et de modération, de paroles de sages tranquillement écoutées…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Le "témoignage intérieur" du Saint-Esprit est une manifestation de sa relation personnelle avec nous, lorsqu'il parle à notre esprit, à notre cœur ou à notre </w:t>
      </w:r>
      <w:r w:rsidRPr="00646747">
        <w:rPr>
          <w:rFonts w:ascii="Arial" w:eastAsia="Times New Roman" w:hAnsi="Arial" w:cs="Arial"/>
          <w:sz w:val="24"/>
          <w:szCs w:val="24"/>
          <w:lang w:eastAsia="fr-FR"/>
        </w:rPr>
        <w:lastRenderedPageBreak/>
        <w:t>conscience.  Notre perception  dépend en grande partie  de l'attention que nous lui portons et de notre sensibilité spirituelle. Jésus reprochait à certains de ses auditeurs d'avoir le cœur endurci, fermé, c'est à dire insensible : </w:t>
      </w:r>
      <w:r w:rsidRPr="00646747">
        <w:rPr>
          <w:rFonts w:ascii="Arial" w:eastAsia="Times New Roman" w:hAnsi="Arial" w:cs="Arial"/>
          <w:i/>
          <w:iCs/>
          <w:sz w:val="24"/>
          <w:szCs w:val="24"/>
          <w:lang w:eastAsia="fr-FR"/>
        </w:rPr>
        <w:t xml:space="preserve">Car le cœur de ce peuple est devenu insensible; Ils ont endurci leurs oreilles, et ils ont fermé leurs yeux... Matthieu 13:15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Beaucoup trop de choses envahissent notre cœur l'empêchant de discerner le témoignage de l'Esprit de Dieu. Jésus dit que les soucis de la vie, </w:t>
      </w:r>
      <w:proofErr w:type="gramStart"/>
      <w:r w:rsidRPr="00646747">
        <w:rPr>
          <w:rFonts w:ascii="Arial" w:eastAsia="Times New Roman" w:hAnsi="Arial" w:cs="Arial"/>
          <w:sz w:val="24"/>
          <w:szCs w:val="24"/>
          <w:lang w:eastAsia="fr-FR"/>
        </w:rPr>
        <w:t>les préoccupation quotidiennes</w:t>
      </w:r>
      <w:proofErr w:type="gramEnd"/>
      <w:r w:rsidRPr="00646747">
        <w:rPr>
          <w:rFonts w:ascii="Arial" w:eastAsia="Times New Roman" w:hAnsi="Arial" w:cs="Arial"/>
          <w:sz w:val="24"/>
          <w:szCs w:val="24"/>
          <w:lang w:eastAsia="fr-FR"/>
        </w:rPr>
        <w:t xml:space="preserve">,  la recherche des plaisirs et des biens du monde, étouffent sa Parole. Matthieu 13.22 et Luc 8.14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Le Seigneur veut nous rendre sensibles au témoignage intérieur de son Esprit : </w:t>
      </w:r>
      <w:r w:rsidRPr="00646747">
        <w:rPr>
          <w:rFonts w:ascii="Arial" w:eastAsia="Times New Roman" w:hAnsi="Arial" w:cs="Arial"/>
          <w:i/>
          <w:iCs/>
          <w:sz w:val="24"/>
          <w:szCs w:val="24"/>
          <w:lang w:eastAsia="fr-FR"/>
        </w:rPr>
        <w:t>Il éveille, chaque matin, il éveille mon oreille, Pour que j’écoute comme écoutent des disciples. Le Seigneur, l’Éternel, m’a ouvert l’oreille, et je n’ai point résisté, je ne me suis point retiré en arrière. Esaïe 50.4/5</w:t>
      </w:r>
    </w:p>
    <w:p w:rsidR="00646747" w:rsidRPr="00646747" w:rsidRDefault="00646747" w:rsidP="00646747">
      <w:pPr>
        <w:spacing w:after="90" w:line="240" w:lineRule="auto"/>
        <w:ind w:left="150" w:right="150"/>
        <w:outlineLvl w:val="3"/>
        <w:rPr>
          <w:rFonts w:ascii="Times New Roman" w:eastAsia="Times New Roman" w:hAnsi="Times New Roman" w:cs="Times New Roman"/>
          <w:b/>
          <w:bCs/>
          <w:sz w:val="24"/>
          <w:szCs w:val="24"/>
          <w:lang w:eastAsia="fr-FR"/>
        </w:rPr>
      </w:pPr>
      <w:r w:rsidRPr="00646747">
        <w:rPr>
          <w:rFonts w:ascii="Arial" w:eastAsia="Times New Roman" w:hAnsi="Arial" w:cs="Arial"/>
          <w:b/>
          <w:bCs/>
          <w:sz w:val="24"/>
          <w:szCs w:val="24"/>
          <w:lang w:eastAsia="fr-FR"/>
        </w:rPr>
        <w:t>Le fruit que l'Esprit produit en nous est aussi le résultat de sa présence</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Nous savons que Dieu demeure en nous lorsque  notre mentalité, nos sentiments, notre façon de parler et de nous comporter, ont changé. De la même manière que Jésus change l'eau en vin il transforme notre vie intérieure.</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Dieu est amour; et celui qui demeure dans l’amour demeure en Dieu, et Dieu demeure en lui. 1 Jean 4:16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Personne n’a jamais vu Dieu; si nous nous aimons les uns les autres, Dieu demeure en nous, et son amour est parfait en nous. 1 Jean 4:12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Mais le fruit de l’Esprit, c’est l’amour, la joie, la paix, la patience, la bonté, la bénignité, la fidélité, la douceur, la tempérance; Galates 5:22</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Dieu agit comme un potier qui modèle un vase, par son Esprit qui vit en nous il imprime sa nature dans nos vies.</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En fait, le fruit de l'Esprit c'est la nature même de Christ qui se développe en nous, c'est la preuve de Sa présence.</w:t>
      </w:r>
    </w:p>
    <w:p w:rsidR="00646747" w:rsidRPr="00646747" w:rsidRDefault="00646747" w:rsidP="00646747">
      <w:pPr>
        <w:spacing w:after="90" w:line="240" w:lineRule="auto"/>
        <w:ind w:left="150" w:right="150"/>
        <w:outlineLvl w:val="3"/>
        <w:rPr>
          <w:rFonts w:ascii="Times New Roman" w:eastAsia="Times New Roman" w:hAnsi="Times New Roman" w:cs="Times New Roman"/>
          <w:b/>
          <w:bCs/>
          <w:sz w:val="24"/>
          <w:szCs w:val="24"/>
          <w:lang w:eastAsia="fr-FR"/>
        </w:rPr>
      </w:pPr>
      <w:r w:rsidRPr="00646747">
        <w:rPr>
          <w:rFonts w:ascii="Arial" w:eastAsia="Times New Roman" w:hAnsi="Arial" w:cs="Arial"/>
          <w:b/>
          <w:bCs/>
          <w:sz w:val="24"/>
          <w:szCs w:val="24"/>
          <w:lang w:eastAsia="fr-FR"/>
        </w:rPr>
        <w:t>La manifestation du Saint-Esprit est un témoignage évident de la présence de Dieu</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Mais si tous prophétisent, et qu’il survienne quelque non-croyant ou un homme du peuple, il est convaincu par tous, il est jugé par tous, les secrets de son cœur sont dévoilés, de telle sorte que, tombant sur sa face, il adorera Dieu, et publiera que Dieu est réellement au milieu de vous</w:t>
      </w:r>
      <w:r w:rsidRPr="00646747">
        <w:rPr>
          <w:rFonts w:ascii="Arial" w:eastAsia="Times New Roman" w:hAnsi="Arial" w:cs="Arial"/>
          <w:b/>
          <w:bCs/>
          <w:i/>
          <w:iCs/>
          <w:sz w:val="24"/>
          <w:szCs w:val="24"/>
          <w:lang w:eastAsia="fr-FR"/>
        </w:rPr>
        <w:t xml:space="preserve">. </w:t>
      </w:r>
      <w:r w:rsidRPr="00646747">
        <w:rPr>
          <w:rFonts w:ascii="Arial" w:eastAsia="Times New Roman" w:hAnsi="Arial" w:cs="Arial"/>
          <w:i/>
          <w:iCs/>
          <w:sz w:val="24"/>
          <w:szCs w:val="24"/>
          <w:lang w:eastAsia="fr-FR"/>
        </w:rPr>
        <w:t>1 Corinthiens 14.24/25</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Et ils furent tous remplis du Saint-Esprit, et se mirent à parler en d’autres langues, selon que l’Esprit leur donnait de s’exprimer. Actes 2:4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Lorsque Paul leur eut imposé les mains, le Saint-Esprit vint sur eux, et ils parlaient en langues et prophétisaient. Actes 19:6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Les dons spirituels par lesquels le Saint-Esprit se manifeste sont autant de signes évidents de la présence de Dieu au milieu de ses assemblées et dans notre propre vie.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"Or, à chacun la manifestation de l’Esprit est donnée pour </w:t>
      </w:r>
      <w:proofErr w:type="gramStart"/>
      <w:r w:rsidRPr="00646747">
        <w:rPr>
          <w:rFonts w:ascii="Arial" w:eastAsia="Times New Roman" w:hAnsi="Arial" w:cs="Arial"/>
          <w:i/>
          <w:iCs/>
          <w:sz w:val="24"/>
          <w:szCs w:val="24"/>
          <w:lang w:eastAsia="fr-FR"/>
        </w:rPr>
        <w:t>l’ utilité</w:t>
      </w:r>
      <w:proofErr w:type="gramEnd"/>
      <w:r w:rsidRPr="00646747">
        <w:rPr>
          <w:rFonts w:ascii="Arial" w:eastAsia="Times New Roman" w:hAnsi="Arial" w:cs="Arial"/>
          <w:i/>
          <w:iCs/>
          <w:sz w:val="24"/>
          <w:szCs w:val="24"/>
          <w:lang w:eastAsia="fr-FR"/>
        </w:rPr>
        <w:t xml:space="preserve"> commune.</w:t>
      </w:r>
      <w:r w:rsidRPr="00646747">
        <w:rPr>
          <w:rFonts w:ascii="Arial" w:eastAsia="Times New Roman" w:hAnsi="Arial" w:cs="Arial"/>
          <w:i/>
          <w:iCs/>
          <w:sz w:val="24"/>
          <w:szCs w:val="24"/>
          <w:lang w:eastAsia="fr-FR"/>
        </w:rPr>
        <w:br/>
        <w:t xml:space="preserve">En effet, à l’un est donnée par l’Esprit une parole de sagesse; à un autre, une parole de connaissance, selon le même Esprit; à un autre, la foi, par le même Esprit; à un autre, le don des guérisons, par le même Esprit; à un autre, le don d’opérer des miracles; à un autre, la prophétie; à un autre, le discernement des </w:t>
      </w:r>
      <w:r w:rsidRPr="00646747">
        <w:rPr>
          <w:rFonts w:ascii="Arial" w:eastAsia="Times New Roman" w:hAnsi="Arial" w:cs="Arial"/>
          <w:i/>
          <w:iCs/>
          <w:sz w:val="24"/>
          <w:szCs w:val="24"/>
          <w:lang w:eastAsia="fr-FR"/>
        </w:rPr>
        <w:lastRenderedPageBreak/>
        <w:t>esprits; à un autre, la diversité des langues; à un autre, l’interprétation des langues.</w:t>
      </w:r>
      <w:r w:rsidRPr="00646747">
        <w:rPr>
          <w:rFonts w:ascii="Arial" w:eastAsia="Times New Roman" w:hAnsi="Arial" w:cs="Arial"/>
          <w:i/>
          <w:iCs/>
          <w:sz w:val="24"/>
          <w:szCs w:val="24"/>
          <w:lang w:eastAsia="fr-FR"/>
        </w:rPr>
        <w:br/>
        <w:t>Un seul et même Esprit opère toutes ces choses, les distribuant à chacun en particulier comme il veut." 1 Corinthiens 12.7/11</w:t>
      </w:r>
    </w:p>
    <w:p w:rsidR="00646747" w:rsidRPr="00646747" w:rsidRDefault="00646747" w:rsidP="00646747">
      <w:pPr>
        <w:spacing w:after="90" w:line="240" w:lineRule="auto"/>
        <w:ind w:left="150" w:right="150"/>
        <w:outlineLvl w:val="3"/>
        <w:rPr>
          <w:rFonts w:ascii="Times New Roman" w:eastAsia="Times New Roman" w:hAnsi="Times New Roman" w:cs="Times New Roman"/>
          <w:b/>
          <w:bCs/>
          <w:sz w:val="24"/>
          <w:szCs w:val="24"/>
          <w:lang w:eastAsia="fr-FR"/>
        </w:rPr>
      </w:pPr>
      <w:r w:rsidRPr="00646747">
        <w:rPr>
          <w:rFonts w:ascii="Arial" w:eastAsia="Times New Roman" w:hAnsi="Arial" w:cs="Arial"/>
          <w:b/>
          <w:bCs/>
          <w:sz w:val="24"/>
          <w:szCs w:val="24"/>
          <w:lang w:eastAsia="fr-FR"/>
        </w:rPr>
        <w:t>La sainteté convient à la maison de Dieu.</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C'est la logique même et elle se passe de commentaires. Nous comprenons que si nous sommes le temple du Dieu Saint, nous le soyons aussi, comme il est écrit : </w:t>
      </w:r>
      <w:r w:rsidRPr="00646747">
        <w:rPr>
          <w:rFonts w:ascii="Arial" w:eastAsia="Times New Roman" w:hAnsi="Arial" w:cs="Arial"/>
          <w:i/>
          <w:iCs/>
          <w:sz w:val="24"/>
          <w:szCs w:val="24"/>
          <w:lang w:eastAsia="fr-FR"/>
        </w:rPr>
        <w:t>Vous serez saints car je suis saint ! 1 Pierre 1.16</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Ne savez-vous pas que vous êtes le temple de Dieu, et que l’Esprit de Dieu habite en vous?</w:t>
      </w:r>
      <w:r w:rsidRPr="00646747">
        <w:rPr>
          <w:rFonts w:ascii="Arial" w:eastAsia="Times New Roman" w:hAnsi="Arial" w:cs="Arial"/>
          <w:i/>
          <w:iCs/>
          <w:sz w:val="24"/>
          <w:szCs w:val="24"/>
          <w:lang w:eastAsia="fr-FR"/>
        </w:rPr>
        <w:br/>
        <w:t>Si quelqu’un détruit le temple de Dieu, Dieu le détruira; car le temple de Dieu est saint, et c’est ce que vous êtes. 1 Corinthiens 3.16</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C'est surtout en cela que nous sommes exhortés à glorifier Dieu, comme l'écrit  l'apôtre Paul dans le même passage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Car vous avez été rachetés à un grand prix. Glorifiez donc Dieu dans votre corps et dans votre esprit, qui appartiennent à Dieu. 1 Corinthiens 6:20 </w:t>
      </w:r>
    </w:p>
    <w:p w:rsidR="00646747" w:rsidRPr="00646747" w:rsidRDefault="00646747" w:rsidP="00646747">
      <w:pPr>
        <w:spacing w:after="90" w:line="240" w:lineRule="auto"/>
        <w:ind w:left="150" w:right="150"/>
        <w:outlineLvl w:val="3"/>
        <w:rPr>
          <w:rFonts w:ascii="Times New Roman" w:eastAsia="Times New Roman" w:hAnsi="Times New Roman" w:cs="Times New Roman"/>
          <w:b/>
          <w:bCs/>
          <w:sz w:val="24"/>
          <w:szCs w:val="24"/>
          <w:lang w:eastAsia="fr-FR"/>
        </w:rPr>
      </w:pPr>
      <w:r w:rsidRPr="00646747">
        <w:rPr>
          <w:rFonts w:ascii="Arial" w:eastAsia="Times New Roman" w:hAnsi="Arial" w:cs="Arial"/>
          <w:b/>
          <w:bCs/>
          <w:sz w:val="24"/>
          <w:szCs w:val="24"/>
          <w:lang w:eastAsia="fr-FR"/>
        </w:rPr>
        <w:t xml:space="preserve">Une condition essentielle : l'amour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Nous posons souvent la même question concernant les choses que nous pratiquons dans le cadre de notre foi chrétienne : Qu'est ce qui est le plus important, telle pratique ou telle autre ? Ecoutons ce que dit Jésus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Les pharisiens apprirent qu’il avait réduit au silence les sadducéens. Ils se rassemblèrent et l’un d’eux, un spécialiste de la loi, lui posa cette question pour le mettre à l’épreuve </w:t>
      </w:r>
      <w:proofErr w:type="gramStart"/>
      <w:r w:rsidRPr="00646747">
        <w:rPr>
          <w:rFonts w:ascii="Arial" w:eastAsia="Times New Roman" w:hAnsi="Arial" w:cs="Arial"/>
          <w:i/>
          <w:iCs/>
          <w:sz w:val="24"/>
          <w:szCs w:val="24"/>
          <w:lang w:eastAsia="fr-FR"/>
        </w:rPr>
        <w:t>:</w:t>
      </w:r>
      <w:proofErr w:type="gramEnd"/>
      <w:r w:rsidRPr="00646747">
        <w:rPr>
          <w:rFonts w:ascii="Arial" w:eastAsia="Times New Roman" w:hAnsi="Arial" w:cs="Arial"/>
          <w:i/>
          <w:iCs/>
          <w:sz w:val="24"/>
          <w:szCs w:val="24"/>
          <w:lang w:eastAsia="fr-FR"/>
        </w:rPr>
        <w:br/>
        <w:t>Maître, quel est le grand commandement de la loi ?</w:t>
      </w:r>
      <w:r w:rsidRPr="00646747">
        <w:rPr>
          <w:rFonts w:ascii="Arial" w:eastAsia="Times New Roman" w:hAnsi="Arial" w:cs="Arial"/>
          <w:i/>
          <w:iCs/>
          <w:sz w:val="24"/>
          <w:szCs w:val="24"/>
          <w:lang w:eastAsia="fr-FR"/>
        </w:rPr>
        <w:br/>
        <w:t>Il lui répondit : Tu aimeras le Seigneur, ton Dieu, de tout ton cœur, de toute ton âme et de toute ton intelligence.</w:t>
      </w:r>
      <w:r w:rsidRPr="00646747">
        <w:rPr>
          <w:rFonts w:ascii="Arial" w:eastAsia="Times New Roman" w:hAnsi="Arial" w:cs="Arial"/>
          <w:i/>
          <w:iCs/>
          <w:sz w:val="24"/>
          <w:szCs w:val="24"/>
          <w:lang w:eastAsia="fr-FR"/>
        </w:rPr>
        <w:br/>
        <w:t>C’est là le grand commandement, le premier. Matthieu 22.34</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L'apôtre Paul a écrit :</w:t>
      </w:r>
      <w:r w:rsidRPr="00646747">
        <w:rPr>
          <w:rFonts w:ascii="Arial" w:eastAsia="Times New Roman" w:hAnsi="Arial" w:cs="Arial"/>
          <w:i/>
          <w:iCs/>
          <w:sz w:val="24"/>
          <w:szCs w:val="24"/>
          <w:lang w:eastAsia="fr-FR"/>
        </w:rPr>
        <w:t xml:space="preserve"> En somme, trois choses demeurent : la foi, l’espérance et l’amour, mais la plus grande d’entre elles, c’est l’amour. 1 Corinthiens 13:13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Jésus dit</w:t>
      </w:r>
      <w:r w:rsidRPr="00646747">
        <w:rPr>
          <w:rFonts w:ascii="Arial" w:eastAsia="Times New Roman" w:hAnsi="Arial" w:cs="Arial"/>
          <w:i/>
          <w:iCs/>
          <w:sz w:val="24"/>
          <w:szCs w:val="24"/>
          <w:lang w:eastAsia="fr-FR"/>
        </w:rPr>
        <w:t xml:space="preserve"> : "Si quelqu’un m’aime, il obéira à mes paroles". Mon Père l’aimera, nous irons à lui et nous habiterons chez lui". Jean 14:23.</w:t>
      </w:r>
    </w:p>
    <w:p w:rsidR="00646747" w:rsidRPr="00646747" w:rsidRDefault="00646747" w:rsidP="00646747">
      <w:pPr>
        <w:spacing w:after="90" w:line="240" w:lineRule="auto"/>
        <w:ind w:left="150" w:right="150"/>
        <w:outlineLvl w:val="3"/>
        <w:rPr>
          <w:rFonts w:ascii="Times New Roman" w:eastAsia="Times New Roman" w:hAnsi="Times New Roman" w:cs="Times New Roman"/>
          <w:b/>
          <w:bCs/>
          <w:sz w:val="24"/>
          <w:szCs w:val="24"/>
          <w:lang w:eastAsia="fr-FR"/>
        </w:rPr>
      </w:pPr>
      <w:r w:rsidRPr="00646747">
        <w:rPr>
          <w:rFonts w:ascii="Arial" w:eastAsia="Times New Roman" w:hAnsi="Arial" w:cs="Arial"/>
          <w:b/>
          <w:bCs/>
          <w:sz w:val="24"/>
          <w:szCs w:val="24"/>
          <w:lang w:eastAsia="fr-FR"/>
        </w:rPr>
        <w:t>Conclusion</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Dieu ne se lasse pas de nous répéter sous toutes les formes qu'Il veut faire son habitation dans nos cœurs, mais je crois que </w:t>
      </w:r>
      <w:proofErr w:type="gramStart"/>
      <w:r w:rsidRPr="00646747">
        <w:rPr>
          <w:rFonts w:ascii="Arial" w:eastAsia="Times New Roman" w:hAnsi="Arial" w:cs="Arial"/>
          <w:sz w:val="24"/>
          <w:szCs w:val="24"/>
          <w:lang w:eastAsia="fr-FR"/>
        </w:rPr>
        <w:t>nous le</w:t>
      </w:r>
      <w:proofErr w:type="gramEnd"/>
      <w:r w:rsidRPr="00646747">
        <w:rPr>
          <w:rFonts w:ascii="Arial" w:eastAsia="Times New Roman" w:hAnsi="Arial" w:cs="Arial"/>
          <w:sz w:val="24"/>
          <w:szCs w:val="24"/>
          <w:lang w:eastAsia="fr-FR"/>
        </w:rPr>
        <w:t xml:space="preserve"> réalisons pas bien. Nous devons nous arrêter et penser à cela.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Que la parole de Christ pénètre notre pensée, notre esprit et notre âme, afin que pleinement persuadés et que l'Esprit de Dieu fasse sa demeure en nous.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b/>
          <w:bCs/>
          <w:sz w:val="27"/>
          <w:szCs w:val="27"/>
          <w:lang w:eastAsia="fr-FR"/>
        </w:rPr>
        <w:t xml:space="preserve">- </w:t>
      </w:r>
      <w:bookmarkStart w:id="7" w:name="haut9"/>
      <w:r w:rsidRPr="00646747">
        <w:rPr>
          <w:rFonts w:ascii="Arial" w:eastAsia="Times New Roman" w:hAnsi="Arial" w:cs="Arial"/>
          <w:b/>
          <w:bCs/>
          <w:sz w:val="27"/>
          <w:szCs w:val="27"/>
          <w:lang w:eastAsia="fr-FR"/>
        </w:rPr>
        <w:t>La présence active de Dieu</w:t>
      </w:r>
      <w:bookmarkEnd w:id="7"/>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Lorsque nous parlons de la présence de Dieu, nous constatons à la lecture des Écritures, qu'elle peut-être passive. Dieu est partout, ses yeux parcourent la terre et voient toutes choses sous les cieux, mais il n'intervient pas toujours.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Dans la Bible il est souvent fait mention de la présence de Dieu au milieu de son peuple : "</w:t>
      </w:r>
      <w:r w:rsidRPr="00646747">
        <w:rPr>
          <w:rFonts w:ascii="Arial" w:eastAsia="Times New Roman" w:hAnsi="Arial" w:cs="Arial"/>
          <w:i/>
          <w:iCs/>
          <w:sz w:val="24"/>
          <w:szCs w:val="24"/>
          <w:lang w:eastAsia="fr-FR"/>
        </w:rPr>
        <w:t xml:space="preserve">Je marcherai au milieu de vous, je serai votre Dieu, et vous, vous serez mon peuple." Lévitique 26:12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Non seulement il le dit par Moïse à Israël, le peuple de l'Ancienne Alliance, mais Il l'affirme aussi à eux qui appartiennent à Christ, le peuple de la Nouvelle Alliance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Car nous sommes le temple du Dieu vivant, comme Dieu l’a dit: J’habiterai et je marcherai au milieu d’eux; je serai leur Dieu, et ils seront mon peuple. 2 Corinthiens 6.16</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Il ne s'agit plus ici de sa présence en nous, comme nous l'avons étudié dans le chapitre précédent, mais au milieu de ceux qui lui appartiennent. Il dit : Je marcherai au milieu d'eux.</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De nombreux récits des Ecritures Saintes révèlent comment Dieu marche et agit lorsqu'il est présent. Que ce soit avec Abraham et les patriarches, avec l'assemblées d'Israël dans le désert ou lorsqu'il fut établi dans son pays, nous remarquons les nombreuses manifestations de sa présence</w:t>
      </w:r>
      <w:proofErr w:type="gramStart"/>
      <w:r w:rsidRPr="00646747">
        <w:rPr>
          <w:rFonts w:ascii="Arial" w:eastAsia="Times New Roman" w:hAnsi="Arial" w:cs="Arial"/>
          <w:sz w:val="24"/>
          <w:szCs w:val="24"/>
          <w:lang w:eastAsia="fr-FR"/>
        </w:rPr>
        <w:t>..</w:t>
      </w:r>
      <w:proofErr w:type="gramEnd"/>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Le Nouveau Testament les relate aussi. Avec Jésus dans les Evangiles, puis avec les disciples après l'ascension du Seigneur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Et ils s’en allèrent prêcher partout. Le Seigneur travaillait avec eux, et confirmait la parole par les miracles qui l’accompagnaient. Marc 16:20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Dieu faisait des miracles extraordinaires par les mains de Paul, au point qu’on appliquait sur les malades des linges ou des étoffes qui avaient touché son corps ; alors les maladies les quittaient et les esprits mauvais sortaient. Actes 19.11</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Dieu peut être présent mais ne pas intervenir. Cependant d'une manière générale il manifeste sa présence.  C'est pour cela que j'aime bien cette expression "la présence active de Dieu". C'est non seulement quand il est là mais quand il agit.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Jésus disait que les œuvres qu'il faisait prouvaient   que le Père était avec Lui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Ne crois-tu pas que je suis dans le Père, et que le Père est en moi? Les paroles que je vous dis, je ne les dis pas de moi-même; et le Père qui demeure en moi, c’est lui qui fait les oeuvres. Jean 14:10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L'apôtre Pierre a rendu ce témoignage : ... vous savez comment Dieu a oint du Saint-Esprit et de force Jésus de Nazareth, qui allait de lieu en lieu faisant du bien et guérissant tous ceux qui étaient sous l’empire du diable, car Dieu était avec lui.  Nous sommes témoins de tout ce qu’il a fait dans le pays des Juifs et à Jérusalem. Actes 10.38</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L'apôtre Paul exhortait les disciples de Corinthe à rechercher le don de prophétie dans ce sens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"Si donc, dans une assemblée de l’Église entière, tous parlent en langues, et qu’il survienne des hommes du peuple ou des non-croyants, ne diront-ils pas que vous êtes fous? Mais si tous prophétisent, et qu’il survienne quelque non-croyant ou un homme du peuple, il est convaincu par tous, il est jugé par tous, les secrets de son cœur sont dévoilés, de telle sorte que, tombant sur sa face, il adorera Dieu, et publiera que Dieu est réellement au milieu de vous." 1 Corinthiens 14:23.</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La prophétie et les dons du Saint-Esprit, sont des moyens par lesquels Dieu manifeste sa présence dans les assemblées de ceux qui se réunissent au nom du Seigneur Jésus-Christ;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Je vous dis encore que, si deux d’entre vous s’accordent sur la terre pour demander une chose quelconque, elle leur sera accordée par mon Père qui est dans les cieux.</w:t>
      </w:r>
      <w:r w:rsidRPr="00646747">
        <w:rPr>
          <w:rFonts w:ascii="Arial" w:eastAsia="Times New Roman" w:hAnsi="Arial" w:cs="Arial"/>
          <w:i/>
          <w:iCs/>
          <w:sz w:val="24"/>
          <w:szCs w:val="24"/>
          <w:lang w:eastAsia="fr-FR"/>
        </w:rPr>
        <w:br/>
      </w:r>
      <w:r w:rsidRPr="00646747">
        <w:rPr>
          <w:rFonts w:ascii="Arial" w:eastAsia="Times New Roman" w:hAnsi="Arial" w:cs="Arial"/>
          <w:i/>
          <w:iCs/>
          <w:sz w:val="24"/>
          <w:szCs w:val="24"/>
          <w:lang w:eastAsia="fr-FR"/>
        </w:rPr>
        <w:lastRenderedPageBreak/>
        <w:t>Car là où deux ou trois sont assemblés en mon nom, je suis au milieu d’eux. Matthieu 18.19</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La prière exaucée est une manifestation de la présence active de Dieu;</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La puissance du Seigneur est agissante au milieu de ceux qui se rassemblent pour prier, mais aussi dans la vie de ceux en qui il demeure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Il peut faire par la puissance qui agit en nous, infiniment au delà de tout ce que nous demandons ou pensons,  à lui soit la gloire dans l’Eglise et en Jésus-Christ, dans toutes les générations, aux siècles des siècles! Amen! Ephésiens 3.20</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Il est important de savoir et de croire que la présence de Dieu est agissante, c'est pourquoi l'apôtre Paul priait</w:t>
      </w:r>
      <w:proofErr w:type="gramStart"/>
      <w:r w:rsidRPr="00646747">
        <w:rPr>
          <w:rFonts w:ascii="Arial" w:eastAsia="Times New Roman" w:hAnsi="Arial" w:cs="Arial"/>
          <w:sz w:val="24"/>
          <w:szCs w:val="24"/>
          <w:lang w:eastAsia="fr-FR"/>
        </w:rPr>
        <w:t>  :</w:t>
      </w:r>
      <w:proofErr w:type="gramEnd"/>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 pour que vous sachiez quelle est l’espérance qui s’attache à son appel, quelle est la richesse de la gloire de son héritage qu’il réserve aux saints, et quelle est envers nous qui croyons l’infinie grandeur de sa puissance, se manifestant avec efficacité par la vertu de sa force. Ephésiens 1.15</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Je pense souvent à ces signes qui doivent accompagner ceux qui croient au Seigneur Jésus-Christ, selon sa promesse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Voici les miracles qui accompagneront ceux qui auront cru: en mon nom, ils chasseront les démons; ils parleront de nouvelles langues; ils saisiront des serpents; s’ils boivent quelque breuvage mortel, il ne leur fera point de mal; ils imposeront les mains aux malades, et les malades, seront guéris. Marc 16.16</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L'apôtre Paul a enseigné une chose importante uq nous négligeons souvent, hélas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P</w:t>
      </w:r>
      <w:r w:rsidRPr="00646747">
        <w:rPr>
          <w:rFonts w:ascii="Arial" w:eastAsia="Times New Roman" w:hAnsi="Arial" w:cs="Arial"/>
          <w:i/>
          <w:iCs/>
          <w:sz w:val="24"/>
          <w:szCs w:val="24"/>
          <w:lang w:eastAsia="fr-FR"/>
        </w:rPr>
        <w:t>our ce qui concerne les dons spirituels, je ne veux pas, frères, que vous soyez dans l’ignorance.</w:t>
      </w:r>
      <w:r w:rsidRPr="00646747">
        <w:rPr>
          <w:rFonts w:ascii="Arial" w:eastAsia="Times New Roman" w:hAnsi="Arial" w:cs="Arial"/>
          <w:i/>
          <w:iCs/>
          <w:sz w:val="24"/>
          <w:szCs w:val="24"/>
          <w:lang w:eastAsia="fr-FR"/>
        </w:rPr>
        <w:br/>
        <w:t>Vous savez que, lorsque vous étiez païens, vous vous laissiez entraîner vers les idoles muettes, selon que vous étiez conduits.</w:t>
      </w:r>
      <w:r w:rsidRPr="00646747">
        <w:rPr>
          <w:rFonts w:ascii="Arial" w:eastAsia="Times New Roman" w:hAnsi="Arial" w:cs="Arial"/>
          <w:i/>
          <w:iCs/>
          <w:sz w:val="24"/>
          <w:szCs w:val="24"/>
          <w:lang w:eastAsia="fr-FR"/>
        </w:rPr>
        <w:br/>
        <w:t xml:space="preserve">C’est pourquoi je vous déclare que nul, s’il parle par l’Esprit de Dieu, ne dit: Jésus est anathème! </w:t>
      </w:r>
      <w:proofErr w:type="gramStart"/>
      <w:r w:rsidRPr="00646747">
        <w:rPr>
          <w:rFonts w:ascii="Arial" w:eastAsia="Times New Roman" w:hAnsi="Arial" w:cs="Arial"/>
          <w:i/>
          <w:iCs/>
          <w:sz w:val="24"/>
          <w:szCs w:val="24"/>
          <w:lang w:eastAsia="fr-FR"/>
        </w:rPr>
        <w:t>et</w:t>
      </w:r>
      <w:proofErr w:type="gramEnd"/>
      <w:r w:rsidRPr="00646747">
        <w:rPr>
          <w:rFonts w:ascii="Arial" w:eastAsia="Times New Roman" w:hAnsi="Arial" w:cs="Arial"/>
          <w:i/>
          <w:iCs/>
          <w:sz w:val="24"/>
          <w:szCs w:val="24"/>
          <w:lang w:eastAsia="fr-FR"/>
        </w:rPr>
        <w:t xml:space="preserve"> que nul ne peut dire: Jésus est le Seigneur! </w:t>
      </w:r>
      <w:proofErr w:type="gramStart"/>
      <w:r w:rsidRPr="00646747">
        <w:rPr>
          <w:rFonts w:ascii="Arial" w:eastAsia="Times New Roman" w:hAnsi="Arial" w:cs="Arial"/>
          <w:i/>
          <w:iCs/>
          <w:sz w:val="24"/>
          <w:szCs w:val="24"/>
          <w:lang w:eastAsia="fr-FR"/>
        </w:rPr>
        <w:t>si</w:t>
      </w:r>
      <w:proofErr w:type="gramEnd"/>
      <w:r w:rsidRPr="00646747">
        <w:rPr>
          <w:rFonts w:ascii="Arial" w:eastAsia="Times New Roman" w:hAnsi="Arial" w:cs="Arial"/>
          <w:i/>
          <w:iCs/>
          <w:sz w:val="24"/>
          <w:szCs w:val="24"/>
          <w:lang w:eastAsia="fr-FR"/>
        </w:rPr>
        <w:t xml:space="preserve"> ce n’est par le Saint-Esprit.</w:t>
      </w:r>
      <w:r w:rsidRPr="00646747">
        <w:rPr>
          <w:rFonts w:ascii="Arial" w:eastAsia="Times New Roman" w:hAnsi="Arial" w:cs="Arial"/>
          <w:i/>
          <w:iCs/>
          <w:sz w:val="24"/>
          <w:szCs w:val="24"/>
          <w:lang w:eastAsia="fr-FR"/>
        </w:rPr>
        <w:br/>
        <w:t>Il y a diversité de dons, mais le même Esprit; diversité de ministères, mais le même Seigneur;</w:t>
      </w:r>
      <w:r w:rsidRPr="00646747">
        <w:rPr>
          <w:rFonts w:ascii="Arial" w:eastAsia="Times New Roman" w:hAnsi="Arial" w:cs="Arial"/>
          <w:i/>
          <w:iCs/>
          <w:sz w:val="24"/>
          <w:szCs w:val="24"/>
          <w:lang w:eastAsia="fr-FR"/>
        </w:rPr>
        <w:br/>
        <w:t>6 diversité d’opérations, mais le même Dieu qui opère tout en tous.</w:t>
      </w:r>
      <w:r w:rsidRPr="00646747">
        <w:rPr>
          <w:rFonts w:ascii="Arial" w:eastAsia="Times New Roman" w:hAnsi="Arial" w:cs="Arial"/>
          <w:i/>
          <w:iCs/>
          <w:sz w:val="24"/>
          <w:szCs w:val="24"/>
          <w:lang w:eastAsia="fr-FR"/>
        </w:rPr>
        <w:br/>
        <w:t>Or, à chacun la manifestation de l’Esprit est donnée pour l’utilité commune.</w:t>
      </w:r>
      <w:r w:rsidRPr="00646747">
        <w:rPr>
          <w:rFonts w:ascii="Arial" w:eastAsia="Times New Roman" w:hAnsi="Arial" w:cs="Arial"/>
          <w:i/>
          <w:iCs/>
          <w:sz w:val="24"/>
          <w:szCs w:val="24"/>
          <w:lang w:eastAsia="fr-FR"/>
        </w:rPr>
        <w:br/>
        <w:t>En effet, à l’un est donnée par l’Esprit une parole de sagesse; à un autre, une parole de connaissance, selon le même Esprit; à un autre, la foi, par le même Esprit; à un autre, le don des guérisons, par le même Esprit; à un autre, le don d’opérer des miracles; à un autre, la prophétie; à un autre, le discernement des esprits; à un autre, la diversité des langues; à un autre, l’interprétation des langues. 1 Corinthiens 12.1</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En lisant le Nouveau Testament je remarque que les apôtres et les églises vivaient ces choses régulièrement, Paul a écrit que dans l'église de Corinthe il ne manquait aucun de ces dons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Mais je constate avec tristesse que les manifestations de la présence de Dieu sont de moins en moins nombreuses dans les assemblées et la plupart du temps inexistantes.</w:t>
      </w:r>
    </w:p>
    <w:p w:rsidR="00646747" w:rsidRPr="00646747" w:rsidRDefault="00646747" w:rsidP="00646747">
      <w:pPr>
        <w:spacing w:after="90" w:line="240" w:lineRule="auto"/>
        <w:ind w:left="150" w:right="150"/>
        <w:outlineLvl w:val="3"/>
        <w:rPr>
          <w:rFonts w:ascii="Times New Roman" w:eastAsia="Times New Roman" w:hAnsi="Times New Roman" w:cs="Times New Roman"/>
          <w:b/>
          <w:bCs/>
          <w:sz w:val="24"/>
          <w:szCs w:val="24"/>
          <w:lang w:eastAsia="fr-FR"/>
        </w:rPr>
      </w:pPr>
      <w:r w:rsidRPr="00646747">
        <w:rPr>
          <w:rFonts w:ascii="Arial" w:eastAsia="Times New Roman" w:hAnsi="Arial" w:cs="Arial"/>
          <w:b/>
          <w:bCs/>
          <w:sz w:val="24"/>
          <w:szCs w:val="24"/>
          <w:lang w:eastAsia="fr-FR"/>
        </w:rPr>
        <w:t>Dieu aurait-il changé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 xml:space="preserve">Lors </w:t>
      </w:r>
      <w:proofErr w:type="gramStart"/>
      <w:r w:rsidRPr="00646747">
        <w:rPr>
          <w:rFonts w:ascii="Arial" w:eastAsia="Times New Roman" w:hAnsi="Arial" w:cs="Arial"/>
          <w:sz w:val="24"/>
          <w:szCs w:val="24"/>
          <w:lang w:eastAsia="fr-FR"/>
        </w:rPr>
        <w:t>d'un</w:t>
      </w:r>
      <w:proofErr w:type="gramEnd"/>
      <w:r w:rsidRPr="00646747">
        <w:rPr>
          <w:rFonts w:ascii="Arial" w:eastAsia="Times New Roman" w:hAnsi="Arial" w:cs="Arial"/>
          <w:sz w:val="24"/>
          <w:szCs w:val="24"/>
          <w:lang w:eastAsia="fr-FR"/>
        </w:rPr>
        <w:t xml:space="preserve"> conversation avec un ami pasteur, nous parlions de la carence concernant les manifestation surnaturelles de Dieu dans les églises aujourd'hui et nous évoquions des archives relatant ce qui se passait au siècle dernier lors de grands réveils spirituels.</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En remontant l'histoire de l'église depuis le début nous remarquons des périodes de gloire avec des miracles, des guérisons et de puissantes manifestations du Saint-Esprit, puis des temps dans lesquels Dieu semble absent.</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Certains en concluent que cela fait partie des desseins mystérieux de Dieu. C'est une conclusion facile ! Evitons de penser à la place du Seigneur. Revenons plutôt vers les Ecritures Saintes, la Bible,  sa Parole inspirée qui nous révèle sa pensée et ses œuvres.</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Nous pouvons affirmer que Dieu est immuable, selon la définition de ce terme : constance, durabilité, fidélité, fixité, immuabilité, inaltérabilité, pérennité, permanence, solidité, stabilité, équilibre régularité.</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Voici comment l'apôtre Jacques définit sa nature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Ne vous y trompez pas, mes frères bien-aimés: toute grâce excellente et tout don parfait descendent d’en haut, du Père des lumières, chez lequel il n’y a ni changement ni ombre de variation. Jacques 1.17</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Dieu le proclame  par  le prophète Esaïe</w:t>
      </w:r>
      <w:proofErr w:type="gramStart"/>
      <w:r w:rsidRPr="00646747">
        <w:rPr>
          <w:rFonts w:ascii="Arial" w:eastAsia="Times New Roman" w:hAnsi="Arial" w:cs="Arial"/>
          <w:sz w:val="24"/>
          <w:szCs w:val="24"/>
          <w:lang w:eastAsia="fr-FR"/>
        </w:rPr>
        <w:t>  :</w:t>
      </w:r>
      <w:proofErr w:type="gramEnd"/>
      <w:r w:rsidRPr="00646747">
        <w:rPr>
          <w:rFonts w:ascii="Arial" w:eastAsia="Times New Roman" w:hAnsi="Arial" w:cs="Arial"/>
          <w:sz w:val="24"/>
          <w:szCs w:val="24"/>
          <w:lang w:eastAsia="fr-FR"/>
        </w:rPr>
        <w:t xml:space="preserv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Ne le sais–tu pas ? Ne l’as–tu pas entendu dire ? Le Seigneur est Dieu de siècle en siècle ; il a créé la terre d’une extrémité à </w:t>
      </w:r>
      <w:proofErr w:type="gramStart"/>
      <w:r w:rsidRPr="00646747">
        <w:rPr>
          <w:rFonts w:ascii="Arial" w:eastAsia="Times New Roman" w:hAnsi="Arial" w:cs="Arial"/>
          <w:i/>
          <w:iCs/>
          <w:sz w:val="24"/>
          <w:szCs w:val="24"/>
          <w:lang w:eastAsia="fr-FR"/>
        </w:rPr>
        <w:t>l’ autre</w:t>
      </w:r>
      <w:proofErr w:type="gramEnd"/>
      <w:r w:rsidRPr="00646747">
        <w:rPr>
          <w:rFonts w:ascii="Arial" w:eastAsia="Times New Roman" w:hAnsi="Arial" w:cs="Arial"/>
          <w:i/>
          <w:iCs/>
          <w:sz w:val="24"/>
          <w:szCs w:val="24"/>
          <w:lang w:eastAsia="fr-FR"/>
        </w:rPr>
        <w:t>. Jamais il ne faiblit, jamais il ne se lasse. Son savoir–faire est sans limite.</w:t>
      </w:r>
      <w:r w:rsidRPr="00646747">
        <w:rPr>
          <w:rFonts w:ascii="Arial" w:eastAsia="Times New Roman" w:hAnsi="Arial" w:cs="Arial"/>
          <w:i/>
          <w:iCs/>
          <w:sz w:val="24"/>
          <w:szCs w:val="24"/>
          <w:lang w:eastAsia="fr-FR"/>
        </w:rPr>
        <w:br/>
        <w:t>Il redonne des forces à celui qui faiblit, il remplit de vigueur celui qui n’en peut plus.</w:t>
      </w:r>
      <w:r w:rsidRPr="00646747">
        <w:rPr>
          <w:rFonts w:ascii="Arial" w:eastAsia="Times New Roman" w:hAnsi="Arial" w:cs="Arial"/>
          <w:i/>
          <w:iCs/>
          <w:sz w:val="24"/>
          <w:szCs w:val="24"/>
          <w:lang w:eastAsia="fr-FR"/>
        </w:rPr>
        <w:br/>
        <w:t>Les jeunes eux–mêmes connaissent la défaillance ; même les champions trébuchent parfois.</w:t>
      </w:r>
      <w:r w:rsidRPr="00646747">
        <w:rPr>
          <w:rFonts w:ascii="Arial" w:eastAsia="Times New Roman" w:hAnsi="Arial" w:cs="Arial"/>
          <w:i/>
          <w:iCs/>
          <w:sz w:val="24"/>
          <w:szCs w:val="24"/>
          <w:lang w:eastAsia="fr-FR"/>
        </w:rPr>
        <w:br/>
        <w:t>Mais ceux qui comptent sur le Seigneur reçoivent des forces nouvelles ; comme des aigles ils s’élancent. Ils courent, mais sans se lasser, ils avancent, mais sans faiblir. Esaïe 40.28</w:t>
      </w:r>
    </w:p>
    <w:p w:rsidR="00646747" w:rsidRPr="00646747" w:rsidRDefault="00646747" w:rsidP="00646747">
      <w:pPr>
        <w:spacing w:after="90" w:line="240" w:lineRule="auto"/>
        <w:ind w:left="150" w:right="150"/>
        <w:outlineLvl w:val="3"/>
        <w:rPr>
          <w:rFonts w:ascii="Times New Roman" w:eastAsia="Times New Roman" w:hAnsi="Times New Roman" w:cs="Times New Roman"/>
          <w:b/>
          <w:bCs/>
          <w:sz w:val="24"/>
          <w:szCs w:val="24"/>
          <w:lang w:eastAsia="fr-FR"/>
        </w:rPr>
      </w:pPr>
      <w:r w:rsidRPr="00646747">
        <w:rPr>
          <w:rFonts w:ascii="Arial" w:eastAsia="Times New Roman" w:hAnsi="Arial" w:cs="Arial"/>
          <w:sz w:val="24"/>
          <w:szCs w:val="24"/>
          <w:lang w:eastAsia="fr-FR"/>
        </w:rPr>
        <w:t xml:space="preserve">Il dit encore par un autre prophète : </w:t>
      </w:r>
      <w:r w:rsidRPr="00646747">
        <w:rPr>
          <w:rFonts w:ascii="Arial" w:eastAsia="Times New Roman" w:hAnsi="Arial" w:cs="Arial"/>
          <w:i/>
          <w:iCs/>
          <w:sz w:val="24"/>
          <w:szCs w:val="24"/>
          <w:lang w:eastAsia="fr-FR"/>
        </w:rPr>
        <w:t>Malachie 3:6 Car je suis l’Eternel, je ne change pas.</w:t>
      </w:r>
    </w:p>
    <w:p w:rsidR="00646747" w:rsidRPr="00646747" w:rsidRDefault="00646747" w:rsidP="00646747">
      <w:pPr>
        <w:spacing w:after="90" w:line="240" w:lineRule="auto"/>
        <w:ind w:left="150" w:right="150"/>
        <w:outlineLvl w:val="3"/>
        <w:rPr>
          <w:rFonts w:ascii="Times New Roman" w:eastAsia="Times New Roman" w:hAnsi="Times New Roman" w:cs="Times New Roman"/>
          <w:b/>
          <w:bCs/>
          <w:sz w:val="24"/>
          <w:szCs w:val="24"/>
          <w:lang w:eastAsia="fr-FR"/>
        </w:rPr>
      </w:pPr>
      <w:r w:rsidRPr="00646747">
        <w:rPr>
          <w:rFonts w:ascii="Arial" w:eastAsia="Times New Roman" w:hAnsi="Arial" w:cs="Arial"/>
          <w:sz w:val="24"/>
          <w:szCs w:val="24"/>
          <w:lang w:eastAsia="fr-FR"/>
        </w:rPr>
        <w:t xml:space="preserve">Il est écrit de Christ : </w:t>
      </w:r>
      <w:r w:rsidRPr="00646747">
        <w:rPr>
          <w:rFonts w:ascii="Arial" w:eastAsia="Times New Roman" w:hAnsi="Arial" w:cs="Arial"/>
          <w:i/>
          <w:iCs/>
          <w:sz w:val="24"/>
          <w:szCs w:val="24"/>
          <w:lang w:eastAsia="fr-FR"/>
        </w:rPr>
        <w:t xml:space="preserve">Jésus-Christ est le même hier, aujourd’hui, et éternellement. Ne vous laissez pas entraîner par des doctrines diverses et étrangères; car il est bon que le coeur soit affermi par la grâce. Hébreux 13.8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Le Saint-Esprit est aussi immuable.</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Il est important de comprendre que nous  avons besoin de la manifestation de la puissance de Dieu : ses miracles, ses guérisons, ses délivrances, ses interventions surnaturelles qui courbent les gens devant sa force, ses révélations, ses visions, l'envoi de ses anges, et que dirais-je encore </w:t>
      </w:r>
      <w:proofErr w:type="gramStart"/>
      <w:r w:rsidRPr="00646747">
        <w:rPr>
          <w:rFonts w:ascii="Arial" w:eastAsia="Times New Roman" w:hAnsi="Arial" w:cs="Arial"/>
          <w:sz w:val="24"/>
          <w:szCs w:val="24"/>
          <w:lang w:eastAsia="fr-FR"/>
        </w:rPr>
        <w:t>?..</w:t>
      </w:r>
      <w:proofErr w:type="gramEnd"/>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"Dieu réellement au milieu de nous", cela veut dire "Dieu à l'œuvre" comme il est écrit dans Marc 16 :</w:t>
      </w:r>
      <w:r w:rsidRPr="00646747">
        <w:rPr>
          <w:rFonts w:ascii="Arial" w:eastAsia="Times New Roman" w:hAnsi="Arial" w:cs="Arial"/>
          <w:i/>
          <w:iCs/>
          <w:sz w:val="24"/>
          <w:szCs w:val="24"/>
          <w:lang w:eastAsia="fr-FR"/>
        </w:rPr>
        <w:t xml:space="preserve"> Le Seigneur travaillait avec eux.</w:t>
      </w:r>
    </w:p>
    <w:p w:rsidR="00646747" w:rsidRPr="00646747" w:rsidRDefault="00646747" w:rsidP="00646747">
      <w:pPr>
        <w:spacing w:after="90" w:line="240" w:lineRule="auto"/>
        <w:ind w:left="150" w:right="150"/>
        <w:outlineLvl w:val="3"/>
        <w:rPr>
          <w:rFonts w:ascii="Times New Roman" w:eastAsia="Times New Roman" w:hAnsi="Times New Roman" w:cs="Times New Roman"/>
          <w:b/>
          <w:bCs/>
          <w:sz w:val="24"/>
          <w:szCs w:val="24"/>
          <w:lang w:eastAsia="fr-FR"/>
        </w:rPr>
      </w:pPr>
      <w:r w:rsidRPr="00646747">
        <w:rPr>
          <w:rFonts w:ascii="Arial" w:eastAsia="Times New Roman" w:hAnsi="Arial" w:cs="Arial"/>
          <w:b/>
          <w:bCs/>
          <w:sz w:val="24"/>
          <w:szCs w:val="24"/>
          <w:lang w:eastAsia="fr-FR"/>
        </w:rPr>
        <w:t>Croire et prier pour que Dieu agisse</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Lorsque Jésus s'en est allé au Ciel il a fait une promesse à ses disciples, qui </w:t>
      </w:r>
      <w:proofErr w:type="gramStart"/>
      <w:r w:rsidRPr="00646747">
        <w:rPr>
          <w:rFonts w:ascii="Arial" w:eastAsia="Times New Roman" w:hAnsi="Arial" w:cs="Arial"/>
          <w:sz w:val="24"/>
          <w:szCs w:val="24"/>
          <w:lang w:eastAsia="fr-FR"/>
        </w:rPr>
        <w:t>vaut</w:t>
      </w:r>
      <w:proofErr w:type="gramEnd"/>
      <w:r w:rsidRPr="00646747">
        <w:rPr>
          <w:rFonts w:ascii="Arial" w:eastAsia="Times New Roman" w:hAnsi="Arial" w:cs="Arial"/>
          <w:sz w:val="24"/>
          <w:szCs w:val="24"/>
          <w:lang w:eastAsia="fr-FR"/>
        </w:rPr>
        <w:t xml:space="preserve"> non seulement pour ceux qui étaient présents ce jour là, mais aussi pour  tous ceux qui croiraient en lui dans toutes les générations.</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lastRenderedPageBreak/>
        <w:t xml:space="preserve">Mais vous recevrez de la puissance quand l’Esprit saint viendra sur vous, et vous serez mes témoins à Jérusalem, dans toute la Judée et en Samarie, et jusqu’aux extrémités de la terre. Actes 1:8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Marc rapporte cet entretien de la façon suivante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Puis il leur dit: Allez par tout le monde, et prêchez la bonne nouvelle à toute la création. 16 Celui qui croira et qui sera baptisé sera sauvé, mais celui qui ne croira pas sera condamné. 17 Voici les miracles qui accompagneront ceux qui auront cru: en mon nom, ils chasseront les démons; ils parleront de nouvelles langues; 18 ils saisiront des serpents; s’ils boivent quelque breuvage mortel, il ne leur fera point de mal; ils imposeront les mains aux malades, et les malades, seront guéris.</w:t>
      </w:r>
      <w:r w:rsidRPr="00646747">
        <w:rPr>
          <w:rFonts w:ascii="Arial" w:eastAsia="Times New Roman" w:hAnsi="Arial" w:cs="Arial"/>
          <w:i/>
          <w:iCs/>
          <w:sz w:val="24"/>
          <w:szCs w:val="24"/>
          <w:lang w:eastAsia="fr-FR"/>
        </w:rPr>
        <w:br/>
        <w:t>Le Seigneur, après leur avoir parlé, fut enlevé au ciel, et il s’assit à la droite de Dieu. 20 Et ils s’en allèrent prêcher partout. Le Seigneur travaillait avec eux, et confirmait la parole par les miracles qui l’accompagnaient Marc 16.16</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Bien longtemps avant par le prophète Joël Dieu a dit </w:t>
      </w:r>
      <w:r w:rsidRPr="00646747">
        <w:rPr>
          <w:rFonts w:ascii="Arial" w:eastAsia="Times New Roman" w:hAnsi="Arial" w:cs="Arial"/>
          <w:i/>
          <w:iCs/>
          <w:sz w:val="24"/>
          <w:szCs w:val="24"/>
          <w:lang w:eastAsia="fr-FR"/>
        </w:rPr>
        <w:t>:</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Après cela, je répandrai mon esprit sur toute chair; Vos fils et vos filles prophétiseront, Vos vieillards auront des songes, Et vos jeunes gens des visions.</w:t>
      </w:r>
      <w:r w:rsidRPr="00646747">
        <w:rPr>
          <w:rFonts w:ascii="Arial" w:eastAsia="Times New Roman" w:hAnsi="Arial" w:cs="Arial"/>
          <w:i/>
          <w:iCs/>
          <w:sz w:val="24"/>
          <w:szCs w:val="24"/>
          <w:lang w:eastAsia="fr-FR"/>
        </w:rPr>
        <w:br/>
        <w:t>Même sur les serviteurs et sur les servantes, Dans ces jours-là, je répandrai mon esprit</w:t>
      </w:r>
      <w:proofErr w:type="gramStart"/>
      <w:r w:rsidRPr="00646747">
        <w:rPr>
          <w:rFonts w:ascii="Arial" w:eastAsia="Times New Roman" w:hAnsi="Arial" w:cs="Arial"/>
          <w:i/>
          <w:iCs/>
          <w:sz w:val="24"/>
          <w:szCs w:val="24"/>
          <w:lang w:eastAsia="fr-FR"/>
        </w:rPr>
        <w:t>..</w:t>
      </w:r>
      <w:proofErr w:type="gramEnd"/>
      <w:r w:rsidRPr="00646747">
        <w:rPr>
          <w:rFonts w:ascii="Arial" w:eastAsia="Times New Roman" w:hAnsi="Arial" w:cs="Arial"/>
          <w:i/>
          <w:iCs/>
          <w:sz w:val="24"/>
          <w:szCs w:val="24"/>
          <w:lang w:eastAsia="fr-FR"/>
        </w:rPr>
        <w:t xml:space="preserve"> Joël 2.28</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C'est ce qui est arrivé le jour de la Pentecôte pour les disciples qui priaient et attendaient l'accomplissement de la promesse du Seigneur. Et c'est encore ce qui arrive lorsqu'un enfant de Dieu prie en croyant dans la Parole de son Père céleste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Si donc, méchants comme vous l’êtes, vous savez donner de bonnes choses à vos enfants, à combien plus forte raison le Père céleste donnera-t-il le Saint-Esprit à ceux qui le lui demandent. Luc 11:13 </w:t>
      </w:r>
    </w:p>
    <w:p w:rsidR="00646747" w:rsidRPr="00646747" w:rsidRDefault="00646747" w:rsidP="00646747">
      <w:pPr>
        <w:spacing w:after="90" w:line="240" w:lineRule="auto"/>
        <w:ind w:left="150" w:right="150"/>
        <w:outlineLvl w:val="3"/>
        <w:rPr>
          <w:rFonts w:ascii="Times New Roman" w:eastAsia="Times New Roman" w:hAnsi="Times New Roman" w:cs="Times New Roman"/>
          <w:b/>
          <w:bCs/>
          <w:sz w:val="24"/>
          <w:szCs w:val="24"/>
          <w:lang w:eastAsia="fr-FR"/>
        </w:rPr>
      </w:pPr>
      <w:r w:rsidRPr="00646747">
        <w:rPr>
          <w:rFonts w:ascii="Arial" w:eastAsia="Times New Roman" w:hAnsi="Arial" w:cs="Arial"/>
          <w:b/>
          <w:bCs/>
          <w:sz w:val="24"/>
          <w:szCs w:val="24"/>
          <w:lang w:eastAsia="fr-FR"/>
        </w:rPr>
        <w:t>Prie ton Père qui est là ... Matthieu 6.6</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Quand tu pries, entre dans ta chambre, ferme ta porte, et prie ton Père qui est là dans le lieu secret; et ton Père, qui voit dans le secret, te le rendra.</w:t>
      </w:r>
      <w:r w:rsidRPr="00646747">
        <w:rPr>
          <w:rFonts w:ascii="Arial" w:eastAsia="Times New Roman" w:hAnsi="Arial" w:cs="Arial"/>
          <w:i/>
          <w:iCs/>
          <w:sz w:val="24"/>
          <w:szCs w:val="24"/>
          <w:lang w:eastAsia="fr-FR"/>
        </w:rPr>
        <w:br/>
        <w:t>En priant, ne multipliez pas de vaines paroles, comme les païens, qui s’imaginent qu’à force de paroles ils seront exaucés.</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La présence active de Dieu ne dépend pas d'une ambiance, du volume de la musique, de notre énergie dans les gesticulations, de la force de notre voix, de la longueur de nos discours. Il n'y a jamais eu autant d'agitation, de gesticulations, de projets et d'entreprises dans les églises, une sorte d'activisme frénétique : il faut faire des choses ! Je n'ai jamais autant remarqué que maintenant, combien on attache de l'importance à des méthodes et des moyens mis en œuvre, sur lesquels on s'appuie.</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Un jour, Dieu a fait dire par son prophète  Hanani, à Asa, roi de Juda : </w:t>
      </w:r>
      <w:r w:rsidRPr="00646747">
        <w:rPr>
          <w:rFonts w:ascii="Arial" w:eastAsia="Times New Roman" w:hAnsi="Arial" w:cs="Arial"/>
          <w:i/>
          <w:iCs/>
          <w:sz w:val="24"/>
          <w:szCs w:val="24"/>
          <w:lang w:eastAsia="fr-FR"/>
        </w:rPr>
        <w:t>"Parce que tu t’es appuyé sur le roi de Syrie et que tu ne t’es pas appuyé sur l’Éternel, ton Dieu, l’armée du roi de Syrie s’est échappée de tes mains." 2 Chroniques 16:7.</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Beaucoup de choses dont nous devrions voir l'accomplissement nous échappent tout simplement parce que nous ne nous appuyons pas suffisamment sur le Seigneur. Nous confondons la foi avec une sorte d'excitation mentale  qui produit des éclats de voix et des grands gestes, mais  ce n'est pas  l'Esprit de Dieu.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La présence active de Dieu, dépend en fait d'une réelle communion avec lui, lorsque rien ne vient faire obstacle, attriste ou éteint le Saint-Esprit. Il y a quelques avertissements à ce sujet dans la Bible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w:t>
      </w:r>
      <w:proofErr w:type="gramStart"/>
      <w:r w:rsidRPr="00646747">
        <w:rPr>
          <w:rFonts w:ascii="Arial" w:eastAsia="Times New Roman" w:hAnsi="Arial" w:cs="Arial"/>
          <w:i/>
          <w:iCs/>
          <w:sz w:val="24"/>
          <w:szCs w:val="24"/>
          <w:lang w:eastAsia="fr-FR"/>
        </w:rPr>
        <w:t>n'attristez</w:t>
      </w:r>
      <w:proofErr w:type="gramEnd"/>
      <w:r w:rsidRPr="00646747">
        <w:rPr>
          <w:rFonts w:ascii="Arial" w:eastAsia="Times New Roman" w:hAnsi="Arial" w:cs="Arial"/>
          <w:i/>
          <w:iCs/>
          <w:sz w:val="24"/>
          <w:szCs w:val="24"/>
          <w:lang w:eastAsia="fr-FR"/>
        </w:rPr>
        <w:t xml:space="preserve"> pas le Saint-Esprit de Dieu." Ephésiens 4:30</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La suite du texte nous montre qu'une conduite inconsciente ou mauvaise est un objet de tristesse pour l'Esprit-Saint.</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"...n'éteignez pas l'Esprit." 1 Thessaloniciens. 5:19.</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Le contexte nous apprend que si nous négligeons ses instructions, ses conseils, ses directives, si nous n'obéissons pas à ce qu'il dit, il n'interviendra plus… Or si cela peut être vrai concernant les prophéties, çà l'est aussi concernant la Parole écrite de Dieu.</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Le Saint-Esprit peut se retirer et nous laisser seuls avec nos activités, nos pratiques religieuses et nos problèmes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"La nuée se retira de dessus la tente. Et voici, Marie était frappée d’une lèpre, blanche comme la neige. Aaron se tourna vers Marie; et voici, elle avait la lèpre." Nombres 12:10.</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"L’esprit de l’Éternel se retira de Saül, qui fut agité par un mauvais esprit venant de </w:t>
      </w:r>
      <w:proofErr w:type="gramStart"/>
      <w:r w:rsidRPr="00646747">
        <w:rPr>
          <w:rFonts w:ascii="Arial" w:eastAsia="Times New Roman" w:hAnsi="Arial" w:cs="Arial"/>
          <w:i/>
          <w:iCs/>
          <w:sz w:val="24"/>
          <w:szCs w:val="24"/>
          <w:lang w:eastAsia="fr-FR"/>
        </w:rPr>
        <w:t>l’ Éternel</w:t>
      </w:r>
      <w:proofErr w:type="gramEnd"/>
      <w:r w:rsidRPr="00646747">
        <w:rPr>
          <w:rFonts w:ascii="Arial" w:eastAsia="Times New Roman" w:hAnsi="Arial" w:cs="Arial"/>
          <w:i/>
          <w:iCs/>
          <w:sz w:val="24"/>
          <w:szCs w:val="24"/>
          <w:lang w:eastAsia="fr-FR"/>
        </w:rPr>
        <w:t>." 1 Samuel 16:14.</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"Ils iront avec leurs brebis et leurs bœufs chercher l’Éternel, Mais ils ne le trouveront point: Il s’est retiré du milieu d’eux." Osée 5:6.</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"Elle dit alors: Les Philistins sont sur toi, Samson! Et il se réveilla de son sommeil, et dit: Je m’en tirerai comme les autres fois, et je me dégagerai. Il ne savait pas que l’Éternel s’était retiré de lui." Juges 16:20.</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Alors, nous semons beaucoup mais nous récoltons peu, nous avons beaucoup d'activités mais peu de résultats, beaucoup de discours mais peu d'actes miraculeux. David, dans son humiliation, priait ainsi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"Ne me rejette pas loin de ta face, Ne me retire pas ton esprit saint." Psaumes 51:11.</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La présence active de Dieu dépend donc de la qualité de notre relation réelle et quotidienne avec LUI. Si nous avons dans notre vie des choses que nous ne lui cédons pas ou qui lui déplaisent, nous ne pouvons pas nous attendre à ce qu'Il se rende à nos demandes. Mais si nous cherchons vraiment à lui plaire, à obéir à sa volonté? </w:t>
      </w:r>
      <w:proofErr w:type="gramStart"/>
      <w:r w:rsidRPr="00646747">
        <w:rPr>
          <w:rFonts w:ascii="Arial" w:eastAsia="Times New Roman" w:hAnsi="Arial" w:cs="Arial"/>
          <w:sz w:val="24"/>
          <w:szCs w:val="24"/>
          <w:lang w:eastAsia="fr-FR"/>
        </w:rPr>
        <w:t>il</w:t>
      </w:r>
      <w:proofErr w:type="gramEnd"/>
      <w:r w:rsidRPr="00646747">
        <w:rPr>
          <w:rFonts w:ascii="Arial" w:eastAsia="Times New Roman" w:hAnsi="Arial" w:cs="Arial"/>
          <w:sz w:val="24"/>
          <w:szCs w:val="24"/>
          <w:lang w:eastAsia="fr-FR"/>
        </w:rPr>
        <w:t xml:space="preserve"> nous écoute.</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Bien–aimés, si notre cœur ne nous condamne pas, nous avons de l’assurance auprès de Dieu.</w:t>
      </w:r>
      <w:r w:rsidRPr="00646747">
        <w:rPr>
          <w:rFonts w:ascii="Arial" w:eastAsia="Times New Roman" w:hAnsi="Arial" w:cs="Arial"/>
          <w:i/>
          <w:iCs/>
          <w:sz w:val="24"/>
          <w:szCs w:val="24"/>
          <w:lang w:eastAsia="fr-FR"/>
        </w:rPr>
        <w:br/>
        <w:t>Quoi que nous demandions, nous le recevons de lui, parce que nous gardons ses commandements et que nous faisons ce qui est agréé de lui. 1 Jean 3.21</w:t>
      </w:r>
    </w:p>
    <w:p w:rsidR="00646747" w:rsidRPr="00646747" w:rsidRDefault="00646747" w:rsidP="00646747">
      <w:pPr>
        <w:spacing w:after="90" w:line="240" w:lineRule="auto"/>
        <w:ind w:left="150" w:right="150"/>
        <w:outlineLvl w:val="2"/>
        <w:rPr>
          <w:rFonts w:ascii="Times New Roman" w:eastAsia="Times New Roman" w:hAnsi="Times New Roman" w:cs="Times New Roman"/>
          <w:b/>
          <w:bCs/>
          <w:sz w:val="27"/>
          <w:szCs w:val="27"/>
          <w:lang w:eastAsia="fr-FR"/>
        </w:rPr>
      </w:pPr>
      <w:r w:rsidRPr="00646747">
        <w:rPr>
          <w:rFonts w:ascii="Arial" w:eastAsia="Times New Roman" w:hAnsi="Arial" w:cs="Arial"/>
          <w:b/>
          <w:bCs/>
          <w:sz w:val="27"/>
          <w:szCs w:val="27"/>
          <w:lang w:eastAsia="fr-FR"/>
        </w:rPr>
        <w:t xml:space="preserve">- </w:t>
      </w:r>
      <w:bookmarkStart w:id="8" w:name="haut10"/>
      <w:r w:rsidRPr="00646747">
        <w:rPr>
          <w:rFonts w:ascii="Arial" w:eastAsia="Times New Roman" w:hAnsi="Arial" w:cs="Arial"/>
          <w:b/>
          <w:bCs/>
          <w:sz w:val="27"/>
          <w:szCs w:val="27"/>
          <w:lang w:eastAsia="fr-FR"/>
        </w:rPr>
        <w:t>Celui qui peut</w:t>
      </w:r>
      <w:bookmarkEnd w:id="8"/>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Avec ce chapitre  je voudrais vous amener à prendre conscience de ce  que Dieu peut faire dans la vie de chaque personne qui décide de le laisser agir en elle, selon cette parole de l'épitre de Paul aux Ephésiens  qui m'interpelle fortement.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Celui qui peut faire, par la puissance qui agit en nous, infiniment au delà de tout ce que nous demandons ou pensons, Ephésiens 3:20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Bien souvent nous passons à coté des choses essentielles pour des raisons très simples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 xml:space="preserve">. Nous ne les voyons pas ! Nous regardons ailleurs, notre vision spirituelle est faussée car notre regard n'est pas tourné dans la bonne direction.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Nous négligeons de nous en préoccuper car nous avons d'autres priorités.</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Enfin nous ne prions pas pour leur accomplissement.</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Il y a dans la Bible de nombreux passages qui exhortent à diriger notre attention sur  Dieu  afin de le connaitre pour mieux mettre notre confiance en Celui dont le pouvoir va bien au delà de tout ce que nous pouvons imaginer.</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proofErr w:type="gramStart"/>
      <w:r w:rsidRPr="00646747">
        <w:rPr>
          <w:rFonts w:ascii="Arial" w:eastAsia="Times New Roman" w:hAnsi="Arial" w:cs="Arial"/>
          <w:sz w:val="24"/>
          <w:szCs w:val="24"/>
          <w:lang w:eastAsia="fr-FR"/>
        </w:rPr>
        <w:t>Arrêtons nous</w:t>
      </w:r>
      <w:proofErr w:type="gramEnd"/>
      <w:r w:rsidRPr="00646747">
        <w:rPr>
          <w:rFonts w:ascii="Arial" w:eastAsia="Times New Roman" w:hAnsi="Arial" w:cs="Arial"/>
          <w:sz w:val="24"/>
          <w:szCs w:val="24"/>
          <w:lang w:eastAsia="fr-FR"/>
        </w:rPr>
        <w:t xml:space="preserve"> à nouveau sur cette phrase : </w:t>
      </w:r>
      <w:r w:rsidRPr="00646747">
        <w:rPr>
          <w:rFonts w:ascii="Arial" w:eastAsia="Times New Roman" w:hAnsi="Arial" w:cs="Arial"/>
          <w:i/>
          <w:iCs/>
          <w:sz w:val="24"/>
          <w:szCs w:val="24"/>
          <w:lang w:eastAsia="fr-FR"/>
        </w:rPr>
        <w:t>Celui qui peut faire, par la puissance qui agit en nous, au delà de tout ce que nous demandons ou pensons."</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Nous avons là une parole de Dieu d'une force extraordinaire pour notre foi si nous la laissons entrer et s'enraciner dans notre cœur ! </w:t>
      </w:r>
    </w:p>
    <w:p w:rsidR="00646747" w:rsidRPr="00646747" w:rsidRDefault="00646747" w:rsidP="00646747">
      <w:pPr>
        <w:spacing w:after="90" w:line="240" w:lineRule="auto"/>
        <w:ind w:left="150" w:right="150"/>
        <w:outlineLvl w:val="3"/>
        <w:rPr>
          <w:rFonts w:ascii="Times New Roman" w:eastAsia="Times New Roman" w:hAnsi="Times New Roman" w:cs="Times New Roman"/>
          <w:b/>
          <w:bCs/>
          <w:sz w:val="24"/>
          <w:szCs w:val="24"/>
          <w:lang w:eastAsia="fr-FR"/>
        </w:rPr>
      </w:pPr>
      <w:r w:rsidRPr="00646747">
        <w:rPr>
          <w:rFonts w:ascii="Arial" w:eastAsia="Times New Roman" w:hAnsi="Arial" w:cs="Arial"/>
          <w:b/>
          <w:bCs/>
          <w:sz w:val="24"/>
          <w:szCs w:val="24"/>
          <w:lang w:eastAsia="fr-FR"/>
        </w:rPr>
        <w:t xml:space="preserve">Dieu peut tout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Nous n'avons pas besoin  de beaucoup de discours ni de réfléchir longtemps pour savoir que "Tout est possible à Dieu".  Nous le savons. Nous affirmons le croire. Mais nous ne le réalisons pas toujours.</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Esaïe 59:1 Non, la main de l’Eternel n’est pas trop courte pour sauver, Ni son oreille trop dure pour entendre.</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Dieu dit encore : </w:t>
      </w:r>
      <w:r w:rsidRPr="00646747">
        <w:rPr>
          <w:rFonts w:ascii="Arial" w:eastAsia="Times New Roman" w:hAnsi="Arial" w:cs="Arial"/>
          <w:i/>
          <w:iCs/>
          <w:sz w:val="24"/>
          <w:szCs w:val="24"/>
          <w:lang w:eastAsia="fr-FR"/>
        </w:rPr>
        <w:t xml:space="preserve">Voici, je suis l’Eternel, le Dieu de toute chair. Y a-t-il rien qui soit étonnant de ma part? Jérémie 32:27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Car rien n’est impossible à Dieu. Luc 1:37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Le croyons nous </w:t>
      </w:r>
      <w:proofErr w:type="gramStart"/>
      <w:r w:rsidRPr="00646747">
        <w:rPr>
          <w:rFonts w:ascii="Arial" w:eastAsia="Times New Roman" w:hAnsi="Arial" w:cs="Arial"/>
          <w:sz w:val="24"/>
          <w:szCs w:val="24"/>
          <w:lang w:eastAsia="fr-FR"/>
        </w:rPr>
        <w:t>vraiment ,</w:t>
      </w:r>
      <w:proofErr w:type="gramEnd"/>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La foi c'est ce qui permet à Dieu d'intervenir dans notre vie pour y accomplir ce qu'il a promis. La foi s'appuie sur les promesses, la fidélité, l'amour, la puissance de Dieu et par la foi nous nous attendons à l'accomplissement de sa Parole. C'est pour cela qu'il est aussi écrit : </w:t>
      </w:r>
      <w:r w:rsidRPr="00646747">
        <w:rPr>
          <w:rFonts w:ascii="Arial" w:eastAsia="Times New Roman" w:hAnsi="Arial" w:cs="Arial"/>
          <w:i/>
          <w:iCs/>
          <w:sz w:val="24"/>
          <w:szCs w:val="24"/>
          <w:lang w:eastAsia="fr-FR"/>
        </w:rPr>
        <w:t>Tout est possible à celui qui croit.</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Celui qui croit ouvre l'accès à la puissance de Dieu dans sa vie. </w:t>
      </w:r>
    </w:p>
    <w:p w:rsidR="00646747" w:rsidRPr="00646747" w:rsidRDefault="00646747" w:rsidP="00646747">
      <w:pPr>
        <w:spacing w:after="90" w:line="240" w:lineRule="auto"/>
        <w:ind w:left="150" w:right="150"/>
        <w:outlineLvl w:val="3"/>
        <w:rPr>
          <w:rFonts w:ascii="Times New Roman" w:eastAsia="Times New Roman" w:hAnsi="Times New Roman" w:cs="Times New Roman"/>
          <w:b/>
          <w:bCs/>
          <w:sz w:val="24"/>
          <w:szCs w:val="24"/>
          <w:lang w:eastAsia="fr-FR"/>
        </w:rPr>
      </w:pPr>
      <w:r w:rsidRPr="00646747">
        <w:rPr>
          <w:rFonts w:ascii="Arial" w:eastAsia="Times New Roman" w:hAnsi="Arial" w:cs="Arial"/>
          <w:b/>
          <w:bCs/>
          <w:sz w:val="24"/>
          <w:szCs w:val="24"/>
          <w:lang w:eastAsia="fr-FR"/>
        </w:rPr>
        <w:t xml:space="preserve">Sa puissance  agit en nous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C'est le deuxième point de Ephésiens 3:20 : </w:t>
      </w:r>
      <w:r w:rsidRPr="00646747">
        <w:rPr>
          <w:rFonts w:ascii="Arial" w:eastAsia="Times New Roman" w:hAnsi="Arial" w:cs="Arial"/>
          <w:i/>
          <w:iCs/>
          <w:sz w:val="24"/>
          <w:szCs w:val="24"/>
          <w:lang w:eastAsia="fr-FR"/>
        </w:rPr>
        <w:t xml:space="preserve">la puissance de Dieu agit en nous.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Nous ne sommes pas assez conscients de  la puissance, du pouvoir, de la force que l'Esprit de Dieu peut manifester dans la vie de ceux en qui il habite.</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Premièrement, Le Saint-Esprit n'est pas un visiteur dans notre vie, il vient pour demeurer, habiter en permanence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w:t>
      </w:r>
      <w:r w:rsidRPr="00646747">
        <w:rPr>
          <w:rFonts w:ascii="Arial" w:eastAsia="Times New Roman" w:hAnsi="Arial" w:cs="Arial"/>
          <w:i/>
          <w:iCs/>
          <w:sz w:val="24"/>
          <w:szCs w:val="24"/>
          <w:lang w:eastAsia="fr-FR"/>
        </w:rPr>
        <w:t>"</w:t>
      </w:r>
      <w:proofErr w:type="gramStart"/>
      <w:r w:rsidRPr="00646747">
        <w:rPr>
          <w:rFonts w:ascii="Arial" w:eastAsia="Times New Roman" w:hAnsi="Arial" w:cs="Arial"/>
          <w:i/>
          <w:iCs/>
          <w:sz w:val="24"/>
          <w:szCs w:val="24"/>
          <w:lang w:eastAsia="fr-FR"/>
        </w:rPr>
        <w:t>l’Esprit</w:t>
      </w:r>
      <w:proofErr w:type="gramEnd"/>
      <w:r w:rsidRPr="00646747">
        <w:rPr>
          <w:rFonts w:ascii="Arial" w:eastAsia="Times New Roman" w:hAnsi="Arial" w:cs="Arial"/>
          <w:i/>
          <w:iCs/>
          <w:sz w:val="24"/>
          <w:szCs w:val="24"/>
          <w:lang w:eastAsia="fr-FR"/>
        </w:rPr>
        <w:t xml:space="preserve"> de vérité, que le monde ne peut recevoir, parce qu’il ne le voit point et ne le connaît point; mais vous, vous le connaissez, car il demeure avec vous, et il sera en vous." Jean 14:17</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Deuxièmement, il est en nous pour agir  afin de transformer notre être entier : notre esprit, notre âme et notre corps.</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"Q</w:t>
      </w:r>
      <w:r w:rsidRPr="00646747">
        <w:rPr>
          <w:rFonts w:ascii="Arial" w:eastAsia="Times New Roman" w:hAnsi="Arial" w:cs="Arial"/>
          <w:i/>
          <w:iCs/>
          <w:sz w:val="24"/>
          <w:szCs w:val="24"/>
          <w:lang w:eastAsia="fr-FR"/>
        </w:rPr>
        <w:t xml:space="preserve">ue le Dieu de paix vous sanctifie lui-même tout entiers, et que tout votre être, l’esprit, </w:t>
      </w:r>
      <w:proofErr w:type="gramStart"/>
      <w:r w:rsidRPr="00646747">
        <w:rPr>
          <w:rFonts w:ascii="Arial" w:eastAsia="Times New Roman" w:hAnsi="Arial" w:cs="Arial"/>
          <w:i/>
          <w:iCs/>
          <w:sz w:val="24"/>
          <w:szCs w:val="24"/>
          <w:lang w:eastAsia="fr-FR"/>
        </w:rPr>
        <w:t>l’ âme</w:t>
      </w:r>
      <w:proofErr w:type="gramEnd"/>
      <w:r w:rsidRPr="00646747">
        <w:rPr>
          <w:rFonts w:ascii="Arial" w:eastAsia="Times New Roman" w:hAnsi="Arial" w:cs="Arial"/>
          <w:i/>
          <w:iCs/>
          <w:sz w:val="24"/>
          <w:szCs w:val="24"/>
          <w:lang w:eastAsia="fr-FR"/>
        </w:rPr>
        <w:t xml:space="preserve"> et le corps, soit conservé irrépréhensible, lors de l’avènement de notre Seigneur Jésus-Christ!" 1 Thessaloniciens 5:23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Par l'œuvre de son Esprit en nous Dieu change  notre façon de penser, la source de nos décisions,  notre volonté, nos sentiments, nos émotions, nos comportements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Dieu par sa force toute puissante peut opérer de telle façon que nous trouverons surprenant ce qu'il fait en nous.</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w:t>
      </w:r>
      <w:r w:rsidRPr="00646747">
        <w:rPr>
          <w:rFonts w:ascii="Arial" w:eastAsia="Times New Roman" w:hAnsi="Arial" w:cs="Arial"/>
          <w:i/>
          <w:iCs/>
          <w:sz w:val="24"/>
          <w:szCs w:val="24"/>
          <w:lang w:eastAsia="fr-FR"/>
        </w:rPr>
        <w:t xml:space="preserve">Que le Dieu de paix, qui a ramené d’entre les morts le grand pasteur des brebis, par le sang d’une alliance éternelle, notre Seigneur Jésus, vous rende capables de toute bonne œuvre pour l’accomplissement de sa volonté, et fasse en vous ce qui lui est agréable, par Jésus-Christ, auquel soit la gloire aux siècles des siècles! Amen!" Hébreux 13.20/21 </w:t>
      </w:r>
    </w:p>
    <w:p w:rsidR="00646747" w:rsidRPr="00646747" w:rsidRDefault="00646747" w:rsidP="00646747">
      <w:pPr>
        <w:spacing w:after="90" w:line="240" w:lineRule="auto"/>
        <w:ind w:left="150" w:right="150"/>
        <w:outlineLvl w:val="3"/>
        <w:rPr>
          <w:rFonts w:ascii="Times New Roman" w:eastAsia="Times New Roman" w:hAnsi="Times New Roman" w:cs="Times New Roman"/>
          <w:b/>
          <w:bCs/>
          <w:sz w:val="24"/>
          <w:szCs w:val="24"/>
          <w:lang w:eastAsia="fr-FR"/>
        </w:rPr>
      </w:pPr>
      <w:r w:rsidRPr="00646747">
        <w:rPr>
          <w:rFonts w:ascii="Arial" w:eastAsia="Times New Roman" w:hAnsi="Arial" w:cs="Arial"/>
          <w:b/>
          <w:bCs/>
          <w:sz w:val="24"/>
          <w:szCs w:val="24"/>
          <w:lang w:eastAsia="fr-FR"/>
        </w:rPr>
        <w:t xml:space="preserve">Au delà de tout ce que nous demandons ou pensons...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C'est la troisième pensée qui se dégage </w:t>
      </w:r>
      <w:proofErr w:type="gramStart"/>
      <w:r w:rsidRPr="00646747">
        <w:rPr>
          <w:rFonts w:ascii="Arial" w:eastAsia="Times New Roman" w:hAnsi="Arial" w:cs="Arial"/>
          <w:sz w:val="24"/>
          <w:szCs w:val="24"/>
          <w:lang w:eastAsia="fr-FR"/>
        </w:rPr>
        <w:t>de Ephésiens</w:t>
      </w:r>
      <w:proofErr w:type="gramEnd"/>
      <w:r w:rsidRPr="00646747">
        <w:rPr>
          <w:rFonts w:ascii="Arial" w:eastAsia="Times New Roman" w:hAnsi="Arial" w:cs="Arial"/>
          <w:sz w:val="24"/>
          <w:szCs w:val="24"/>
          <w:lang w:eastAsia="fr-FR"/>
        </w:rPr>
        <w:t xml:space="preserve"> 3.20.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Trop souvent ce que nous demandons à Dieu est limité parce que notre façon de penser est restrictive. Nous avons du mal à imaginer la grandeur et la puissance de l'action de Dieu, ainsi que l'abondance de sa grâce et de ses bénédictions. Pourtant la Bible enseigne clairement ces choses.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"Et Dieu peut vous combler de toutes sortes de grâces, afin que, possédant toujours en toutes choses de quoi satisfaire à tous vos besoins, vous ayez encore en abondance pour toute bonne œuvre..." 2 Corinthiens 9:8</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Pourquoi ne laissons-nous pas ces paroles prendre place dans notre cœur, s'établir dans nos pensées et nous convaincre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"Que la parole de Christ habite parmi vous abondamment; instruisez-vous et exhortez-vous les uns les autres en toute sagesse, par des psaumes, par des hymnes, par des cantiques spirituels, chantant à Dieu dans vos cœurs sous l’inspiration de la grâce." Colossiens 3:16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Jésus nous dit :</w:t>
      </w:r>
      <w:r w:rsidRPr="00646747">
        <w:rPr>
          <w:rFonts w:ascii="Arial" w:eastAsia="Times New Roman" w:hAnsi="Arial" w:cs="Arial"/>
          <w:i/>
          <w:iCs/>
          <w:sz w:val="24"/>
          <w:szCs w:val="24"/>
          <w:lang w:eastAsia="fr-FR"/>
        </w:rPr>
        <w:t> "Je vous le dis en vérité, si vous aviez de la foi comme un grain de sénevé, vous diriez à cette montagne: Transporte-toi d’ici là, et elle se transporterait; rien ne vous serait impossible." Matthieu 17:20</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Il a souvent reproché à ses disciples d'être des  "gens de peu de foi"</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"Il leur dit: Pourquoi avez-vous peur, gens de peu de foi? Alors il se leva, menaça les vents et la mer, et il y eut un grand calme." Matthieu 8:26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A ceux qui s'inquiètent des choses de la vie quotidienne le Seigneur  explique  sa conception d'une vie de foi en relation avec Dieu.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"Si Dieu revêt ainsi l’herbe des champs, qui existe aujourd’hui et qui demain sera jetée au four, ne vous vêtira-t-il pas à plus forte raison, gens de peu de foi? Ne vous inquiétez donc point, et ne dites pas: Que mangerons-nous? </w:t>
      </w:r>
      <w:proofErr w:type="gramStart"/>
      <w:r w:rsidRPr="00646747">
        <w:rPr>
          <w:rFonts w:ascii="Arial" w:eastAsia="Times New Roman" w:hAnsi="Arial" w:cs="Arial"/>
          <w:i/>
          <w:iCs/>
          <w:sz w:val="24"/>
          <w:szCs w:val="24"/>
          <w:lang w:eastAsia="fr-FR"/>
        </w:rPr>
        <w:t>que</w:t>
      </w:r>
      <w:proofErr w:type="gramEnd"/>
      <w:r w:rsidRPr="00646747">
        <w:rPr>
          <w:rFonts w:ascii="Arial" w:eastAsia="Times New Roman" w:hAnsi="Arial" w:cs="Arial"/>
          <w:i/>
          <w:iCs/>
          <w:sz w:val="24"/>
          <w:szCs w:val="24"/>
          <w:lang w:eastAsia="fr-FR"/>
        </w:rPr>
        <w:t xml:space="preserve"> boirons-nous? </w:t>
      </w:r>
      <w:proofErr w:type="gramStart"/>
      <w:r w:rsidRPr="00646747">
        <w:rPr>
          <w:rFonts w:ascii="Arial" w:eastAsia="Times New Roman" w:hAnsi="Arial" w:cs="Arial"/>
          <w:i/>
          <w:iCs/>
          <w:sz w:val="24"/>
          <w:szCs w:val="24"/>
          <w:lang w:eastAsia="fr-FR"/>
        </w:rPr>
        <w:t>de</w:t>
      </w:r>
      <w:proofErr w:type="gramEnd"/>
      <w:r w:rsidRPr="00646747">
        <w:rPr>
          <w:rFonts w:ascii="Arial" w:eastAsia="Times New Roman" w:hAnsi="Arial" w:cs="Arial"/>
          <w:i/>
          <w:iCs/>
          <w:sz w:val="24"/>
          <w:szCs w:val="24"/>
          <w:lang w:eastAsia="fr-FR"/>
        </w:rPr>
        <w:t xml:space="preserve"> quoi serons-nous vêtus? Car toutes ces choses, ce sont les païens qui les recherchent. Votre Père céleste sait que vous en avez besoin. Cherchez premièrement le royaume et la justice de Dieu; et toutes ces choses vous seront données par-dessus. Ne vous inquiétez donc pas du lendemain; car le lendemain aura soin de lui-même. A chaque jour suffit sa peine." Matthieu 6.30/34 </w:t>
      </w:r>
    </w:p>
    <w:p w:rsidR="00646747" w:rsidRPr="00646747" w:rsidRDefault="00646747" w:rsidP="00646747">
      <w:pPr>
        <w:spacing w:after="90" w:line="240" w:lineRule="auto"/>
        <w:ind w:left="150" w:right="150"/>
        <w:outlineLvl w:val="3"/>
        <w:rPr>
          <w:rFonts w:ascii="Times New Roman" w:eastAsia="Times New Roman" w:hAnsi="Times New Roman" w:cs="Times New Roman"/>
          <w:b/>
          <w:bCs/>
          <w:sz w:val="24"/>
          <w:szCs w:val="24"/>
          <w:lang w:eastAsia="fr-FR"/>
        </w:rPr>
      </w:pPr>
      <w:r w:rsidRPr="00646747">
        <w:rPr>
          <w:rFonts w:ascii="Arial" w:eastAsia="Times New Roman" w:hAnsi="Arial" w:cs="Arial"/>
          <w:b/>
          <w:bCs/>
          <w:sz w:val="24"/>
          <w:szCs w:val="24"/>
          <w:lang w:eastAsia="fr-FR"/>
        </w:rPr>
        <w:t xml:space="preserve">Ce que Dieu peut faire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Examinons maintenant ce que Dieu peut faire pas sa puissance qui agit en nous.</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Il a le pouvoir de nous affermir afin que nous ne tombions pas mais que nous restions debout dans la foi.</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"A celui qui peut vous affermir selon mon Évangile et la prédication de Jésus-Christ, conformément à la révélation du mystère caché pendant des siècles," Romains 16:25</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lastRenderedPageBreak/>
        <w:t>"Or, à celui qui peut vous préserver de toute chute et vous faire paraître devant sa gloire irrépréhensibles et dans l’allégresse," Jude 1:24</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Mais il se tiendra debout,  car le Seigneur a le pouvoir de l’affermir</w:t>
      </w:r>
      <w:r w:rsidRPr="00646747">
        <w:rPr>
          <w:rFonts w:ascii="Arial" w:eastAsia="Times New Roman" w:hAnsi="Arial" w:cs="Arial"/>
          <w:sz w:val="24"/>
          <w:szCs w:val="24"/>
          <w:lang w:eastAsia="fr-FR"/>
        </w:rPr>
        <w:t xml:space="preserve"> Romains 14:4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Il a le pouvoir de nous transformer et de nous rendre semblables à son fils Jésus-Christ.</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w:t>
      </w:r>
      <w:proofErr w:type="gramStart"/>
      <w:r w:rsidRPr="00646747">
        <w:rPr>
          <w:rFonts w:ascii="Arial" w:eastAsia="Times New Roman" w:hAnsi="Arial" w:cs="Arial"/>
          <w:i/>
          <w:iCs/>
          <w:sz w:val="24"/>
          <w:szCs w:val="24"/>
          <w:lang w:eastAsia="fr-FR"/>
        </w:rPr>
        <w:t>qui</w:t>
      </w:r>
      <w:proofErr w:type="gramEnd"/>
      <w:r w:rsidRPr="00646747">
        <w:rPr>
          <w:rFonts w:ascii="Arial" w:eastAsia="Times New Roman" w:hAnsi="Arial" w:cs="Arial"/>
          <w:i/>
          <w:iCs/>
          <w:sz w:val="24"/>
          <w:szCs w:val="24"/>
          <w:lang w:eastAsia="fr-FR"/>
        </w:rPr>
        <w:t xml:space="preserve"> transformera le corps de notre humiliation, en le rendant semblable au corps de sa gloire,  par le pouvoir qu’il a de s’assujettir toutes choses." Philippiens 3:2</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Car ceux qu’il a connus d’avance, il les a aussi prédestinés à être semblables à l’image de son Fils, afin que son Fils fût le premier-né entre plusieurs frères. Romains 8:29</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Il peut nous édifier, nous construire, nous former, nous sanctifier</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"Et maintenant je vous recommande à Dieu et à la parole de sa grâce, à celui qui peut édifier et donner l’héritage avec tous les sanctifiés." Actes 20:32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Il vous affermira aussi jusqu’à la fin, pour que vous soyez irréprochables au jour de notre Seigneur Jésus-Christ.</w:t>
      </w:r>
      <w:r w:rsidRPr="00646747">
        <w:rPr>
          <w:rFonts w:ascii="Arial" w:eastAsia="Times New Roman" w:hAnsi="Arial" w:cs="Arial"/>
          <w:i/>
          <w:iCs/>
          <w:sz w:val="24"/>
          <w:szCs w:val="24"/>
          <w:lang w:eastAsia="fr-FR"/>
        </w:rPr>
        <w:br/>
        <w:t>Dieu est fidèle, lui qui vous a appelés à la communion de son Fils, Jésus-Christ notre Seigneur. 1 corinthiens 1.8</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Que le Dieu de paix vous sanctifie lui-même tout entiers, et que tout votre être, l’esprit, l’âme et le corps, soit conservé irrépréhensible, lors de l’avènement de notre Seigneur Jésus-Christ!</w:t>
      </w:r>
      <w:r w:rsidRPr="00646747">
        <w:rPr>
          <w:rFonts w:ascii="Arial" w:eastAsia="Times New Roman" w:hAnsi="Arial" w:cs="Arial"/>
          <w:i/>
          <w:iCs/>
          <w:sz w:val="24"/>
          <w:szCs w:val="24"/>
          <w:lang w:eastAsia="fr-FR"/>
        </w:rPr>
        <w:br/>
        <w:t>Celui qui vous a appelés est fidèle, et c’est lui qui le fera. 1 Thessaloniciens 5.23</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Il a le pouvoir sur tout ce qui existe dans le ciel et sur la terre.</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C’est de toi que viennent la richesse et la gloire, c’est toi qui domines sur tout, c’est dans ta main que sont la force et la puissance,  et c’est ta main qui a le pouvoir d’agrandir et d’affermir toutes choses." 1 Chroniques 29:12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Nous soupirons souvent à cause de notre faiblesse et c'est vrai que nous sommes naturellement faibles. Il nous faut alors prendre  conscience de ce que Lui peut faire en nous afin de nous confier en Lui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Il peut "exaucer toutes nos demandes." Matthieu 21.22</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Il peut pardonner et effacer tous nos péchés sans aucune restriction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Il peut "guérir toutes nos maladies et nous secourir dans toutes nos détresses"</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Il peut pourvoir à tous nos besoins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Il peut "nous combler de toutes sortes de grâces." 2 corinthiens 9.8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Il peut "nous rende capables de toute bonne œuvre pour l’accomplissement de sa volonté." Hébreux 13.21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Il peut "nous rendre fermes, inébranlables dans la foi"</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"Le Dieu de toute grâce, qui vous a appelés en Jésus-Christ à sa gloire éternelle, après que vous aurez souffert un peu de temps,  vous perfectionnera lui-même,  vous affermira,  vous fortifiera,  vous rendra inébranlables. Vous pouvez encore penser à beaucoup d'autres choses que Dieu peut faire par sa puissance qui agit en vous." 1 Pierre 5:10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Il peut "nous donner de la hardiesse, de l'assurance, de la sagesse pour que nous rendions avec force témoignage au Seigneur Jésus-Christ."</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Souvent nous sommes paralysés par la crainte en face des incroyants pour leur parler de Jésus. C'est ce que les disciples de Christ éprouvaient aussi avant d'être remplis du Saint-Esprit. Jean 20.19 Mais après qu'ils eurent reçu la puissance d'en haut ils étaient pleins de hardiesse.</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"Quand ils eurent prié, le lieu où ils étaient assemblés trembla; ils furent tous remplis du Saint-Esprit, et ils annonçaient la parole de Dieu avec assurance." Actes 4:31</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Il peut "faire en nous ce qui lui est agréable, par Jésus-Christ, auquel soit la gloire aux siècles des siècles! Amen!" Hébreux 13:21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Il a le pouvoir de s'assujettir toutes choses,  Il tient dans sa main l'âme de tout ce qui vit</w:t>
      </w:r>
      <w:proofErr w:type="gramStart"/>
      <w:r w:rsidRPr="00646747">
        <w:rPr>
          <w:rFonts w:ascii="Arial" w:eastAsia="Times New Roman" w:hAnsi="Arial" w:cs="Arial"/>
          <w:sz w:val="24"/>
          <w:szCs w:val="24"/>
          <w:lang w:eastAsia="fr-FR"/>
        </w:rPr>
        <w:t>, ,</w:t>
      </w:r>
      <w:proofErr w:type="gramEnd"/>
      <w:r w:rsidRPr="00646747">
        <w:rPr>
          <w:rFonts w:ascii="Arial" w:eastAsia="Times New Roman" w:hAnsi="Arial" w:cs="Arial"/>
          <w:sz w:val="24"/>
          <w:szCs w:val="24"/>
          <w:lang w:eastAsia="fr-FR"/>
        </w:rPr>
        <w:t xml:space="preserve"> notre propre vie, il a l'autorité sur toutes  circonstances,  sur le cœur des puissants de ce monde et celui même de nos ennemis.</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Quand l’Eternel approuve les voies d’un homme, Il dispose favorablement à son égard même ses ennemis. Proverbes 16:7</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Tous les habitants de la terre ne sont à ses yeux que néant: il agit comme il lui plaît avec l’armée des cieux et avec les habitants de la terre, et il n’y a personne qui résiste à sa main et qui lui dise: Que fais-tu? Daniel 4:35 </w:t>
      </w:r>
    </w:p>
    <w:p w:rsidR="00646747" w:rsidRPr="00646747" w:rsidRDefault="00646747" w:rsidP="00646747">
      <w:pPr>
        <w:spacing w:after="90" w:line="240" w:lineRule="auto"/>
        <w:ind w:left="150" w:right="150"/>
        <w:outlineLvl w:val="3"/>
        <w:rPr>
          <w:rFonts w:ascii="Times New Roman" w:eastAsia="Times New Roman" w:hAnsi="Times New Roman" w:cs="Times New Roman"/>
          <w:b/>
          <w:bCs/>
          <w:sz w:val="24"/>
          <w:szCs w:val="24"/>
          <w:lang w:eastAsia="fr-FR"/>
        </w:rPr>
      </w:pPr>
      <w:r w:rsidRPr="00646747">
        <w:rPr>
          <w:rFonts w:ascii="Arial" w:eastAsia="Times New Roman" w:hAnsi="Arial" w:cs="Arial"/>
          <w:b/>
          <w:bCs/>
          <w:sz w:val="24"/>
          <w:szCs w:val="24"/>
          <w:lang w:eastAsia="fr-FR"/>
        </w:rPr>
        <w:t>Au delà de tout ce que nous demandons et pensons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Alors pourquoi douter encore ? </w:t>
      </w:r>
      <w:proofErr w:type="gramStart"/>
      <w:r w:rsidRPr="00646747">
        <w:rPr>
          <w:rFonts w:ascii="Arial" w:eastAsia="Times New Roman" w:hAnsi="Arial" w:cs="Arial"/>
          <w:sz w:val="24"/>
          <w:szCs w:val="24"/>
          <w:lang w:eastAsia="fr-FR"/>
        </w:rPr>
        <w:t>pourquoi</w:t>
      </w:r>
      <w:proofErr w:type="gramEnd"/>
      <w:r w:rsidRPr="00646747">
        <w:rPr>
          <w:rFonts w:ascii="Arial" w:eastAsia="Times New Roman" w:hAnsi="Arial" w:cs="Arial"/>
          <w:sz w:val="24"/>
          <w:szCs w:val="24"/>
          <w:lang w:eastAsia="fr-FR"/>
        </w:rPr>
        <w:t xml:space="preserve"> vivre dans la crainte et laisser le inquiétudes nous dominer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Dieu disait par son prophète </w:t>
      </w:r>
      <w:proofErr w:type="gramStart"/>
      <w:r w:rsidRPr="00646747">
        <w:rPr>
          <w:rFonts w:ascii="Arial" w:eastAsia="Times New Roman" w:hAnsi="Arial" w:cs="Arial"/>
          <w:sz w:val="24"/>
          <w:szCs w:val="24"/>
          <w:lang w:eastAsia="fr-FR"/>
        </w:rPr>
        <w:t>aux descendant</w:t>
      </w:r>
      <w:proofErr w:type="gramEnd"/>
      <w:r w:rsidRPr="00646747">
        <w:rPr>
          <w:rFonts w:ascii="Arial" w:eastAsia="Times New Roman" w:hAnsi="Arial" w:cs="Arial"/>
          <w:sz w:val="24"/>
          <w:szCs w:val="24"/>
          <w:lang w:eastAsia="fr-FR"/>
        </w:rPr>
        <w:t xml:space="preserve"> de Jacob, troublés et effrayés par la puissance de leurs ennemis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Ne crains rien, car je suis avec toi; Ne promène pas des regards inquiets, car je suis ton Dieu; Je te fortifie, je viens à ton secours, Je te soutiens de ma droite triomphante.</w:t>
      </w:r>
      <w:r w:rsidRPr="00646747">
        <w:rPr>
          <w:rFonts w:ascii="Arial" w:eastAsia="Times New Roman" w:hAnsi="Arial" w:cs="Arial"/>
          <w:i/>
          <w:iCs/>
          <w:sz w:val="24"/>
          <w:szCs w:val="24"/>
          <w:lang w:eastAsia="fr-FR"/>
        </w:rPr>
        <w:br/>
        <w:t>Voici, ils seront confondus, ils seront couverts de honte, Tous ceux qui sont irrités contre toi; Ils seront réduits à rien, ils périront, Ceux qui disputent contre toi.</w:t>
      </w:r>
      <w:r w:rsidRPr="00646747">
        <w:rPr>
          <w:rFonts w:ascii="Arial" w:eastAsia="Times New Roman" w:hAnsi="Arial" w:cs="Arial"/>
          <w:i/>
          <w:iCs/>
          <w:sz w:val="24"/>
          <w:szCs w:val="24"/>
          <w:lang w:eastAsia="fr-FR"/>
        </w:rPr>
        <w:br/>
        <w:t>Tu les chercheras, et ne les trouveras plus, Ceux qui te suscitaient querelle; Ils seront réduits à rien, réduits au néant, Ceux qui te faisaient la guerre.</w:t>
      </w:r>
      <w:r w:rsidRPr="00646747">
        <w:rPr>
          <w:rFonts w:ascii="Arial" w:eastAsia="Times New Roman" w:hAnsi="Arial" w:cs="Arial"/>
          <w:i/>
          <w:iCs/>
          <w:sz w:val="24"/>
          <w:szCs w:val="24"/>
          <w:lang w:eastAsia="fr-FR"/>
        </w:rPr>
        <w:br/>
        <w:t xml:space="preserve">Car je suis l’Eternel, ton Dieu, Qui fortifie ta droite, Qui te </w:t>
      </w:r>
      <w:proofErr w:type="gramStart"/>
      <w:r w:rsidRPr="00646747">
        <w:rPr>
          <w:rFonts w:ascii="Arial" w:eastAsia="Times New Roman" w:hAnsi="Arial" w:cs="Arial"/>
          <w:i/>
          <w:iCs/>
          <w:sz w:val="24"/>
          <w:szCs w:val="24"/>
          <w:lang w:eastAsia="fr-FR"/>
        </w:rPr>
        <w:t>dis</w:t>
      </w:r>
      <w:proofErr w:type="gramEnd"/>
      <w:r w:rsidRPr="00646747">
        <w:rPr>
          <w:rFonts w:ascii="Arial" w:eastAsia="Times New Roman" w:hAnsi="Arial" w:cs="Arial"/>
          <w:i/>
          <w:iCs/>
          <w:sz w:val="24"/>
          <w:szCs w:val="24"/>
          <w:lang w:eastAsia="fr-FR"/>
        </w:rPr>
        <w:t>: Ne crains rien, Je viens à ton secours. Esaïe 41.10</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Apprenons à nous confier en Lui, à accepter de dépendre de Lui, comme Jésus le faisait. Il donne l'exemple, de sa parfaite dépendance de son Père.</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"Jésus reprit donc la parole, et leur dit: En vérité, en vérité, je vous le dis, le Fils ne peut rien faire de lui-même, il ne fait que ce qu’il voit faire au Père; et tout ce que le Père fait, le Fils aussi le fait pareillement." Jean 5:19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C'est pour cela qu'Il prenait le temps de se tenir auprès de lui dans la prière.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Vers le matin, pendant qu’il faisait encore très sombre, il se leva, et sortit pour aller dans un lieu désert, où il pria. Marc 1:35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Tout dépend donc de notre intimité avec  Dieu, de notre confiance en Lui et de notre persévérance dans la prière.</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"Persévérez dans la prière, veillez-y avec actions de grâces."Colossiens 4:2</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Il suffit de demander et de croire</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"Tout ce que vous demanderez avec foi par la prière, vous le recevrez."  Matthieu 21:22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lastRenderedPageBreak/>
        <w:t>Demandez et vous recevrez, cherchez et vous trouverez, frappez et l'on vous ouvrira.</w:t>
      </w:r>
      <w:r w:rsidRPr="00646747">
        <w:rPr>
          <w:rFonts w:ascii="Arial" w:eastAsia="Times New Roman" w:hAnsi="Arial" w:cs="Arial"/>
          <w:i/>
          <w:iCs/>
          <w:sz w:val="24"/>
          <w:szCs w:val="24"/>
          <w:lang w:eastAsia="fr-FR"/>
        </w:rPr>
        <w:br/>
        <w:t>Car quiconque demande reçoit, celui qui cherche trouve, et l’on ouvre à celui qui frappe.</w:t>
      </w:r>
      <w:r w:rsidRPr="00646747">
        <w:rPr>
          <w:rFonts w:ascii="Arial" w:eastAsia="Times New Roman" w:hAnsi="Arial" w:cs="Arial"/>
          <w:i/>
          <w:iCs/>
          <w:sz w:val="24"/>
          <w:szCs w:val="24"/>
          <w:lang w:eastAsia="fr-FR"/>
        </w:rPr>
        <w:br/>
        <w:t>Lequel de vous donnera une pierre à son fils, s’il lui demande du pain?</w:t>
      </w:r>
      <w:r w:rsidRPr="00646747">
        <w:rPr>
          <w:rFonts w:ascii="Arial" w:eastAsia="Times New Roman" w:hAnsi="Arial" w:cs="Arial"/>
          <w:i/>
          <w:iCs/>
          <w:sz w:val="24"/>
          <w:szCs w:val="24"/>
          <w:lang w:eastAsia="fr-FR"/>
        </w:rPr>
        <w:br/>
        <w:t>Ou, s’il demande un poisson, lui donnera-t-il un serpent?</w:t>
      </w:r>
      <w:r w:rsidRPr="00646747">
        <w:rPr>
          <w:rFonts w:ascii="Arial" w:eastAsia="Times New Roman" w:hAnsi="Arial" w:cs="Arial"/>
          <w:i/>
          <w:iCs/>
          <w:sz w:val="24"/>
          <w:szCs w:val="24"/>
          <w:lang w:eastAsia="fr-FR"/>
        </w:rPr>
        <w:br/>
        <w:t>Si donc, méchants comme vous l’êtes, vous savez donner de bonnes choses à vos enfants, à combien plus forte raison votre Père qui est dans les cieux donnera-t-il de bonnes choses à ceux qui les lui demandent. Matthieu 7.8</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Demeurons donc dans sa présence, en lui demandant avec une entière confiance de faire en nous tout ce qu'Il désire pour sa gloire et la gloire de notre Seigneur Jésus-Christ Amen, Seigneur, Dieu, mon Père tout puissant, accomplis en moi toute ton oeuvre, au Nom de ton Fils Jésus-Christ, mon Sauveur.</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proofErr w:type="gramStart"/>
      <w:r w:rsidRPr="00646747">
        <w:rPr>
          <w:rFonts w:ascii="Arial" w:eastAsia="Times New Roman" w:hAnsi="Arial" w:cs="Arial"/>
          <w:i/>
          <w:iCs/>
          <w:sz w:val="24"/>
          <w:szCs w:val="24"/>
          <w:lang w:eastAsia="fr-FR"/>
        </w:rPr>
        <w:t>mi</w:t>
      </w:r>
      <w:proofErr w:type="gramEnd"/>
      <w:r w:rsidRPr="00646747">
        <w:rPr>
          <w:rFonts w:ascii="Arial" w:eastAsia="Times New Roman" w:hAnsi="Arial" w:cs="Arial"/>
          <w:i/>
          <w:iCs/>
          <w:sz w:val="24"/>
          <w:szCs w:val="24"/>
          <w:lang w:eastAsia="fr-FR"/>
        </w:rPr>
        <w:t xml:space="preserve"> les nations. Car ta bonté atteint jusqu’aux cieux, Et ta fidélité jusqu’aux nues. Psaume 57:9,10 </w:t>
      </w:r>
    </w:p>
    <w:p w:rsidR="00646747" w:rsidRPr="00646747" w:rsidRDefault="00646747" w:rsidP="00646747">
      <w:pPr>
        <w:spacing w:after="90" w:line="240" w:lineRule="auto"/>
        <w:ind w:left="150" w:right="150"/>
        <w:outlineLvl w:val="2"/>
        <w:rPr>
          <w:rFonts w:ascii="Times New Roman" w:eastAsia="Times New Roman" w:hAnsi="Times New Roman" w:cs="Times New Roman"/>
          <w:b/>
          <w:bCs/>
          <w:sz w:val="27"/>
          <w:szCs w:val="27"/>
          <w:lang w:eastAsia="fr-FR"/>
        </w:rPr>
      </w:pPr>
      <w:r w:rsidRPr="00646747">
        <w:rPr>
          <w:rFonts w:ascii="Arial" w:eastAsia="Times New Roman" w:hAnsi="Arial" w:cs="Arial"/>
          <w:b/>
          <w:bCs/>
          <w:sz w:val="27"/>
          <w:szCs w:val="27"/>
          <w:lang w:eastAsia="fr-FR"/>
        </w:rPr>
        <w:t xml:space="preserve">- </w:t>
      </w:r>
      <w:bookmarkStart w:id="9" w:name="haut11"/>
      <w:r w:rsidRPr="00646747">
        <w:rPr>
          <w:rFonts w:ascii="Arial" w:eastAsia="Times New Roman" w:hAnsi="Arial" w:cs="Arial"/>
          <w:b/>
          <w:bCs/>
          <w:sz w:val="27"/>
          <w:szCs w:val="27"/>
          <w:lang w:eastAsia="fr-FR"/>
        </w:rPr>
        <w:t>Les yeux ouverts</w:t>
      </w:r>
      <w:bookmarkEnd w:id="9"/>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Lecture : Éphésiens 1.15/23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"Qu’il illumine les yeux de votre cœur, pour que vous sachiez quelle est l’espérance qui </w:t>
      </w:r>
      <w:proofErr w:type="gramStart"/>
      <w:r w:rsidRPr="00646747">
        <w:rPr>
          <w:rFonts w:ascii="Arial" w:eastAsia="Times New Roman" w:hAnsi="Arial" w:cs="Arial"/>
          <w:i/>
          <w:iCs/>
          <w:sz w:val="24"/>
          <w:szCs w:val="24"/>
          <w:lang w:eastAsia="fr-FR"/>
        </w:rPr>
        <w:t>s’ attache</w:t>
      </w:r>
      <w:proofErr w:type="gramEnd"/>
      <w:r w:rsidRPr="00646747">
        <w:rPr>
          <w:rFonts w:ascii="Arial" w:eastAsia="Times New Roman" w:hAnsi="Arial" w:cs="Arial"/>
          <w:i/>
          <w:iCs/>
          <w:sz w:val="24"/>
          <w:szCs w:val="24"/>
          <w:lang w:eastAsia="fr-FR"/>
        </w:rPr>
        <w:t xml:space="preserve"> à son appel, quelle est la richesse de la gloire de son héritage qu’il réserve aux saints, et quelle est envers nous qui croyons l’infinie grandeur de sa puissance, se manifestant avec efficacité par la vertu de sa force." (Versets 18/19).</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Nous cherchons  souvent au loin ce qui est sous nos yeux, parce que nous ne regardons pas au bon endroit ou encore nos yeux sont empêchés de voir.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Agar, la servante de Sarah, avait été chassée et s'était perdue dans le désert avec son fils. Tous les deux allaient mourir de soif, alors qu'ils se trouvaient auprès d'un puits, mais ils ne le voyaient pas. Certainement la peur et le désespoir les aveuglaient. Alors Dieu lui ouvrit les yeux, et elle vit un puits d’eau; elle alla remplir d’eau l’outre, et donna à boire à l’enfant : Genèse 21:19.</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Deux disciples de Jésus, s'en allaient vers un village nommé Emmaüs, éloigné de Jérusalem de onze kilomètres et ils s’entretenaient de tout ce qui s’était passé.</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"Pendant qu’ils parlaient et discutaient, Jésus s’approcha, et fit route avec eux. Mais leurs yeux étaient empêchés de le reconnaître (...) Lorsqu’ils furent près du village où ils allaient, il parut vouloir aller plus loin. Mais ils le pressèrent, en disant: Reste avec nous, car le soir approche, le jour est sur son déclin. Et il entra, pour rester avec eux. Pendant qu’il était à table avec eux, il prit le pain; et, après avoir rendu grâces, il le rompit, et le leur donna. Alors leurs yeux s’ouvrirent, et ils le reconnurent." Luc 24:13-16,28-31</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Pour différentes raisons, nous ne percevons pas ou voyons mal les choses que Dieu met devant nos yeux. Concernant surtout sa Parole, car nous lisons trop vite, ou machinalement. Nous ne savons pas nous arrêter et méditer lentement les Écritures. Nous avons besoin que le Seigneur ouvre notre esprit afin que nous comprenions ce qu'il nous dit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Alors il leur ouvrit l’esprit, afin qu’ils comprissent les Ecritures. Luc 24:45.</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La prière de l'apôtre Paul, qui avait reçu de glorieuses et profondes révélations, était que Dieu ouvre, illumine les yeux de ceux à qui il s'adressait, afin qu'ils sachent certaines choses et parmi elles trois éléments importants de la foi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 L'espérance qui est attachée à l'appel que Dieu nous </w:t>
      </w:r>
      <w:proofErr w:type="gramStart"/>
      <w:r w:rsidRPr="00646747">
        <w:rPr>
          <w:rFonts w:ascii="Arial" w:eastAsia="Times New Roman" w:hAnsi="Arial" w:cs="Arial"/>
          <w:sz w:val="24"/>
          <w:szCs w:val="24"/>
          <w:lang w:eastAsia="fr-FR"/>
        </w:rPr>
        <w:t>adresse,</w:t>
      </w:r>
      <w:r w:rsidRPr="00646747">
        <w:rPr>
          <w:rFonts w:ascii="Arial" w:eastAsia="Times New Roman" w:hAnsi="Arial" w:cs="Arial"/>
          <w:sz w:val="24"/>
          <w:szCs w:val="24"/>
          <w:lang w:eastAsia="fr-FR"/>
        </w:rPr>
        <w:br/>
        <w:t>.</w:t>
      </w:r>
      <w:proofErr w:type="gramEnd"/>
      <w:r w:rsidRPr="00646747">
        <w:rPr>
          <w:rFonts w:ascii="Arial" w:eastAsia="Times New Roman" w:hAnsi="Arial" w:cs="Arial"/>
          <w:sz w:val="24"/>
          <w:szCs w:val="24"/>
          <w:lang w:eastAsia="fr-FR"/>
        </w:rPr>
        <w:t xml:space="preserve"> La richesse de la gloire de l'héritage qu'il nous </w:t>
      </w:r>
      <w:proofErr w:type="gramStart"/>
      <w:r w:rsidRPr="00646747">
        <w:rPr>
          <w:rFonts w:ascii="Arial" w:eastAsia="Times New Roman" w:hAnsi="Arial" w:cs="Arial"/>
          <w:sz w:val="24"/>
          <w:szCs w:val="24"/>
          <w:lang w:eastAsia="fr-FR"/>
        </w:rPr>
        <w:t>réserve,</w:t>
      </w:r>
      <w:r w:rsidRPr="00646747">
        <w:rPr>
          <w:rFonts w:ascii="Arial" w:eastAsia="Times New Roman" w:hAnsi="Arial" w:cs="Arial"/>
          <w:sz w:val="24"/>
          <w:szCs w:val="24"/>
          <w:lang w:eastAsia="fr-FR"/>
        </w:rPr>
        <w:br/>
        <w:t>.</w:t>
      </w:r>
      <w:proofErr w:type="gramEnd"/>
      <w:r w:rsidRPr="00646747">
        <w:rPr>
          <w:rFonts w:ascii="Arial" w:eastAsia="Times New Roman" w:hAnsi="Arial" w:cs="Arial"/>
          <w:sz w:val="24"/>
          <w:szCs w:val="24"/>
          <w:lang w:eastAsia="fr-FR"/>
        </w:rPr>
        <w:t xml:space="preserve"> L'infinie grandeur de la puissance qu'Il veut manifester à notre égard.</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Arrêtons-nous d'abord sur l'expression utilisée par l'apôtre : "Qu'IL illumine les yeux de votre cœur".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Il est question ici de donner à quelqu'un la révélation d'une chose par un éclairage particulier qui la met en évidence, la fait ressortir. Il s'agit d'ôter un voile qui couvre ou qui cache.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L'apôtre prie afin que </w:t>
      </w:r>
      <w:r w:rsidRPr="00646747">
        <w:rPr>
          <w:rFonts w:ascii="Arial" w:eastAsia="Times New Roman" w:hAnsi="Arial" w:cs="Arial"/>
          <w:i/>
          <w:iCs/>
          <w:sz w:val="24"/>
          <w:szCs w:val="24"/>
          <w:lang w:eastAsia="fr-FR"/>
        </w:rPr>
        <w:t>"le Dieu de notre Seigneur Jésus-Christ, le Père de gloire, donne un esprit de sagesse et de révélation, dans sa connaissance." Éphésiens 1:17.</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Un récit de la Bible raconte comment le serviteur d'un prophète a eu accès à une révélation de choses qui étaient cachées à ses yeux : </w:t>
      </w:r>
      <w:r w:rsidRPr="00646747">
        <w:rPr>
          <w:rFonts w:ascii="Arial" w:eastAsia="Times New Roman" w:hAnsi="Arial" w:cs="Arial"/>
          <w:i/>
          <w:iCs/>
          <w:sz w:val="24"/>
          <w:szCs w:val="24"/>
          <w:lang w:eastAsia="fr-FR"/>
        </w:rPr>
        <w:t xml:space="preserve">"Élisée pria, et dit: Éternel, ouvre ses yeux, pour qu’il voie. Et l’Éternel ouvrit les yeux du serviteur, qui vit la montagne pleine de chevaux et de chars de feu autour d’Élisée." 2 Rois 6:17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Dans cette circonstance, Dieu a fait un miracle permettant à la vue naturelle de voir ce qui était normalement invisible.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Dans un autre passage il est question d'un homme, Balaam, qui  aveuglé par la cupidité s'en prenait à son ânesse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"L’Éternel lui ouvrit les </w:t>
      </w:r>
      <w:proofErr w:type="gramStart"/>
      <w:r w:rsidRPr="00646747">
        <w:rPr>
          <w:rFonts w:ascii="Arial" w:eastAsia="Times New Roman" w:hAnsi="Arial" w:cs="Arial"/>
          <w:i/>
          <w:iCs/>
          <w:sz w:val="24"/>
          <w:szCs w:val="24"/>
          <w:lang w:eastAsia="fr-FR"/>
        </w:rPr>
        <w:t>yeux ,</w:t>
      </w:r>
      <w:proofErr w:type="gramEnd"/>
      <w:r w:rsidRPr="00646747">
        <w:rPr>
          <w:rFonts w:ascii="Arial" w:eastAsia="Times New Roman" w:hAnsi="Arial" w:cs="Arial"/>
          <w:i/>
          <w:iCs/>
          <w:sz w:val="24"/>
          <w:szCs w:val="24"/>
          <w:lang w:eastAsia="fr-FR"/>
        </w:rPr>
        <w:t xml:space="preserve"> et il vit l’ange de l’Éternel qui se tenait sur le chemin, son épée nue dans la main; et il s’inclina, et se prosterna sur son visage." Nombres 22:31.</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Deux miracles se sont </w:t>
      </w:r>
      <w:proofErr w:type="gramStart"/>
      <w:r w:rsidRPr="00646747">
        <w:rPr>
          <w:rFonts w:ascii="Arial" w:eastAsia="Times New Roman" w:hAnsi="Arial" w:cs="Arial"/>
          <w:sz w:val="24"/>
          <w:szCs w:val="24"/>
          <w:lang w:eastAsia="fr-FR"/>
        </w:rPr>
        <w:t>produit</w:t>
      </w:r>
      <w:proofErr w:type="gramEnd"/>
      <w:r w:rsidRPr="00646747">
        <w:rPr>
          <w:rFonts w:ascii="Arial" w:eastAsia="Times New Roman" w:hAnsi="Arial" w:cs="Arial"/>
          <w:sz w:val="24"/>
          <w:szCs w:val="24"/>
          <w:lang w:eastAsia="fr-FR"/>
        </w:rPr>
        <w:t xml:space="preserve"> ce jour là : Dieu a donné la parole à une ânesse et a ouvert les yeux de Balaam afin qu'il vit l'ange de l'Éternel.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Concernant la prière de l'apôtre Paul, dans Ephésiens 1.15, il s'agit d'accorder une vision spirituelle : ouvrir les yeux de l'esprit, c'est à dire donner à l'intelligence  la connaissance réelle des choses spirituelles.</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La notion de révélation est exprimée par le mot hébreu "galah" et le grec "apokaluptô (nom: apokalupsis)" qui signifie littéralement : ôter le voile.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Les choses spirituelles ou surnaturelles peuvent être  cachées à nos yeux pour différentes raisons, souvent à cause de l'incrédulité : </w:t>
      </w:r>
      <w:r w:rsidRPr="00646747">
        <w:rPr>
          <w:rFonts w:ascii="Arial" w:eastAsia="Times New Roman" w:hAnsi="Arial" w:cs="Arial"/>
          <w:i/>
          <w:iCs/>
          <w:sz w:val="24"/>
          <w:szCs w:val="24"/>
          <w:lang w:eastAsia="fr-FR"/>
        </w:rPr>
        <w:t>"Ils sont devenus durs d'entendement." 2 Cor. 3:14.</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Jésus a pleuré sur Jérusalem car les chefs d'Israël n'ont pas voulu croire en Lui et à cause de cela les choses par lesquelles ils auraient pu avoir la paix demeuraient cachées à leurs yeux : Luc 19.41.</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Concernant la compréhension des Écritures, lorsque nous nous convertissons au Seigneur Jésus-Christ, le voile d'incompréhension est ôté : 2 Corinthiens 3:14-16.</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La révélation venant de Dieu à pour objet tout ce qui le concerne, et tout ce qui concerne son Fils Jésus-Christ, son Esprit, sa Parole, toutes les choses du royaume de Dieu, des choses  qui ne peuvent être comprises par l'esprit naturel de l'homme.</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 </w:t>
      </w:r>
      <w:r w:rsidRPr="00646747">
        <w:rPr>
          <w:rFonts w:ascii="Arial" w:eastAsia="Times New Roman" w:hAnsi="Arial" w:cs="Arial"/>
          <w:i/>
          <w:iCs/>
          <w:sz w:val="24"/>
          <w:szCs w:val="24"/>
          <w:lang w:eastAsia="fr-FR"/>
        </w:rPr>
        <w:t>"Mais, comme il est écrit, ce sont des choses que l’œil n’a point vues, que l’oreille n’a point entendues, et qui ne sont point montées au cœur de l’homme, des choses que Dieu a préparées pour ceux qui l’aiment. Dieu nous les a révélées par l’Esprit. Car l’Esprit sonde tout, même les profondeurs de Dieu." 1 Corinthiens 2.9/10</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Nous avons absolument besoin que l'Esprit de révélation nous donne la connaissance spirituelle, non seulement du texte écrit de la Parole de Dieu, mais aussi de la pensée, de la volonté et des desseins du Seigneur.  C'est le Saint-Esprit qui ouvre notre esprit à cette compréhension.</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Nous nous contentons trop souvent d'approximations ou encore seulement des choses qui concernent notre vie quotidienne. Or nous vivons sur la terre 80 ans en moyenne, alors que  nous vivrons l'éternité après notre vie terrestre. Nous devrions donc attacher plus d'importance à notre avenir éternel dont la connaissance détermine et édifie notre foi.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L'apôtre Paul l'avait bien compris, lui qui faisait tout son possible pour en instruire les chrétiens et qui priait avec ferveur afin qu'ils entrent dans cette révélation. Prions nous aussi afin que le Dieu de notre Seigneur Jésus-Christ, le Père de gloire, nous donne un esprit de sagesse et de révélation, dans sa connaissance ¨: Éphésiens 1:17.</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Nous avons une grande espérance, celle   qui est attachée à l'appel que Dieu nous a adressé, "notre vocation".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"Car il attendait la cité qui a de solides fondements, celle dont Dieu est l’architecte et le constructeur." Hébreux 11:10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"C’est dans la foi qu’ils sont tous morts, sans avoir obtenu les choses promises; mais ils les ont vues et saluées de loin, reconnaissant qu’ils étaient étrangers et voyageurs sur la terre. Ceux qui parlent ainsi montrent qu’ils cherchent une patrie. S’ils avaient eu en vue celle d’où ils étaient sortis, ils auraient eu le temps d’y retourner. Mais maintenant ils en désirent une meilleure, c’est-à-dire une céleste. C’est pourquoi Dieu n’a pas honte d’être appelé leur Dieu, car il leur a préparé une cité." Hébreux 11.13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"Certains ne pensent qu'aux choses de la terre, mais notre cité à nous est dans les cieux, d’où nous attendons aussi comme Sauveur le Seigneur Jésus-Christ." Philippiens 3:20.</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"Si donc vous êtes ressuscités avec Christ, cherchez les choses d’en haut, où Christ est assis à la droite de Dieu.</w:t>
      </w:r>
      <w:r w:rsidRPr="00646747">
        <w:rPr>
          <w:rFonts w:ascii="Arial" w:eastAsia="Times New Roman" w:hAnsi="Arial" w:cs="Arial"/>
          <w:i/>
          <w:iCs/>
          <w:sz w:val="24"/>
          <w:szCs w:val="24"/>
          <w:lang w:eastAsia="fr-FR"/>
        </w:rPr>
        <w:br/>
        <w:t>Affectionnez-vous aux choses d’en haut, et non à celles qui sont sur la terre.</w:t>
      </w:r>
      <w:r w:rsidRPr="00646747">
        <w:rPr>
          <w:rFonts w:ascii="Arial" w:eastAsia="Times New Roman" w:hAnsi="Arial" w:cs="Arial"/>
          <w:i/>
          <w:iCs/>
          <w:sz w:val="24"/>
          <w:szCs w:val="24"/>
          <w:lang w:eastAsia="fr-FR"/>
        </w:rPr>
        <w:br/>
        <w:t>Car vous êtes morts, et votre vie est cachée avec Christ en Dieu.</w:t>
      </w:r>
      <w:r w:rsidRPr="00646747">
        <w:rPr>
          <w:rFonts w:ascii="Arial" w:eastAsia="Times New Roman" w:hAnsi="Arial" w:cs="Arial"/>
          <w:i/>
          <w:iCs/>
          <w:sz w:val="24"/>
          <w:szCs w:val="24"/>
          <w:lang w:eastAsia="fr-FR"/>
        </w:rPr>
        <w:br/>
        <w:t xml:space="preserve">Quand Christ, votre vie, paraîtra, alors vous paraîtrez aussi avec lui dans la gloire." Colossiens 3:1. </w:t>
      </w:r>
    </w:p>
    <w:p w:rsidR="00646747" w:rsidRPr="00646747" w:rsidRDefault="00646747" w:rsidP="00646747">
      <w:pPr>
        <w:spacing w:after="90" w:line="240" w:lineRule="auto"/>
        <w:ind w:left="150" w:right="150"/>
        <w:outlineLvl w:val="2"/>
        <w:rPr>
          <w:rFonts w:ascii="Times New Roman" w:eastAsia="Times New Roman" w:hAnsi="Times New Roman" w:cs="Times New Roman"/>
          <w:b/>
          <w:bCs/>
          <w:sz w:val="27"/>
          <w:szCs w:val="27"/>
          <w:lang w:eastAsia="fr-FR"/>
        </w:rPr>
      </w:pPr>
      <w:r w:rsidRPr="00646747">
        <w:rPr>
          <w:rFonts w:ascii="Arial" w:eastAsia="Times New Roman" w:hAnsi="Arial" w:cs="Arial"/>
          <w:b/>
          <w:bCs/>
          <w:sz w:val="27"/>
          <w:szCs w:val="27"/>
          <w:lang w:eastAsia="fr-FR"/>
        </w:rPr>
        <w:t xml:space="preserve">- </w:t>
      </w:r>
      <w:bookmarkStart w:id="10" w:name="haut4"/>
      <w:r w:rsidRPr="00646747">
        <w:rPr>
          <w:rFonts w:ascii="Arial" w:eastAsia="Times New Roman" w:hAnsi="Arial" w:cs="Arial"/>
          <w:b/>
          <w:bCs/>
          <w:sz w:val="27"/>
          <w:szCs w:val="27"/>
          <w:lang w:eastAsia="fr-FR"/>
        </w:rPr>
        <w:t>La souveraineté de Dieu</w:t>
      </w:r>
      <w:bookmarkEnd w:id="10"/>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Il y a un nom dans la Bible qui souligne particulièrement la souveraineté de Dieu, c'est Adonaï = Seigneur.</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C'est le nom qui marque l'autorité souveraine absolue de Dieu, sur toutes choses et toutes créatures. Il se présente dans Bible comme celui qui opère toutes choses d'après le conseil de sa volonté : Éphésiens 1.11.</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 xml:space="preserve">Le Seigneur dit : </w:t>
      </w:r>
      <w:r w:rsidRPr="00646747">
        <w:rPr>
          <w:rFonts w:ascii="Arial" w:eastAsia="Times New Roman" w:hAnsi="Arial" w:cs="Arial"/>
          <w:i/>
          <w:iCs/>
          <w:sz w:val="24"/>
          <w:szCs w:val="24"/>
          <w:lang w:eastAsia="fr-FR"/>
        </w:rPr>
        <w:t>"Je forme la lumière, et je crée les ténèbres, Je donne la prospérité, et je crée l’adversité; Moi, l’Éternel, je fais toutes ces choses." Esaïe 45.9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David, roi et prophète, eut à cœur de construire un temple pour le culte à l'Éternel et il fit part de son projet à son ami le prophète Nathan : 1 Chroniques 17.1.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C'était un bon projet, mais sa réalisation ne devait pas se dérouler selon la pensée des deux hommes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w:t>
      </w:r>
      <w:proofErr w:type="gramStart"/>
      <w:r w:rsidRPr="00646747">
        <w:rPr>
          <w:rFonts w:ascii="Arial" w:eastAsia="Times New Roman" w:hAnsi="Arial" w:cs="Arial"/>
          <w:i/>
          <w:iCs/>
          <w:sz w:val="24"/>
          <w:szCs w:val="24"/>
          <w:lang w:eastAsia="fr-FR"/>
        </w:rPr>
        <w:t>la</w:t>
      </w:r>
      <w:proofErr w:type="gramEnd"/>
      <w:r w:rsidRPr="00646747">
        <w:rPr>
          <w:rFonts w:ascii="Arial" w:eastAsia="Times New Roman" w:hAnsi="Arial" w:cs="Arial"/>
          <w:i/>
          <w:iCs/>
          <w:sz w:val="24"/>
          <w:szCs w:val="24"/>
          <w:lang w:eastAsia="fr-FR"/>
        </w:rPr>
        <w:t xml:space="preserve"> nuit suivante, la parole de Dieu fut adressée à Nathan: Va dire à mon serviteur David: Ainsi parle l’Éternel: Ce ne sera pas toi qui me bâtiras une maison pour que j’en fasse ma demeure.../... Quand tes jours seront accomplis et que tu iras auprès de tes pères, j’élèverai ta postérité après toi, l’un de tes fils, et j’affermirai son règne. Ce sera lui qui me bâtira une maison, et j’affermirai pour toujours son trône." 17.3, 11.</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David avait fait l'expérience que les choix et les décisions de Dieu était différents de ceux des hommes et il avait appris à se soumettre à ses décisions. Il accepta donc humblement le dessein de Dieu et il mit tout son cœur à préparer pour son fils la future construction. 1 Chroniques 29.2. Puis, rendant grâces à Dieu en présence de toute l'assemblée d'Israël, il prononça des paroles proclamant la souveraineté de Dieu en toutes choses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"A toi, Éternel, la grandeur, la force et la magnificence, l’éternité et la gloire, car tout ce qui est au ciel et sur la terre t’appartient.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A toi, Éternel, le règne, car tu t’élèves souverainement au-dessus de tout!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C’est de toi que viennent la richesse et la gloire, c’est toi qui domines sur tout, </w:t>
      </w:r>
      <w:proofErr w:type="gramStart"/>
      <w:r w:rsidRPr="00646747">
        <w:rPr>
          <w:rFonts w:ascii="Arial" w:eastAsia="Times New Roman" w:hAnsi="Arial" w:cs="Arial"/>
          <w:i/>
          <w:iCs/>
          <w:sz w:val="24"/>
          <w:szCs w:val="24"/>
          <w:lang w:eastAsia="fr-FR"/>
        </w:rPr>
        <w:t>c’ est</w:t>
      </w:r>
      <w:proofErr w:type="gramEnd"/>
      <w:r w:rsidRPr="00646747">
        <w:rPr>
          <w:rFonts w:ascii="Arial" w:eastAsia="Times New Roman" w:hAnsi="Arial" w:cs="Arial"/>
          <w:i/>
          <w:iCs/>
          <w:sz w:val="24"/>
          <w:szCs w:val="24"/>
          <w:lang w:eastAsia="fr-FR"/>
        </w:rPr>
        <w:t xml:space="preserve"> dans ta main que sont la force et la puissance, et c’est ta main qui a le pouvoir d’agrandir et d’affermir toutes choses." 1 Chroniques 29:11/12 </w:t>
      </w:r>
    </w:p>
    <w:p w:rsidR="00646747" w:rsidRPr="00646747" w:rsidRDefault="00646747" w:rsidP="00646747">
      <w:pPr>
        <w:spacing w:after="90" w:line="240" w:lineRule="auto"/>
        <w:ind w:left="150" w:right="150"/>
        <w:outlineLvl w:val="3"/>
        <w:rPr>
          <w:rFonts w:ascii="Times New Roman" w:eastAsia="Times New Roman" w:hAnsi="Times New Roman" w:cs="Times New Roman"/>
          <w:b/>
          <w:bCs/>
          <w:sz w:val="24"/>
          <w:szCs w:val="24"/>
          <w:lang w:eastAsia="fr-FR"/>
        </w:rPr>
      </w:pPr>
      <w:r w:rsidRPr="00646747">
        <w:rPr>
          <w:rFonts w:ascii="Arial" w:eastAsia="Times New Roman" w:hAnsi="Arial" w:cs="Arial"/>
          <w:b/>
          <w:bCs/>
          <w:sz w:val="24"/>
          <w:szCs w:val="24"/>
          <w:lang w:eastAsia="fr-FR"/>
        </w:rPr>
        <w:t>Dieu est souverain.</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En abordant ce sujet, nous devons considérer plusieurs éléments qui rentrent en compte dans ce que Dieu veut et fait, concernant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Ses desseins pour le monde</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Son plan de salut pour tous les hommes</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La construction et le gouvernement de l'Église de son Fils Jésus-Christ</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Notre vie personnelle</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b/>
          <w:bCs/>
          <w:sz w:val="24"/>
          <w:szCs w:val="24"/>
          <w:lang w:eastAsia="fr-FR"/>
        </w:rPr>
        <w:t>Dieu est souverain dans le gouvernement du monde.</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Cela ne veut pas dire que la volonté de Dieu soit toujours faite et nous le voyons bien. Cela veut dire que Dieu voit, sait et contrôle tout ce qui se passe dans les cieux et sur la terre et que rien n'arrive sans qu'il l'ait permis.</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"Qui dira qu’une chose arrive, Sans que le Seigneur l’ait ordonnée?" Lamentations 3:37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Il est vrai que le diable a prétendu devant Jésus, que tous les royaumes du monde et leur gloire lui appartenaient. Nous voyons d'ailleurs que le monde entier est sous le pouvoir du malin, par toutes les choses horribles qui s'y déroulent : guerre, crimes, violence, haine, etc... Cependant le diable et ses démons ne sont pas livrés à toute leur volonté, autrement il y a longtemps que le monde aurait disparu.</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b/>
          <w:bCs/>
          <w:sz w:val="24"/>
          <w:szCs w:val="24"/>
          <w:lang w:eastAsia="fr-FR"/>
        </w:rPr>
        <w:t>Dieu contrôle tout ce qui se passe sur la terre et dans les cieux.</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 xml:space="preserve">Tous les esprits, les bons et les méchants lui sont soumis et doivent lui rendre des comptes.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"Or, les fils de Dieu vinrent un jour se présenter devant l’Éternel, et Satan vint aussi au milieu d’eux." Job 1:6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"Or, les fils de Dieu vinrent un jour se présenter devant l’Éternel, et Satan vint aussi au milieu d’eux se présenter devant l’Éternel." Job 2:1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L'histoire de Job nous apprend que Satan lui-même ne peut aller au delà de ce que Dieu permet.</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L’Eternel dit à Satan : Voici, tout ce qui lui appartient, je te le livre ; seulement, ne porte pas la main sur lui. Et Satan se retira de devant la face de l’Eternel. Job 1:12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L’Eternel dit à Satan : Voici, je te le livre : seulement, épargne sa vie. Job 2:6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Il y a dans la Bible, un récit étonnant dont nous ne comprenons pas toute la teneur. Dieu a livré un roi d'Israël à un esprit de mensonge qui s'est manifesté par les faux prophètes.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"Et Michée dit: Écoute donc la parole de l’Éternel! J’ai vu l’Éternel assis sur son trône, et toute l’armée des cieux se tenant auprès de lui, à sa droite et à sa gauche. Et l’Éternel dit: Qui séduira Achab, pour qu’il monte à Ramoth en Galaad et qu’il y périsse? Ils répondirent l’un d’une manière, l’autre d’une autre. Et un esprit vint se présenter devant l’Éternel, et dit: Moi, je le séduirai. L’Éternel lui dit: Comment? Je sortirai, répondit-il, et je serai un esprit de mensonge dans la bouche de tous ses prophètes. L’Éternel dit: Tu le séduiras, et tu en viendras à bout; sors, et fais ainsi! Et maintenant, voici, l’Éternel a mis un esprit de mensonge dans la bouche de tous tes prophètes qui sont là. Et l’Éternel a prononcé du mal contre toi." 1 Rois 22.19/23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Des années auparavant, Dieu avait proclamé par la bouche du prophète Élie, un jugement contre la maison d'Achab et le jour était arrivé. Dieu avait les yeux sur Achab depuis longtemps, comme il a les yeux sur tous les </w:t>
      </w:r>
      <w:proofErr w:type="gramStart"/>
      <w:r w:rsidRPr="00646747">
        <w:rPr>
          <w:rFonts w:ascii="Arial" w:eastAsia="Times New Roman" w:hAnsi="Arial" w:cs="Arial"/>
          <w:sz w:val="24"/>
          <w:szCs w:val="24"/>
          <w:lang w:eastAsia="fr-FR"/>
        </w:rPr>
        <w:t>être</w:t>
      </w:r>
      <w:proofErr w:type="gramEnd"/>
      <w:r w:rsidRPr="00646747">
        <w:rPr>
          <w:rFonts w:ascii="Arial" w:eastAsia="Times New Roman" w:hAnsi="Arial" w:cs="Arial"/>
          <w:sz w:val="24"/>
          <w:szCs w:val="24"/>
          <w:lang w:eastAsia="fr-FR"/>
        </w:rPr>
        <w:t xml:space="preserve"> humains, sur toutes les créatures célestes, sur le diable et ses démons, même s'il nous semble qu'il tarde dans ses jugements.</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L'apôtre Pierre écrit :</w:t>
      </w:r>
      <w:r w:rsidRPr="00646747">
        <w:rPr>
          <w:rFonts w:ascii="Arial" w:eastAsia="Times New Roman" w:hAnsi="Arial" w:cs="Arial"/>
          <w:i/>
          <w:iCs/>
          <w:sz w:val="24"/>
          <w:szCs w:val="24"/>
          <w:lang w:eastAsia="fr-FR"/>
        </w:rPr>
        <w:t xml:space="preserve"> "Le Seigneur ne tarde pas dans l’accomplissement de la promesse, comme quelques-uns le croient; mais il use de patience envers vous, ne voulant pas qu’aucun périsse, mais voulant que tous arrivent à la repentance." 2 Pierre 3:9.</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b/>
          <w:bCs/>
          <w:sz w:val="24"/>
          <w:szCs w:val="24"/>
          <w:lang w:eastAsia="fr-FR"/>
        </w:rPr>
        <w:t>Libres jusqu'à l'échéance divine</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L'apôtre Paul prêchait que le Dieu vivant qui a fait le ciel, la terre, la mer et tout ce qui s'y trouve, Le Seigneur du ciel et de la terre, qui donne à tous la vie, le mouvement et l'être, laisse les nations suivre leur propre voies, jusqu'au jour ou il les visite pour les appeler à la repentance ou pour exercer ses jugements.</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"Ce Dieu, dans les âges passés, a laissé toutes les nations suivre leurs propres voies, quoiqu’il n’ait cessé de rendre témoignage de ce qu’il est, en faisant du bien, en vous dispensant du ciel les pluies et les saisons fertiles, en vous donnant la nourriture avec abondance et en remplissant vos cœurs de joie." Actes 14.16/17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"Dieu, sans tenir compte des temps d’ignorance, annonce maintenant à tous les hommes, en tous lieux, qu’ ils aient à se repentir, parce qu’il a fixé un jour où il </w:t>
      </w:r>
      <w:r w:rsidRPr="00646747">
        <w:rPr>
          <w:rFonts w:ascii="Arial" w:eastAsia="Times New Roman" w:hAnsi="Arial" w:cs="Arial"/>
          <w:i/>
          <w:iCs/>
          <w:sz w:val="24"/>
          <w:szCs w:val="24"/>
          <w:lang w:eastAsia="fr-FR"/>
        </w:rPr>
        <w:lastRenderedPageBreak/>
        <w:t xml:space="preserve">jugera le monde selon la justice, par l’homme qu’il a désigné, ce dont il a donné à tous une preuve certaine en le ressuscitant des morts…" Actes 17.30/31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Donc Dieu, l'Éternel, le Créateur Tout Puissant, regarde la terre et le monde. Il a fixé pour le monde une échéance qui peut nous paraître lointaine, mais ce qu'il a décidé depuis toute éternité s'accomplira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"Comme la pluie et la neige descendent des cieux, Et n’y retournent pas Sans avoir arrosé, fécondé la terre, et fait germer les plantes, Sans avoir donné de la semence au semeur Et du pain à celui qui mange, Ainsi en est-il de ma parole, qui sort de ma bouche: Elle ne retourne point à moi sans effet, Sans avoir exécuté ma volonté Et accompli mes desseins." Esaïe 55.10/11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Un autre récit de la Bible aide à  comprendre la souveraineté de Dieu, c'est l'histoire de Nébucadnetsar, ce roi puissant de Babylone que L'Éternel avait utilisé pour exécuter ses jugements contre Israël à cause de leurs nombreux péchés et de leur idolâtrie. Un jour, Nébucadnetsar, arrivé au sommet de sa gloire, s'est glorifié de sa puissance.</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"Au bout de douze mois, comme il se promenait dans le palais royal à Babylone, le roi prit la parole et dit: N’est-ce pas ici Babylone la grande, que j’ai bâtie, comme résidence royale, par la puissance de ma force et pour la gloire de ma magnificence?" Daniel 4. 29/30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"Au même instant la parole s’accomplit sur Nebucadnetsar. Il fut chassé du milieu des hommes, il mangea de l’herbe comme les bœufs, son corps fut trempé de la rosée du ciel; jusqu’à ce que ses cheveux crussent comme les plumes des aigles, et ses ongles comme ceux des oiseaux. Après le temps marqué, moi, Nebucadnetsar, je levai les yeux vers le ciel, et la raison me revint. J’ai béni le Très-Haut, j’ai loué et glorifié celui qui vit éternellement, celui dont la domination est une domination éternelle, et dont le règne subsiste de génération en génération. Tous les habitants de la terre ne sont à ses yeux que néant: il agit comme il lui plaît avec l’armée des cieux et avec les habitants de la terre, et il n’y a personne qui résiste à sa main et qui lui dise: Que fais-tu? En ce temps, la raison me revint; la gloire de mon royaume, ma magnificence et ma splendeur me furent rendues; mes conseillers et mes grands me redemandèrent; je fus rétabli dans mon royaume, et ma puissance ne fit que s’accroître. Maintenant, moi, Nebucadnetsar, je loue, j’exalte et je glorifie le roi des cieux, dont toutes les oeuvres sont vraies et les voies justes, et qui peut abaisser ceux qui marchent avec orgueil. Le Très-Haut domine sur le règne des hommes, Il le donne à qui il lui plaît, Il y élève le plus vil des hommes." Daniel 4.33/37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Nous croyons que les empires, les royaumes et les gouvernements du monde détiennent le pouvoir absolu et nous oublions trop souvent qu'il y a dans les cieux un Dieu qui veille et qui domine sur le règne des hommes. Même s'il les laisse suivre un temps leur propre chemin, le jour où Dieu le décide il intervient avec puissance et rien ne lui résiste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"Pourquoi ce tumulte parmi les nations, Ces vaines pensées parmi les peuples? </w:t>
      </w:r>
      <w:r w:rsidRPr="00646747">
        <w:rPr>
          <w:rFonts w:ascii="Arial" w:eastAsia="Times New Roman" w:hAnsi="Arial" w:cs="Arial"/>
          <w:i/>
          <w:iCs/>
          <w:sz w:val="24"/>
          <w:szCs w:val="24"/>
          <w:lang w:eastAsia="fr-FR"/>
        </w:rPr>
        <w:br/>
        <w:t xml:space="preserve">Pourquoi les rois de la terre se soulèvent-ils Et les princes se liguent-ils avec eux Contre l’Éternel et contre son oint? -Brisons leurs liens, Délivrons-nous de leurs chaînes! -Celui qui siège dans les cieux rit, Le Seigneur se moque d’eux. Puis il leur parle dans sa colère, Il les épouvante dans sa fureur: C’est moi qui ai oint mon roi Sur Sion, ma montagne sainte!" Psaume 2.1/6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Nous pourrions être effrayés par des forces ou des puissances qui voudraient nous abattre, mais toutes les puissances, toutes les dominations, toutes les autorités, tous les princes et les grands de ce monde, les éléments naturels qui parfois se déchaînent ... n'ont de pouvoir que dans les limites de la volonté de Dieu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"Qui a fermé la mer avec des portes, Quand elle s’élança du sein maternel; Quand je fis de la nuée son vêtement, Et de l’obscurité ses langes; Quand je lui imposai ma loi, Et que je lui mis des barrières et des portes; Quand je dis: Tu viendras jusqu’ici, tu n’iras pas au delà; Ici s’arrêtera l’orgueil de tes flots? Job 38.8/11 </w:t>
      </w:r>
    </w:p>
    <w:p w:rsidR="00646747" w:rsidRPr="00646747" w:rsidRDefault="00646747" w:rsidP="00646747">
      <w:pPr>
        <w:spacing w:after="90" w:line="240" w:lineRule="auto"/>
        <w:ind w:left="150" w:right="150"/>
        <w:outlineLvl w:val="3"/>
        <w:rPr>
          <w:rFonts w:ascii="Times New Roman" w:eastAsia="Times New Roman" w:hAnsi="Times New Roman" w:cs="Times New Roman"/>
          <w:b/>
          <w:bCs/>
          <w:sz w:val="24"/>
          <w:szCs w:val="24"/>
          <w:lang w:eastAsia="fr-FR"/>
        </w:rPr>
      </w:pPr>
      <w:r w:rsidRPr="00646747">
        <w:rPr>
          <w:rFonts w:ascii="Arial" w:eastAsia="Times New Roman" w:hAnsi="Arial" w:cs="Arial"/>
          <w:b/>
          <w:bCs/>
          <w:sz w:val="24"/>
          <w:szCs w:val="24"/>
          <w:lang w:eastAsia="fr-FR"/>
        </w:rPr>
        <w:t>Dieu est souverain pour le salut des êtres humains</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Il a conçu un plan pour notre salut, un salut unique accessible à tous, par le moyen le plus simple à la portée de chacun, la foi en son fils Jésus-Christ. Nous devrions savoir que Dieu n'agit pas à l'improviste, mais qu'il prévoit les choses avant même qu'elles se produisent.</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"J’annonce dès le commencement ce qui doit arriver, Et longtemps d’avance ce qui n’est pas encore accompli; Je dis: Mes arrêts subsisteront, Et j’exécuterai toute ma volonté." Esaïe 46:10</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Dieu dit à Israël, par la bouche de son prophète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"Car je savais que tu serais infidèle, Et que dès ta naissance tu fus appelé rebelle.  Esaïe 48.6/8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C'est parce que Dieu connaît toutes choses avant qu'elles arrivent qu'Il peut anticiper et prévoir la meilleure réponse. Et la meilleure solution pour notre salut a été que Dieu envoie son propre Fils avec un corps comme le notre, pour être l'agneau qui expie les péchés par son sang précieux afin de nous racheter.</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Jésus de Nazareth a été livré selon le dessein arrêté et selon la prescience de Dieu : Actes 2.22/23.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 un agneau sans défaut et sans tache, prédestiné avant la fondation du monde," 1 Pierre 1.18/21</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"Dieu a accompli de la sorte ce qu’il avait annoncé d’avance par la bouche de tous ses prophètes, que son Christ devait souffrir." Actes 3:18.</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"En effet, contre ton saint serviteur Jésus, que tu as oint, Hérode et Ponce Pilate se sont ligués dans cette ville avec les nations et avec les peuples d’Israël, pour faire tout ce que ta main et ton conseil avaient arrêté d’avance." Actes 4.27/28</w:t>
      </w:r>
    </w:p>
    <w:p w:rsidR="00646747" w:rsidRPr="00646747" w:rsidRDefault="00646747" w:rsidP="00646747">
      <w:pPr>
        <w:spacing w:after="90" w:line="240" w:lineRule="auto"/>
        <w:ind w:left="150" w:right="150"/>
        <w:outlineLvl w:val="3"/>
        <w:rPr>
          <w:rFonts w:ascii="Times New Roman" w:eastAsia="Times New Roman" w:hAnsi="Times New Roman" w:cs="Times New Roman"/>
          <w:b/>
          <w:bCs/>
          <w:sz w:val="24"/>
          <w:szCs w:val="24"/>
          <w:lang w:eastAsia="fr-FR"/>
        </w:rPr>
      </w:pPr>
      <w:r w:rsidRPr="00646747">
        <w:rPr>
          <w:rFonts w:ascii="Arial" w:eastAsia="Times New Roman" w:hAnsi="Arial" w:cs="Arial"/>
          <w:b/>
          <w:bCs/>
          <w:sz w:val="24"/>
          <w:szCs w:val="24"/>
          <w:lang w:eastAsia="fr-FR"/>
        </w:rPr>
        <w:t>Dieu est souverain dans le gouvernement de l'Église</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proofErr w:type="gramStart"/>
      <w:r w:rsidRPr="00646747">
        <w:rPr>
          <w:rFonts w:ascii="Arial" w:eastAsia="Times New Roman" w:hAnsi="Arial" w:cs="Arial"/>
          <w:sz w:val="24"/>
          <w:szCs w:val="24"/>
          <w:lang w:eastAsia="fr-FR"/>
        </w:rPr>
        <w:t>Les apôtre</w:t>
      </w:r>
      <w:proofErr w:type="gramEnd"/>
      <w:r w:rsidRPr="00646747">
        <w:rPr>
          <w:rFonts w:ascii="Arial" w:eastAsia="Times New Roman" w:hAnsi="Arial" w:cs="Arial"/>
          <w:sz w:val="24"/>
          <w:szCs w:val="24"/>
          <w:lang w:eastAsia="fr-FR"/>
        </w:rPr>
        <w:t xml:space="preserve"> savaient, reconnaissaient et proclamaient, la souveraineté de Dieu en toutes choses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"Après avoir été relâchés, ils allèrent vers les leurs, et racontèrent tout ce que les principaux sacrificateurs et les anciens leur avaient dit. Lorsqu’ils l’eurent entendu, ils élevèrent à Dieu la voix tous ensemble, et dirent: Seigneur, toi qui as fait le ciel, la terre, la mer, et tout ce qui s’y trouve, c’est toi qui as dit par le Saint-Esprit, par la bouche de notre père, ton serviteur David: Pourquoi ce tumulte parmi les nations, Et ces vaines pensées parmi les peuples? Les rois de la terre se sont soulevés, Et les princes se sont ligués Contre le Seigneur et contre son Oint. En effet, contre ton saint serviteur Jésus, que tu as oint, Hérode et Ponce Pilate se sont ligués dans cette ville avec les nations et avec les peuples d’Israël, pour faire tout ce que ta main et ton conseil avaient arrêté d’avance." Actes 4.23/28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Ils traversaient un moment difficile avec l'opposition violente des chefs religieux, mais ils confessaient la souveraineté de Dieu : Ils priaient le Seigneur du ciel et de la terre.</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Si nous en étions davantage conscients, nous serions beaucoup plus sereins dans certaines situations et plus obéissants à sa Parole et à son Esprit dans nos entreprises. Nous nous conduisons souvent comme si Dieu avait décidé de nous confier toutes les rênes de son attelage et ne s'occupait plus de rien. Nous voyons l'Eglise de Jésus-Christ  à notre échelle et les "églises" que nous créons, dirigeons ou fréquentons, à la mesure de notre propre raisonnement ou conception. Nous avons oubliés certaines paroles de Jésus, le chef de l'Église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"Jésus, s’étant approché, leur parla ainsi: Tout pouvoir m’a été donné dans le ciel et sur la terre. Allez, faites de toutes les nations des disciples, les baptisant au nom du Père, du Fils et du Saint-Esprit, et enseignez-leur à observer tout ce que je vous ai prescrit. Et voici, je suis avec vous tous les jours, jusqu ’à la fin du monde." Matthieu 28.18/20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Quand le consolateur sera venu, l’Esprit de vérité, il vous conduira dans toute la vérité; car il ne parlera pas de lui-même, mais il dira tout ce qu’il aura entendu, et il vous annoncera les choses à venir." Jean 16:13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C'est Jésus le chef de l'Église, c'est "Dieu le Père qui y opère toutes choses d'après le conseil de sa volonté", c'est "le Saint-Esprit qui accorde à chacun ses dons comme il veut" ! 1 Corinthiens 12.</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Dieu est souverain dans l'Église et si parfois des pans entiers s'effondrent, il le sait. Il voit des choses que nous ignorons et il sait quand ses jugements doivent intervenir.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La plupart des chrétiens  pensent et affirment que "leur église" est établie  selon la volonté de Dieu. Cependant beaucoup de ces églises  sont tout simplement des entreprises d'hommes qui ne se soucient pas de connaître réellement le dessein du Chef de l'Église. Alors, un jour, un grave problème surgit et l'église disparaît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Vous croyez que j'exagère, cela arrive tous les jours. Alors les gens pleurent et ne comprennent pas. Ils accusent le diable, mais ils oublient que le diable ne peut aller que jusqu'où l'Éternel, le Seigneur du ciel et de la terre, le permet. Nous donnons à Satan beaucoup trop de pouvoirs. Il ne peut agir que dans les limites que Dieu a fixées de sa propre autorité.</w:t>
      </w:r>
    </w:p>
    <w:p w:rsidR="00646747" w:rsidRPr="00646747" w:rsidRDefault="00646747" w:rsidP="00646747">
      <w:pPr>
        <w:spacing w:after="90" w:line="240" w:lineRule="auto"/>
        <w:ind w:left="150" w:right="150"/>
        <w:outlineLvl w:val="3"/>
        <w:rPr>
          <w:rFonts w:ascii="Times New Roman" w:eastAsia="Times New Roman" w:hAnsi="Times New Roman" w:cs="Times New Roman"/>
          <w:b/>
          <w:bCs/>
          <w:sz w:val="24"/>
          <w:szCs w:val="24"/>
          <w:lang w:eastAsia="fr-FR"/>
        </w:rPr>
      </w:pPr>
      <w:r w:rsidRPr="00646747">
        <w:rPr>
          <w:rFonts w:ascii="Arial" w:eastAsia="Times New Roman" w:hAnsi="Arial" w:cs="Arial"/>
          <w:b/>
          <w:bCs/>
          <w:sz w:val="24"/>
          <w:szCs w:val="24"/>
          <w:lang w:eastAsia="fr-FR"/>
        </w:rPr>
        <w:t>Dieu est souverain pour notre propre vie</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Il y a une chose qui est commune à beaucoup d'être humains : </w:t>
      </w:r>
      <w:proofErr w:type="gramStart"/>
      <w:r w:rsidRPr="00646747">
        <w:rPr>
          <w:rFonts w:ascii="Arial" w:eastAsia="Times New Roman" w:hAnsi="Arial" w:cs="Arial"/>
          <w:sz w:val="24"/>
          <w:szCs w:val="24"/>
          <w:lang w:eastAsia="fr-FR"/>
        </w:rPr>
        <w:t>Il pensent</w:t>
      </w:r>
      <w:proofErr w:type="gramEnd"/>
      <w:r w:rsidRPr="00646747">
        <w:rPr>
          <w:rFonts w:ascii="Arial" w:eastAsia="Times New Roman" w:hAnsi="Arial" w:cs="Arial"/>
          <w:sz w:val="24"/>
          <w:szCs w:val="24"/>
          <w:lang w:eastAsia="fr-FR"/>
        </w:rPr>
        <w:t xml:space="preserve"> que leur naissance et leur vie sont un accident ou encore le fait du vouloir de leurs parents.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David un homme ordinaire mais inspiré par l'Esprit de Dieu, a considéré  la souveraineté de Dieu dans sa propre existence</w:t>
      </w:r>
      <w:proofErr w:type="gramStart"/>
      <w:r w:rsidRPr="00646747">
        <w:rPr>
          <w:rFonts w:ascii="Arial" w:eastAsia="Times New Roman" w:hAnsi="Arial" w:cs="Arial"/>
          <w:sz w:val="24"/>
          <w:szCs w:val="24"/>
          <w:lang w:eastAsia="fr-FR"/>
        </w:rPr>
        <w:t>  :</w:t>
      </w:r>
      <w:proofErr w:type="gramEnd"/>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"Éternel! tu me sondes et tu me connais, Tu sais quand je </w:t>
      </w:r>
      <w:proofErr w:type="gramStart"/>
      <w:r w:rsidRPr="00646747">
        <w:rPr>
          <w:rFonts w:ascii="Arial" w:eastAsia="Times New Roman" w:hAnsi="Arial" w:cs="Arial"/>
          <w:i/>
          <w:iCs/>
          <w:sz w:val="24"/>
          <w:szCs w:val="24"/>
          <w:lang w:eastAsia="fr-FR"/>
        </w:rPr>
        <w:t>m’ assieds</w:t>
      </w:r>
      <w:proofErr w:type="gramEnd"/>
      <w:r w:rsidRPr="00646747">
        <w:rPr>
          <w:rFonts w:ascii="Arial" w:eastAsia="Times New Roman" w:hAnsi="Arial" w:cs="Arial"/>
          <w:i/>
          <w:iCs/>
          <w:sz w:val="24"/>
          <w:szCs w:val="24"/>
          <w:lang w:eastAsia="fr-FR"/>
        </w:rPr>
        <w:t xml:space="preserve"> et quand je me lève, Tu pénètres de loin ma pensée; Tu sais quand je marche et quand je me couche, Et tu pénètres toutes mes voies.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Tu m’entoures par derrière et par devant, Et tu mets ta main sur moi. Où irais-je loin de ton esprit, Et où fuirais-je loin de ta face? Si je monte aux cieux, tu y es; Si je me couche au séjour des morts, t’y voilà. Si je prends les ailes de l’aurore, Et que j’aille habiter à l’extrémité de la mer, Là aussi ta main me conduira, Et ta droite me saisira. Si je dis: Au moins les ténèbres me couvriront, La nuit devient </w:t>
      </w:r>
      <w:r w:rsidRPr="00646747">
        <w:rPr>
          <w:rFonts w:ascii="Arial" w:eastAsia="Times New Roman" w:hAnsi="Arial" w:cs="Arial"/>
          <w:i/>
          <w:iCs/>
          <w:sz w:val="24"/>
          <w:szCs w:val="24"/>
          <w:lang w:eastAsia="fr-FR"/>
        </w:rPr>
        <w:lastRenderedPageBreak/>
        <w:t xml:space="preserve">lumière autour de moi; Même les ténèbres ne sont pas obscures pour toi, La nuit brille comme le jour, Et les ténèbres comme la lumière.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C’est toi qui as formé mes reins, Qui </w:t>
      </w:r>
      <w:proofErr w:type="gramStart"/>
      <w:r w:rsidRPr="00646747">
        <w:rPr>
          <w:rFonts w:ascii="Arial" w:eastAsia="Times New Roman" w:hAnsi="Arial" w:cs="Arial"/>
          <w:i/>
          <w:iCs/>
          <w:sz w:val="24"/>
          <w:szCs w:val="24"/>
          <w:lang w:eastAsia="fr-FR"/>
        </w:rPr>
        <w:t>m’as</w:t>
      </w:r>
      <w:proofErr w:type="gramEnd"/>
      <w:r w:rsidRPr="00646747">
        <w:rPr>
          <w:rFonts w:ascii="Arial" w:eastAsia="Times New Roman" w:hAnsi="Arial" w:cs="Arial"/>
          <w:i/>
          <w:iCs/>
          <w:sz w:val="24"/>
          <w:szCs w:val="24"/>
          <w:lang w:eastAsia="fr-FR"/>
        </w:rPr>
        <w:t xml:space="preserve"> tissé dans le sein de ma mère. Je te loue de ce que je suis une créature si merveilleuse.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Tes œuvres sont admirables, Et mon âme le reconnaît bien.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Mon corps n’était point caché devant toi, Lorsque j’ai été fait dans un lieu secret, Tissé dans les profondeurs de la terre. Quand je n’étais qu’une masse informe, tes yeux me voyaient; Et sur ton livre étaient tous inscrits Les jours qui m’étaient destinés, Avant qu’aucun </w:t>
      </w:r>
      <w:proofErr w:type="gramStart"/>
      <w:r w:rsidRPr="00646747">
        <w:rPr>
          <w:rFonts w:ascii="Arial" w:eastAsia="Times New Roman" w:hAnsi="Arial" w:cs="Arial"/>
          <w:i/>
          <w:iCs/>
          <w:sz w:val="24"/>
          <w:szCs w:val="24"/>
          <w:lang w:eastAsia="fr-FR"/>
        </w:rPr>
        <w:t>d’eux existât</w:t>
      </w:r>
      <w:proofErr w:type="gramEnd"/>
      <w:r w:rsidRPr="00646747">
        <w:rPr>
          <w:rFonts w:ascii="Arial" w:eastAsia="Times New Roman" w:hAnsi="Arial" w:cs="Arial"/>
          <w:i/>
          <w:iCs/>
          <w:sz w:val="24"/>
          <w:szCs w:val="24"/>
          <w:lang w:eastAsia="fr-FR"/>
        </w:rPr>
        <w:t xml:space="preserv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Que tes pensées, ô Dieu, me semblent impénétrables! Que le nombre en est grand! Si je les compte, elles sont plus nombreuses que les grains de sable. Je m’éveille, et je suis encore avec toi. (</w:t>
      </w:r>
      <w:proofErr w:type="gramStart"/>
      <w:r w:rsidRPr="00646747">
        <w:rPr>
          <w:rFonts w:ascii="Arial" w:eastAsia="Times New Roman" w:hAnsi="Arial" w:cs="Arial"/>
          <w:i/>
          <w:iCs/>
          <w:sz w:val="24"/>
          <w:szCs w:val="24"/>
          <w:lang w:eastAsia="fr-FR"/>
        </w:rPr>
        <w:t>versets</w:t>
      </w:r>
      <w:proofErr w:type="gramEnd"/>
      <w:r w:rsidRPr="00646747">
        <w:rPr>
          <w:rFonts w:ascii="Arial" w:eastAsia="Times New Roman" w:hAnsi="Arial" w:cs="Arial"/>
          <w:i/>
          <w:iCs/>
          <w:sz w:val="24"/>
          <w:szCs w:val="24"/>
          <w:lang w:eastAsia="fr-FR"/>
        </w:rPr>
        <w:t xml:space="preserve"> 13 à 18)" Psaume139.1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Voilà une confession de foi extraordinaire pour la simple raison que David un homme ordinaire avait compris et accepté sa dépendance vis à vis de Dieu. Son témoignage n'est pas anodin car c'est l'Esprit de Dieu qui a poussé le psalmiste </w:t>
      </w:r>
      <w:proofErr w:type="gramStart"/>
      <w:r w:rsidRPr="00646747">
        <w:rPr>
          <w:rFonts w:ascii="Arial" w:eastAsia="Times New Roman" w:hAnsi="Arial" w:cs="Arial"/>
          <w:sz w:val="24"/>
          <w:szCs w:val="24"/>
          <w:lang w:eastAsia="fr-FR"/>
        </w:rPr>
        <w:t>a</w:t>
      </w:r>
      <w:proofErr w:type="gramEnd"/>
      <w:r w:rsidRPr="00646747">
        <w:rPr>
          <w:rFonts w:ascii="Arial" w:eastAsia="Times New Roman" w:hAnsi="Arial" w:cs="Arial"/>
          <w:sz w:val="24"/>
          <w:szCs w:val="24"/>
          <w:lang w:eastAsia="fr-FR"/>
        </w:rPr>
        <w:t xml:space="preserve"> l'exprimer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Un passage des Ecritures m'interpelle particulièrement</w:t>
      </w:r>
      <w:proofErr w:type="gramStart"/>
      <w:r w:rsidRPr="00646747">
        <w:rPr>
          <w:rFonts w:ascii="Arial" w:eastAsia="Times New Roman" w:hAnsi="Arial" w:cs="Arial"/>
          <w:sz w:val="24"/>
          <w:szCs w:val="24"/>
          <w:lang w:eastAsia="fr-FR"/>
        </w:rPr>
        <w:t>  :</w:t>
      </w:r>
      <w:proofErr w:type="gramEnd"/>
      <w:r w:rsidRPr="00646747">
        <w:rPr>
          <w:rFonts w:ascii="Arial" w:eastAsia="Times New Roman" w:hAnsi="Arial" w:cs="Arial"/>
          <w:sz w:val="24"/>
          <w:szCs w:val="24"/>
          <w:lang w:eastAsia="fr-FR"/>
        </w:rPr>
        <w:t xml:space="preserve"> </w:t>
      </w:r>
      <w:r w:rsidRPr="00646747">
        <w:rPr>
          <w:rFonts w:ascii="Arial" w:eastAsia="Times New Roman" w:hAnsi="Arial" w:cs="Arial"/>
          <w:i/>
          <w:iCs/>
          <w:sz w:val="24"/>
          <w:szCs w:val="24"/>
          <w:lang w:eastAsia="fr-FR"/>
        </w:rPr>
        <w:t xml:space="preserve">"Hommes frères, il fallait que s’accomplît ce que le Saint-Esprit, dans l’Écriture, a annoncé d’ avance, par la bouche de David, au sujet de Judas, qui a été le guide de ceux qui ont saisi Jésus." Actes 1:16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Retenons cela : Ce que le Saint-Esprit ... dans l'Écriture ... a annoncé ... par la bouche de David.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David était la bouche du Saint-Esprit ... David était prophète ... Actes 2.30.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Si j'avais douté de l'inspiration divine de la Bible, cette seule parole suffit à me convaincre et il y en a beaucoup d'autres.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b/>
          <w:bCs/>
          <w:sz w:val="24"/>
          <w:szCs w:val="24"/>
          <w:lang w:eastAsia="fr-FR"/>
        </w:rPr>
        <w:t xml:space="preserve">Non je ne suis pas un accident ! Vous n'êtres pas un accident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Dieu a présidé à votre naissance. Il connaît tout de votre vie : de votre passé, de votre présent et de votre avenir. Il sait combien de temps vous et moi, allons vivre sur la terre.</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"Sur son livre sont tous inscrits les jours qui me sont destinés, avant qu’aucun d’eux existe."</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Et il veille sur moi, comme sur chacun de vous et à plus forte raison lorsque nous nous confions en lui, comme le proclame encore le psalmiste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w:t>
      </w:r>
      <w:r w:rsidRPr="00646747">
        <w:rPr>
          <w:rFonts w:ascii="Arial" w:eastAsia="Times New Roman" w:hAnsi="Arial" w:cs="Arial"/>
          <w:i/>
          <w:iCs/>
          <w:sz w:val="24"/>
          <w:szCs w:val="24"/>
          <w:lang w:eastAsia="fr-FR"/>
        </w:rPr>
        <w:t>"Mais en toi je me confie, ô Éternel! Je dis: Tu es mon Dieu! Mes destinées sont dans ta main." Psaume 31.14</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Lorsque nous avons quelques</w:t>
      </w:r>
      <w:r w:rsidRPr="00646747">
        <w:rPr>
          <w:rFonts w:ascii="Arial" w:eastAsia="Times New Roman" w:hAnsi="Arial" w:cs="Arial"/>
          <w:b/>
          <w:bCs/>
          <w:sz w:val="24"/>
          <w:szCs w:val="24"/>
          <w:lang w:eastAsia="fr-FR"/>
        </w:rPr>
        <w:t xml:space="preserve">  </w:t>
      </w:r>
      <w:r w:rsidRPr="00646747">
        <w:rPr>
          <w:rFonts w:ascii="Arial" w:eastAsia="Times New Roman" w:hAnsi="Arial" w:cs="Arial"/>
          <w:sz w:val="24"/>
          <w:szCs w:val="24"/>
          <w:lang w:eastAsia="fr-FR"/>
        </w:rPr>
        <w:t>raisons d'être inquiets cette parole nousrassure : "Mes destinées sont dans sa main.</w:t>
      </w:r>
      <w:r w:rsidRPr="00646747">
        <w:rPr>
          <w:rFonts w:ascii="Arial" w:eastAsia="Times New Roman" w:hAnsi="Arial" w:cs="Arial"/>
          <w:b/>
          <w:bCs/>
          <w:sz w:val="24"/>
          <w:szCs w:val="24"/>
          <w:lang w:eastAsia="fr-FR"/>
        </w:rPr>
        <w:t>"</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Écoutons encore, juste quelques passages de la Parole de Dieu parmi tant d'autres, des paroles que le Saint-Esprit a dit par la bouche des hommes qu'Il inspirait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Dieu lui-même a dit: Je ne te délaisserai point, et je ne t’abandonnerai point. C’est donc avec assurance que nous pouvons dire: Le Seigneur est mon aide, je ne craindrai rien; Que peut me faire un homme?" Hébreux 13.5/6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lastRenderedPageBreak/>
        <w:t>"</w:t>
      </w:r>
      <w:proofErr w:type="gramStart"/>
      <w:r w:rsidRPr="00646747">
        <w:rPr>
          <w:rFonts w:ascii="Arial" w:eastAsia="Times New Roman" w:hAnsi="Arial" w:cs="Arial"/>
          <w:i/>
          <w:iCs/>
          <w:sz w:val="24"/>
          <w:szCs w:val="24"/>
          <w:lang w:eastAsia="fr-FR"/>
        </w:rPr>
        <w:t>et</w:t>
      </w:r>
      <w:proofErr w:type="gramEnd"/>
      <w:r w:rsidRPr="00646747">
        <w:rPr>
          <w:rFonts w:ascii="Arial" w:eastAsia="Times New Roman" w:hAnsi="Arial" w:cs="Arial"/>
          <w:i/>
          <w:iCs/>
          <w:sz w:val="24"/>
          <w:szCs w:val="24"/>
          <w:lang w:eastAsia="fr-FR"/>
        </w:rPr>
        <w:t xml:space="preserve"> déchargez-vous sur lui de tous vos soucis, car lui-même prend soin de vous." 1 Pierre 5:7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"Ne vend-on pas deux passereaux pour un sou? Cependant, il n’en tombe pas un à terre sans la volonté de votre Père. Et même les cheveux de votre tête sont tous comptés. Ne craignez donc point: vous valez plus que beaucoup de passereaux." Matthieu 10.29/</w:t>
      </w:r>
      <w:proofErr w:type="gramStart"/>
      <w:r w:rsidRPr="00646747">
        <w:rPr>
          <w:rFonts w:ascii="Arial" w:eastAsia="Times New Roman" w:hAnsi="Arial" w:cs="Arial"/>
          <w:i/>
          <w:iCs/>
          <w:sz w:val="24"/>
          <w:szCs w:val="24"/>
          <w:lang w:eastAsia="fr-FR"/>
        </w:rPr>
        <w:t>31 .</w:t>
      </w:r>
      <w:proofErr w:type="gramEnd"/>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Rien ni personne ne pourra me faire quoi que ce soit sans la volonté de Dieu. Il est souverain sur ma vie. Il m'est arrivé de commettre des erreurs dont j'ai subi les conséquences, mais j'ai vu que la miséricorde et la bienveillance de Dieu ont tempéré ses justes jugements et Il a réparé des choses que j'avais cassées.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Il est évident que beaucoup de choses se produisent sans que Dieu intervienne, et semblent être en dehors ou contre sa volonté. Je vous rappelle ce que j'écris plus haut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Dieu est souverain dans le gouvernement du monde, mais cela ne veut pas dire que sa volonté soit toujours faite et nous le voyons bien. Cela veut dire que Dieu voit, sait et contrôle tout ce qui se passe dans les cieux et sur la terre et que rien n'arrive sans qu'il l'ait permis.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Cela veut aussi dire qu'Il laisse les humains qui ne veulent pas se confier en lui suivre leurs propres voies. Alors </w:t>
      </w:r>
      <w:proofErr w:type="gramStart"/>
      <w:r w:rsidRPr="00646747">
        <w:rPr>
          <w:rFonts w:ascii="Arial" w:eastAsia="Times New Roman" w:hAnsi="Arial" w:cs="Arial"/>
          <w:sz w:val="24"/>
          <w:szCs w:val="24"/>
          <w:lang w:eastAsia="fr-FR"/>
        </w:rPr>
        <w:t>il sont</w:t>
      </w:r>
      <w:proofErr w:type="gramEnd"/>
      <w:r w:rsidRPr="00646747">
        <w:rPr>
          <w:rFonts w:ascii="Arial" w:eastAsia="Times New Roman" w:hAnsi="Arial" w:cs="Arial"/>
          <w:sz w:val="24"/>
          <w:szCs w:val="24"/>
          <w:lang w:eastAsia="fr-FR"/>
        </w:rPr>
        <w:t xml:space="preserve"> eux mêmes responsables de leur sort.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Mais lorsque nous nous plaçons sous son gouvernement, afin qu'il nous dirige et nous protège, nous pouvons être confiants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"Faites–vous petits sous la main puissante de Dieu, pour qu’il vous honore quand le moment sera venu." 1 Pierre 5.6/8</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Mettez tous vos soucis dans la main de Dieu, parce qu’il prend soin de vous. Écoutons encore pour conclure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"Les voies de Dieu sont parfaites, La parole de l’Éternel est éprouvée; Il est un bouclier pour tous ceux qui se confient en lui." 2 Samuel 22:31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"Pourquoi dis-tu ... : Ma destinée est cachée devant l’Éternel, Mon droit passe inaperçu devant mon Dieu? Ne le sais-tu pas? </w:t>
      </w:r>
      <w:proofErr w:type="gramStart"/>
      <w:r w:rsidRPr="00646747">
        <w:rPr>
          <w:rFonts w:ascii="Arial" w:eastAsia="Times New Roman" w:hAnsi="Arial" w:cs="Arial"/>
          <w:i/>
          <w:iCs/>
          <w:sz w:val="24"/>
          <w:szCs w:val="24"/>
          <w:lang w:eastAsia="fr-FR"/>
        </w:rPr>
        <w:t>ne</w:t>
      </w:r>
      <w:proofErr w:type="gramEnd"/>
      <w:r w:rsidRPr="00646747">
        <w:rPr>
          <w:rFonts w:ascii="Arial" w:eastAsia="Times New Roman" w:hAnsi="Arial" w:cs="Arial"/>
          <w:i/>
          <w:iCs/>
          <w:sz w:val="24"/>
          <w:szCs w:val="24"/>
          <w:lang w:eastAsia="fr-FR"/>
        </w:rPr>
        <w:t xml:space="preserve"> l’as-tu pas appris? C’est le Dieu d’éternité, l’Éternel, Qui a créé les extrémités de la terre; Il ne se fatigue point, il ne se lasse point; On ne peut sonder son intelligence. Il donne de la force à celui qui est fatigué, Et il augmente la vigueur de celui qui tombe en défaillance. Les adolescents se fatiguent et se lassent, Et les jeunes hommes chancellent; Mais ceux qui se confient en l’Éternel renouvellent leur force. Ils prennent le vol comme les aigles; Ils courent, et ne se lassent point, Ils marchent, et ne se fatiguent point." Esaïe 40:27/31 </w:t>
      </w:r>
    </w:p>
    <w:p w:rsidR="00646747" w:rsidRPr="00646747" w:rsidRDefault="00646747" w:rsidP="00646747">
      <w:pPr>
        <w:spacing w:after="90" w:line="240" w:lineRule="auto"/>
        <w:ind w:left="150" w:right="150"/>
        <w:outlineLvl w:val="2"/>
        <w:rPr>
          <w:rFonts w:ascii="Times New Roman" w:eastAsia="Times New Roman" w:hAnsi="Times New Roman" w:cs="Times New Roman"/>
          <w:b/>
          <w:bCs/>
          <w:sz w:val="27"/>
          <w:szCs w:val="27"/>
          <w:lang w:eastAsia="fr-FR"/>
        </w:rPr>
      </w:pPr>
      <w:r w:rsidRPr="00646747">
        <w:rPr>
          <w:rFonts w:ascii="Arial" w:eastAsia="Times New Roman" w:hAnsi="Arial" w:cs="Arial"/>
          <w:b/>
          <w:bCs/>
          <w:sz w:val="27"/>
          <w:szCs w:val="27"/>
          <w:lang w:eastAsia="fr-FR"/>
        </w:rPr>
        <w:t xml:space="preserve">- </w:t>
      </w:r>
      <w:bookmarkStart w:id="11" w:name="haut5"/>
      <w:r w:rsidRPr="00646747">
        <w:rPr>
          <w:rFonts w:ascii="Arial" w:eastAsia="Times New Roman" w:hAnsi="Arial" w:cs="Arial"/>
          <w:b/>
          <w:bCs/>
          <w:sz w:val="27"/>
          <w:szCs w:val="27"/>
          <w:lang w:eastAsia="fr-FR"/>
        </w:rPr>
        <w:t>La gloire de Dieu </w:t>
      </w:r>
      <w:bookmarkEnd w:id="11"/>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Beaucoup de choses sont dites sur la gloire de Dieu, parfois surprenantes et difficiles à croire. Les Écritures (pas les commentaires des Écritures) sont encore le plus sûr critère pour définir ce qu'est cette gloire divine. L'Ancien Testament en parle mais également le NT, surtout dans la personne du Seigneur Jésus-Christ, le Fils unique venu du Père.</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"Et la parole a été faite chair, et elle a habité parmi nous, pleine de grâce et de vérité; et nous avons contemplé sa gloire, une gloire comme la gloire du Fils unique venu du Père." Jean 1:14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La nuit de la naissance du Seigneur Jésus a été particulièrement marquée de la Gloire de Dieu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"Il y avait, dans cette même contrée, des bergers qui passaient dans les champs les veilles de la nuit pour garder leurs troupeaux. Et voici, un ange du Seigneur leur apparut, et la gloire du Seigneur resplendit autour d’eux. Ils furent saisis d’une grande frayeur. Mais l’ange leur dit: Ne craignez point; car je vous annonce une bonne nouvelle, qui sera pour tout le peuple le sujet d’une grande joie: c’est qu’aujourd’hui, dans la ville de David, il vous est né un Sauveur, qui est le Christ, le Seigneur. Et voici à quel signe vous le reconnaîtrez: vous trouverez un enfant emmailloté et couché dans une crèche. Et soudain il se joignit à l’ange une multitude de l’armée céleste, louant Dieu et disant: Gloire à Dieu dans les lieux très hauts, Et paix sur la terre parmi les hommes qu’il agrée !" Luc 2.814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Jésus a manifesté la gloire de Dieu sous différentes formes, mais le plus souvent par la manifestation de ses miracles.</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"Tel fut, à Cana en Galilée, le premier des miracles que fit Jésus. Il manifesta sa gloire, et ses disciples crurent en lui." Jean 2:11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Lorsque Lazare l'ami de Jésus tomba gravement malade, le Seigneur affirma que cette maladie glorifierait Dieu. Nous comprenons que c'est par l'intervention miraculeuse de Jésus, dans la résurrection de son ami, que Dieu a été glorifié.</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"Après avoir entendu cela, Jésus dit: Cette maladie n’est point à la mort; mais elle est pour la gloire de Dieu, afin que le Fils de Dieu soit glorifié par elle." Jean 11:4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"Jésus lui dit: Ne t’ai-je pas dit que, si tu crois, tu verras la gloire de Dieu ?" Jean 11:40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L'expression "la gloire de Dieu" désigne différentes manifestations de la présence divine.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Lorsque nous pensons à la gloire de Dieu ou au royaume de Dieu, nous croyons souvent qu'il s'agit de ce qui se passera lorsque Jésus reviendra. Cependant, une réalité présente dans la vie de ceux qui croient.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La Bible est pleine des récits de miracles qui se produisent lorsque Dieu manifeste sa présence. A chaque fois nous pouvons parler de "La gloire de Dieu". Dieu est le Dieu des miracles et il est dommage que nous laissions trop souvent de côté cet aspect de la nature même de l'Éternel, qui ne change pas.</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Son nom c'est "l'Être invariable" – Celui qui s'appelle "JE SUIS". Il est "le Père des lumières, chez lequel il n’y a ni changement ni ombre de variation." Jacques 1:17,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Jésus-Christ "le même, hier, aujourd'hui et éternellement." Hébreux 13.8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Le Seigneur Jésus-Christ est venu avec la gloire de son Père. Si nous voulons connaître Dieu, il nous faut observer Jésus.</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"Personne n’a jamais vu Dieu; le Fils unique, qui est dans le sein du Père, est celui qui l’a fait connaître." Jean 1:18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Sa vie terrestre  a été remplie des miracles que le Père lui a </w:t>
      </w:r>
      <w:proofErr w:type="gramStart"/>
      <w:r w:rsidRPr="00646747">
        <w:rPr>
          <w:rFonts w:ascii="Arial" w:eastAsia="Times New Roman" w:hAnsi="Arial" w:cs="Arial"/>
          <w:sz w:val="24"/>
          <w:szCs w:val="24"/>
          <w:lang w:eastAsia="fr-FR"/>
        </w:rPr>
        <w:t>donné</w:t>
      </w:r>
      <w:proofErr w:type="gramEnd"/>
      <w:r w:rsidRPr="00646747">
        <w:rPr>
          <w:rFonts w:ascii="Arial" w:eastAsia="Times New Roman" w:hAnsi="Arial" w:cs="Arial"/>
          <w:sz w:val="24"/>
          <w:szCs w:val="24"/>
          <w:lang w:eastAsia="fr-FR"/>
        </w:rPr>
        <w:t xml:space="preserve"> de faire. Jean 14.10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Ce qui a fait dire à l'apôtre Jean :</w:t>
      </w:r>
      <w:proofErr w:type="gramStart"/>
      <w:r w:rsidRPr="00646747">
        <w:rPr>
          <w:rFonts w:ascii="Arial" w:eastAsia="Times New Roman" w:hAnsi="Arial" w:cs="Arial"/>
          <w:sz w:val="24"/>
          <w:szCs w:val="24"/>
          <w:lang w:eastAsia="fr-FR"/>
        </w:rPr>
        <w:t> </w:t>
      </w:r>
      <w:r w:rsidRPr="00646747">
        <w:rPr>
          <w:rFonts w:ascii="Arial" w:eastAsia="Times New Roman" w:hAnsi="Arial" w:cs="Arial"/>
          <w:i/>
          <w:iCs/>
          <w:sz w:val="24"/>
          <w:szCs w:val="24"/>
          <w:lang w:eastAsia="fr-FR"/>
        </w:rPr>
        <w:t xml:space="preserve"> "</w:t>
      </w:r>
      <w:proofErr w:type="gramEnd"/>
      <w:r w:rsidRPr="00646747">
        <w:rPr>
          <w:rFonts w:ascii="Arial" w:eastAsia="Times New Roman" w:hAnsi="Arial" w:cs="Arial"/>
          <w:i/>
          <w:iCs/>
          <w:sz w:val="24"/>
          <w:szCs w:val="24"/>
          <w:lang w:eastAsia="fr-FR"/>
        </w:rPr>
        <w:t>Nous avons contemplé sa gloire, une gloire comme la gloire du Fils unique venu du Père."</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En dehors des manifestations miraculeuses que Dieu opère, d'autres éléments rendent témoignages de sa gloire.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lastRenderedPageBreak/>
        <w:t xml:space="preserve">"Les cieux racontent la gloire de Dieu, Et l’étendue manifeste l’œuvre de ses mains. Le jour en instruit un autre jour, La nuit en donne connaissance à une autre nuit. Ce n’est pas un langage, ce ne sont pas des paroles dont le son ne soit point entendu." Psaumes 19:1/3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Certains considèrent la création comme une œuvre naturelle, produit d'une lente évolution de la matière et des espèces, à partir d'infimes cellules vivantes. . Lisons plutôt ces quelques textes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"Il a crée la terre par sa puissance, Il a fondé le monde par sa sagesse, Il a étendu les cieux par son intelligence." Jérémie 51:15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"Levez vos yeux en haut, et regardez! Qui a créé ces choses? Qui fait marcher en ordre leur armée? Il les appelle toutes par leur nom; Par son grand pouvoir et par sa force puissante, Il n’en est pas une qui fasse défaut."  Esaïe 40:26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Qu’ils louent le nom de l’Éternel! Car il a commandé, et ils ont été créés." Psaumes 148:5 "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En créant le monde Dieu a manifesté toute sa puissance glorieuse, ses perfections invisibles :</w:t>
      </w:r>
      <w:proofErr w:type="gramStart"/>
      <w:r w:rsidRPr="00646747">
        <w:rPr>
          <w:rFonts w:ascii="Arial" w:eastAsia="Times New Roman" w:hAnsi="Arial" w:cs="Arial"/>
          <w:sz w:val="24"/>
          <w:szCs w:val="24"/>
          <w:lang w:eastAsia="fr-FR"/>
        </w:rPr>
        <w:t> </w:t>
      </w:r>
      <w:r w:rsidRPr="00646747">
        <w:rPr>
          <w:rFonts w:ascii="Arial" w:eastAsia="Times New Roman" w:hAnsi="Arial" w:cs="Arial"/>
          <w:i/>
          <w:iCs/>
          <w:sz w:val="24"/>
          <w:szCs w:val="24"/>
          <w:lang w:eastAsia="fr-FR"/>
        </w:rPr>
        <w:t xml:space="preserve"> "</w:t>
      </w:r>
      <w:proofErr w:type="gramEnd"/>
      <w:r w:rsidRPr="00646747">
        <w:rPr>
          <w:rFonts w:ascii="Arial" w:eastAsia="Times New Roman" w:hAnsi="Arial" w:cs="Arial"/>
          <w:i/>
          <w:iCs/>
          <w:sz w:val="24"/>
          <w:szCs w:val="24"/>
          <w:lang w:eastAsia="fr-FR"/>
        </w:rPr>
        <w:t>le monde a été formé par la parole de Dieu, en sorte que ce qu’on voit n’a pas été fait de choses visibles." Hébreux 11:3.</w:t>
      </w:r>
    </w:p>
    <w:p w:rsidR="00646747" w:rsidRPr="00646747" w:rsidRDefault="00646747" w:rsidP="00646747">
      <w:pPr>
        <w:spacing w:after="90" w:line="240" w:lineRule="auto"/>
        <w:ind w:left="150" w:right="150"/>
        <w:outlineLvl w:val="3"/>
        <w:rPr>
          <w:rFonts w:ascii="Times New Roman" w:eastAsia="Times New Roman" w:hAnsi="Times New Roman" w:cs="Times New Roman"/>
          <w:b/>
          <w:bCs/>
          <w:sz w:val="24"/>
          <w:szCs w:val="24"/>
          <w:lang w:eastAsia="fr-FR"/>
        </w:rPr>
      </w:pPr>
      <w:r w:rsidRPr="00646747">
        <w:rPr>
          <w:rFonts w:ascii="Arial" w:eastAsia="Times New Roman" w:hAnsi="Arial" w:cs="Arial"/>
          <w:b/>
          <w:bCs/>
          <w:sz w:val="24"/>
          <w:szCs w:val="24"/>
          <w:lang w:eastAsia="fr-FR"/>
        </w:rPr>
        <w:t>Des hommes ont vu la gloire de l'Éternel Dieu et en ont rendu témoignage</w:t>
      </w:r>
      <w:proofErr w:type="gramStart"/>
      <w:r w:rsidRPr="00646747">
        <w:rPr>
          <w:rFonts w:ascii="Arial" w:eastAsia="Times New Roman" w:hAnsi="Arial" w:cs="Arial"/>
          <w:b/>
          <w:bCs/>
          <w:sz w:val="24"/>
          <w:szCs w:val="24"/>
          <w:lang w:eastAsia="fr-FR"/>
        </w:rPr>
        <w:t>  :</w:t>
      </w:r>
      <w:proofErr w:type="gramEnd"/>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Moïse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"La gloire de l‘Éternel reposa sur la montagne de Sinaï, et la nuée la couvrit pendant six jours. Le septième jour, l’Éternel appela Moïse du milieu de la nuée."</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L’aspect de la gloire de l‘Éternel était comme un feu dévorant sur le sommet de la montagne, aux yeux des enfants </w:t>
      </w:r>
      <w:proofErr w:type="gramStart"/>
      <w:r w:rsidRPr="00646747">
        <w:rPr>
          <w:rFonts w:ascii="Arial" w:eastAsia="Times New Roman" w:hAnsi="Arial" w:cs="Arial"/>
          <w:i/>
          <w:iCs/>
          <w:sz w:val="24"/>
          <w:szCs w:val="24"/>
          <w:lang w:eastAsia="fr-FR"/>
        </w:rPr>
        <w:t>d’ Israël</w:t>
      </w:r>
      <w:proofErr w:type="gramEnd"/>
      <w:r w:rsidRPr="00646747">
        <w:rPr>
          <w:rFonts w:ascii="Arial" w:eastAsia="Times New Roman" w:hAnsi="Arial" w:cs="Arial"/>
          <w:i/>
          <w:iCs/>
          <w:sz w:val="24"/>
          <w:szCs w:val="24"/>
          <w:lang w:eastAsia="fr-FR"/>
        </w:rPr>
        <w:t xml:space="preserve">.  A cette occasion la gloire de l'Éternel est apparue comme un feu ardent sur le sommet de la montagne. Il n'en sera pas toujours ainsi, dans d'autres circonstances elle se manifestera différemment. </w:t>
      </w:r>
      <w:r w:rsidRPr="00646747">
        <w:rPr>
          <w:rFonts w:ascii="Arial" w:eastAsia="Times New Roman" w:hAnsi="Arial" w:cs="Arial"/>
          <w:sz w:val="24"/>
          <w:szCs w:val="24"/>
          <w:lang w:eastAsia="fr-FR"/>
        </w:rPr>
        <w:t xml:space="preserve"> Exode 24:16/17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"Moïse dit: Fais-moi voir ta gloire! L’Éternel répondit: Je ferai passer devant toi toute ma bonté, et je proclamerai devant toi le nom de l’Éternel; je fais grâce à qui je fais grâce, et miséricorde à qui je fais miséricorde. L’Éternel dit: Tu ne pourras pas voir ma face, car l’homme ne peut me voir et vivre. </w:t>
      </w:r>
      <w:proofErr w:type="gramStart"/>
      <w:r w:rsidRPr="00646747">
        <w:rPr>
          <w:rFonts w:ascii="Arial" w:eastAsia="Times New Roman" w:hAnsi="Arial" w:cs="Arial"/>
          <w:i/>
          <w:iCs/>
          <w:sz w:val="24"/>
          <w:szCs w:val="24"/>
          <w:lang w:eastAsia="fr-FR"/>
        </w:rPr>
        <w:t>L’ Éternel</w:t>
      </w:r>
      <w:proofErr w:type="gramEnd"/>
      <w:r w:rsidRPr="00646747">
        <w:rPr>
          <w:rFonts w:ascii="Arial" w:eastAsia="Times New Roman" w:hAnsi="Arial" w:cs="Arial"/>
          <w:i/>
          <w:iCs/>
          <w:sz w:val="24"/>
          <w:szCs w:val="24"/>
          <w:lang w:eastAsia="fr-FR"/>
        </w:rPr>
        <w:t xml:space="preserve"> dit: Voici un lieu près de moi; tu te tiendras sur le rocher. Quand ma gloire passera, je te mettrai dans un creux du rocher, et je te couvrirai de ma main jusqu’à ce que j’aie passé. Et lorsque je retournerai ma main, tu me verras par derrière, mais ma face ne pourra pas être vue." Exode 33.18/23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"L’Éternel descendit dans une nuée, se tint là auprès de lui, et proclama le nom de l’Éternel. Et l’ Éternel passa devant lui et s’écria: L’Éternel, l’Éternel, Dieu miséricordieux et compatissant, lent à la colère, riche en bonté et en fidélité, qui conserve son amour jusqu’à mille générations, qui pardonne l’iniquité, la rébellion et le péché, mais qui ne tient point le coupable pour innocent, et qui punit l’iniquité des pères sur les enfants et sur les enfants des enfants jusqu’à la troisième et à la quatrième génération! Aussitôt Moïse s’inclina à terre et se prosterna." Exode 34.5/8</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Le peuple d'Israël à plusieurs reprises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"Moïse et Aaron dirent à tous les enfants d’Israël: Ce soir, vous comprendrez que c’est l’Éternel qui vous a fait sortir du pays d’Égypte. Et, au matin, vous verrez la gloire de l’Éternel, parce qu’il a entendu vos murmures contre l’Éternel; car que </w:t>
      </w:r>
      <w:r w:rsidRPr="00646747">
        <w:rPr>
          <w:rFonts w:ascii="Arial" w:eastAsia="Times New Roman" w:hAnsi="Arial" w:cs="Arial"/>
          <w:i/>
          <w:iCs/>
          <w:sz w:val="24"/>
          <w:szCs w:val="24"/>
          <w:lang w:eastAsia="fr-FR"/>
        </w:rPr>
        <w:lastRenderedPageBreak/>
        <w:t xml:space="preserve">sommes-nous, pour que vous murmuriez contre nous? Moïse dit: L’Éternel vous donnera ce soir de la viande à manger, et au matin du pain à satiété, parce que l’Éternel a entendu les murmures que vous avez proférés contre lui; car que sommes-nous? Ce n’est pas contre nous que sont vos murmures, c’est contre l’Éternel. Moïse dit à Aaron: Dis à toute l’assemblée des enfants d’Israël: Approchez-vous devant l’Éternel, car il a entendu vos murmures. Et tandis qu’Aaron parlait à toute l’assemblée des enfants d’Israël, ils se tournèrent du côté du désert, et voici, la gloire de l’Éternel parut dans la nuée." Exode 16.6/10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"Alors la nuée couvrit la tente d’assignation, et la gloire de l‘Éternel remplit le tabernacle. Moïse ne pouvait pas entrer dans la tente d’assignation, parce que la nuée restait dessus, et que la gloire de l‘Éternel remplissait le tabernacle." Exode 40:34/35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"Moïse dit: Vous ferez ce que l’Éternel a ordonné; et la gloire de l‘Éternel vous apparaîtra." Lévitique 9:6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"Moïse et Aaron entrèrent dans la tente d’assignation. Lorsqu’ils en sortirent, ils bénirent le peuple. Et la gloire de l‘Éternel apparut à tout le peuple." Lévitique 9:23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"Toute l’assemblée parlait de les lapider, lorsque la gloire de l‘Éternel apparut sur la tente d’assignation, devant tous les enfants d’Israël." Nombres 14:10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"Et Koré convoqua toute l’assemblée contre Moïse et Aaron, à l’entrée de la tente d’assignation. Alors la gloire de l‘Éternel apparut à toute l’assemblée." Nombres 16:19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"Comme l’assemblée se formait contre Moïse et Aaron, et comme ils tournaient les regards vers la tente d’assignation, voici, la nuée la couvrit, et la gloire de l‘Éternel apparut." Nombres 16:42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"Moïse et Aaron s’éloignèrent de l’assemblée pour aller à l’entrée de la tente d’assignation. Ils tombèrent sur leur visage; et la gloire de l‘Éternel leur apparut." Nombres 20:6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Dans ces circonstances la gloire de Dieu se manifestait par une lumière étincelante dans une nuée.</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Plus tard Dieu manifesta aussi sa gloire dans le Temple à Jérusalem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"Lorsque Salomon eut achevé de prier, le feu descendit du ciel et consuma l’holocauste et les sacrifices, et la gloire de l‘Éternel remplit la maison. Les sacrificateurs ne pouvaient entrer dans la maison de l’Éternel, car la gloire de l ‘Éternel remplissait la maison de l’Éternel. Tous les enfants d’Israël virent descendre le feu et la gloire de l‘Éternel sur la maison; ils s’inclinèrent le visage contre terre sur le pavé, se prosternèrent et louèrent l’Éternel, en disant: Car il est bon, car sa miséricorde dure à toujours!" 2 Chroniques 7:1/3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Le prophète Esaïe a vu sa gloire.</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"L’année de la mort du roi Ozias, je vis le Seigneur assis sur un trône très élevé, et les pans de sa robe remplissaient le temple. Des séraphins se tenaient au-dessus de lui; ils avaient chacun six ailes; deux dont ils se couvraient la face, deux dont ils se couvraient les pieds, et deux dont ils se servaient pour voler. Ils criaient l’un à l’autre, et disaient: Saint, saint, saint est l’Éternel des armées! </w:t>
      </w:r>
      <w:proofErr w:type="gramStart"/>
      <w:r w:rsidRPr="00646747">
        <w:rPr>
          <w:rFonts w:ascii="Arial" w:eastAsia="Times New Roman" w:hAnsi="Arial" w:cs="Arial"/>
          <w:i/>
          <w:iCs/>
          <w:sz w:val="24"/>
          <w:szCs w:val="24"/>
          <w:lang w:eastAsia="fr-FR"/>
        </w:rPr>
        <w:t>toute</w:t>
      </w:r>
      <w:proofErr w:type="gramEnd"/>
      <w:r w:rsidRPr="00646747">
        <w:rPr>
          <w:rFonts w:ascii="Arial" w:eastAsia="Times New Roman" w:hAnsi="Arial" w:cs="Arial"/>
          <w:i/>
          <w:iCs/>
          <w:sz w:val="24"/>
          <w:szCs w:val="24"/>
          <w:lang w:eastAsia="fr-FR"/>
        </w:rPr>
        <w:t xml:space="preserve"> la terre est pleine de sa gloire! Les portes furent ébranlées dans leurs fondements par la voix qui retentissait, et la maison se remplit de fumée."  Esaïe 6.1/4 - Jean 12.41 -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Ézéchiel.</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lastRenderedPageBreak/>
        <w:t xml:space="preserve">"Tel l’aspect de l’arc qui est dans la nue en un jour de pluie, ainsi était l’aspect de cette lumière éclatante, qui l’entourait: c’était une image de la gloire de </w:t>
      </w:r>
      <w:proofErr w:type="gramStart"/>
      <w:r w:rsidRPr="00646747">
        <w:rPr>
          <w:rFonts w:ascii="Arial" w:eastAsia="Times New Roman" w:hAnsi="Arial" w:cs="Arial"/>
          <w:i/>
          <w:iCs/>
          <w:sz w:val="24"/>
          <w:szCs w:val="24"/>
          <w:lang w:eastAsia="fr-FR"/>
        </w:rPr>
        <w:t>l’ Éternel</w:t>
      </w:r>
      <w:proofErr w:type="gramEnd"/>
      <w:r w:rsidRPr="00646747">
        <w:rPr>
          <w:rFonts w:ascii="Arial" w:eastAsia="Times New Roman" w:hAnsi="Arial" w:cs="Arial"/>
          <w:i/>
          <w:iCs/>
          <w:sz w:val="24"/>
          <w:szCs w:val="24"/>
          <w:lang w:eastAsia="fr-FR"/>
        </w:rPr>
        <w:t xml:space="preserve">. A cette vue, je tombai sur ma face, et j’entendis la voix de quelqu’un qui parlait." Ézéchiel 1:28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Dans ces récits, la gloire de Dieu est manifestée par des apparitions éclatantes, un feu qui produit une lumière étincelante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"Je vis encore comme de l’airain poli, comme du feu, au dedans duquel était cet homme, et qui rayonnait tout autour; depuis la forme de ses reins jusqu’en haut, et depuis la forme de ses reins jusqu’en bas, je vis comme du feu, et comme une lumière éclatante, dont il était environné. Tel l’aspect de l’arc qui est dans la nue en un jour de pluie, ainsi était l’aspect de cette lumière éclatante, qui l’entourait: c’était une image de la gloire de l’Éternel. A cette vue, je tombai sur ma face, et j’entendis la voix de quelqu’un qui parlait. Il me dit: Fils de l’homme, tiens-toi sur tes pieds, et je te parlerai. Dès qu’il m’eut adressé ces mots, l’esprit entra en moi et me fit tenir sur mes pieds; et j’entendis celui qui me parlait." Ézéchiel 1.26/28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Trois disciples de Jésus, Pierre, Jacques et Jean, ont eu sur la montagne, la vision du Seigneur tel qu'il sera au jour de son avènement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Il fut transfiguré devant eux : son visage se mit à briller comme le soleil, et ses vêtements devinrent blancs comme la lumière. Matthieu 17:2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Pierre en témoigne en écrivant </w:t>
      </w:r>
      <w:r w:rsidRPr="00646747">
        <w:rPr>
          <w:rFonts w:ascii="Arial" w:eastAsia="Times New Roman" w:hAnsi="Arial" w:cs="Arial"/>
          <w:i/>
          <w:iCs/>
          <w:sz w:val="24"/>
          <w:szCs w:val="24"/>
          <w:lang w:eastAsia="fr-FR"/>
        </w:rPr>
        <w:t xml:space="preserve">"Ce n’est pas, en effet, en suivant des fables habilement conçues, que nous vous avons fait connaître la puissance et l’avènement de notre Seigneur Jésus-Christ, mais c’est comme ayant vu sa majesté de nos propres yeux. Car il a reçu de Dieu le Père honneur et gloire, quand la gloire magnifique lui fit entendre une voix qui disait: Celui-ci est mon Fils bien-aimé, en qui j’ai mis toute mon affection. Et nous avons entendu cette voix venant du ciel, lorsque nous étions avec lui sur la sainte montagne." 2 Pierre 1.16/18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Saul de Tarse sur le chemin de Damas a expérimenté la puissance de la gloire de Jésus, lorsque celui-ci lui apparut dans une lumière étincelante : Actes 9.1/9.</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Enfin l'apôtre Jean a vécu des moments ineffables de la gloire de Dieu, lors des visions de l'Apocalypse. Nous voyons dans ces récits, combien la manifestation de la Gloire de Dieu peut impressionner ceux qui en sont témoins, jusqu'à les terrasser.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La gloire de Dieu, se manifeste  sous des formes diverses. Beaucoup en ont été témoins, non seulement ceux cités dans la Bible, mais encore tous ceux qui d'une manière ou d'une autre ont vécu la manifestation surnaturelle de l'intervention divine dans leur vie par des miracles, des guérisons et des délivrances,  par le baptême et les dons miraculeux du Saint-Esprit, par des visions, dans des songes et autres manifestations de la puissance de Dieu ou simplement  par les circonstances de leur conversion qui a transformer leur vie.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Nous n'avons pas à éliminer, ni à privilégier une forme par rapport à une autre. Tout ce que le Seigneur propose pour l'avancement de son règne, l'édification de ses enfants et la gloire de son nom, doit être retenu et recherché.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Il existe deux façons de nous comporter face aux  manifestations surnaturelles</w:t>
      </w:r>
      <w:proofErr w:type="gramStart"/>
      <w:r w:rsidRPr="00646747">
        <w:rPr>
          <w:rFonts w:ascii="Arial" w:eastAsia="Times New Roman" w:hAnsi="Arial" w:cs="Arial"/>
          <w:sz w:val="24"/>
          <w:szCs w:val="24"/>
          <w:lang w:eastAsia="fr-FR"/>
        </w:rPr>
        <w:t>  :</w:t>
      </w:r>
      <w:proofErr w:type="gramEnd"/>
      <w:r w:rsidRPr="00646747">
        <w:rPr>
          <w:rFonts w:ascii="Arial" w:eastAsia="Times New Roman" w:hAnsi="Arial" w:cs="Arial"/>
          <w:sz w:val="24"/>
          <w:szCs w:val="24"/>
          <w:lang w:eastAsia="fr-FR"/>
        </w:rPr>
        <w:t xml:space="preserv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 </w:t>
      </w:r>
      <w:proofErr w:type="gramStart"/>
      <w:r w:rsidRPr="00646747">
        <w:rPr>
          <w:rFonts w:ascii="Arial" w:eastAsia="Times New Roman" w:hAnsi="Arial" w:cs="Arial"/>
          <w:sz w:val="24"/>
          <w:szCs w:val="24"/>
          <w:lang w:eastAsia="fr-FR"/>
        </w:rPr>
        <w:t>soit</w:t>
      </w:r>
      <w:proofErr w:type="gramEnd"/>
      <w:r w:rsidRPr="00646747">
        <w:rPr>
          <w:rFonts w:ascii="Arial" w:eastAsia="Times New Roman" w:hAnsi="Arial" w:cs="Arial"/>
          <w:sz w:val="24"/>
          <w:szCs w:val="24"/>
          <w:lang w:eastAsia="fr-FR"/>
        </w:rPr>
        <w:t xml:space="preserve"> le refus, sous différents prétextes,   des miracles ou de l'action évidente du Saint-Esprit par ses dons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lastRenderedPageBreak/>
        <w:t xml:space="preserve">. </w:t>
      </w:r>
      <w:proofErr w:type="gramStart"/>
      <w:r w:rsidRPr="00646747">
        <w:rPr>
          <w:rFonts w:ascii="Arial" w:eastAsia="Times New Roman" w:hAnsi="Arial" w:cs="Arial"/>
          <w:sz w:val="24"/>
          <w:szCs w:val="24"/>
          <w:lang w:eastAsia="fr-FR"/>
        </w:rPr>
        <w:t>soit</w:t>
      </w:r>
      <w:proofErr w:type="gramEnd"/>
      <w:r w:rsidRPr="00646747">
        <w:rPr>
          <w:rFonts w:ascii="Arial" w:eastAsia="Times New Roman" w:hAnsi="Arial" w:cs="Arial"/>
          <w:sz w:val="24"/>
          <w:szCs w:val="24"/>
          <w:lang w:eastAsia="fr-FR"/>
        </w:rPr>
        <w:t xml:space="preserve"> des comportements d'extravagance, produisant des hallucinations individuelles ou collectives, qui n'ont rien à voir avec les miracles de Dieu,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Nous ne pouvons accepter ni l'un, ni l'autre. Il y a un équilibre à trouver et à appliquer.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Il est nécessaire d'avoir la foi sans restriction dans les miracles, y aspirer et les demander dans la prière persévérante, même si la manifestation de la puissance divine dérange notre conception d'une piété bien tranquille et conformiste.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Il est également indispensable d'avoir le discernement des esprits (un des dons surnaturels accordé par le Saint-Esprit : 1 Cor.12.10), afin de connaître l'origine des manifestations, car nos facultés naturelles ne sont pas suffisantes pour discerner la réalité spirituelle ou surnaturelle de ces choses.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Certains disent que demander des miracles c'est de l'incrédulité ! Il ne faut pas inverser les choses ! Je crois plutôt que ne pas rechercher et demander les miracles de Dieu, c'est cela l'incrédulité...</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"L’Éternel parla de nouveau à Achaz, et lui dit: Demande en ta faveur un signe à l’Éternel, ton Dieu; demande-le, soit dans les lieux bas, soit dans les lieux élevés. Achaz répondit: Je ne demanderai rien, je ne tenterai pas l’Éternel. Esaïe dit alors: Écoutez donc, maison de David! Est-ce trop peu pour vous de lasser la patience des hommes, Que vous lassiez encore celle de mon Dieu? C’ est pourquoi le Seigneur lui-même vous donnera un signe, Voici, la jeune fille deviendra enceinte, elle enfantera un fils, Et elle lui donnera le nom d’Emmanuel." Esaïe 7.10/14 </w:t>
      </w:r>
    </w:p>
    <w:p w:rsidR="00646747" w:rsidRPr="00646747" w:rsidRDefault="00646747" w:rsidP="00646747">
      <w:pPr>
        <w:spacing w:after="90" w:line="240" w:lineRule="auto"/>
        <w:ind w:left="150" w:right="150"/>
        <w:outlineLvl w:val="3"/>
        <w:rPr>
          <w:rFonts w:ascii="Times New Roman" w:eastAsia="Times New Roman" w:hAnsi="Times New Roman" w:cs="Times New Roman"/>
          <w:b/>
          <w:bCs/>
          <w:sz w:val="24"/>
          <w:szCs w:val="24"/>
          <w:lang w:eastAsia="fr-FR"/>
        </w:rPr>
      </w:pPr>
      <w:r w:rsidRPr="00646747">
        <w:rPr>
          <w:rFonts w:ascii="Arial" w:eastAsia="Times New Roman" w:hAnsi="Arial" w:cs="Arial"/>
          <w:b/>
          <w:bCs/>
          <w:sz w:val="24"/>
          <w:szCs w:val="24"/>
          <w:lang w:eastAsia="fr-FR"/>
        </w:rPr>
        <w:t xml:space="preserve">Dieu veut être </w:t>
      </w:r>
      <w:proofErr w:type="gramStart"/>
      <w:r w:rsidRPr="00646747">
        <w:rPr>
          <w:rFonts w:ascii="Arial" w:eastAsia="Times New Roman" w:hAnsi="Arial" w:cs="Arial"/>
          <w:b/>
          <w:bCs/>
          <w:sz w:val="24"/>
          <w:szCs w:val="24"/>
          <w:lang w:eastAsia="fr-FR"/>
        </w:rPr>
        <w:t>glorifier</w:t>
      </w:r>
      <w:proofErr w:type="gramEnd"/>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Il faut que nous recherchions à glorifier Dieu.  Ses  reproches aux incrédules c'est de ne pas le reconnaitre comme Dieu et de ne pas  lui rendre gloire devant l'évidence de sa puissance, de sa sagesse, de son intelligence, de ses perfections invisibles.</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En effet, ce qui chez lui est invisible –– sa puissance éternelle et sa divinité –– se voit fort bien depuis la création du monde, quand </w:t>
      </w:r>
      <w:proofErr w:type="gramStart"/>
      <w:r w:rsidRPr="00646747">
        <w:rPr>
          <w:rFonts w:ascii="Arial" w:eastAsia="Times New Roman" w:hAnsi="Arial" w:cs="Arial"/>
          <w:i/>
          <w:iCs/>
          <w:sz w:val="24"/>
          <w:szCs w:val="24"/>
          <w:lang w:eastAsia="fr-FR"/>
        </w:rPr>
        <w:t>l’ intelligence</w:t>
      </w:r>
      <w:proofErr w:type="gramEnd"/>
      <w:r w:rsidRPr="00646747">
        <w:rPr>
          <w:rFonts w:ascii="Arial" w:eastAsia="Times New Roman" w:hAnsi="Arial" w:cs="Arial"/>
          <w:i/>
          <w:iCs/>
          <w:sz w:val="24"/>
          <w:szCs w:val="24"/>
          <w:lang w:eastAsia="fr-FR"/>
        </w:rPr>
        <w:t xml:space="preserve"> le discerne par ses ouvrages. Ils sont donc inexcusables, puisque, tout en ayant connu Dieu, ils ne l’ont pas glorifié comme Dieu et ne lui ont pas rendu grâce ; mais ils se sont égarés dans des raisonnements futiles, et leur cœur sans intelligence a été plongé dans les ténèbres. Romains 1.20</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Nous sommes appelés à servir à la gloire de Dieu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En Christ nous sommes aussi devenus héritiers, ayant été prédestinés suivant la résolution de celui qui opère toutes choses d’après le conseil de sa volonté,  afin que nous servions à la louange de sa gloire, nous qui d’avance avons espéré en Christ. Ephésiens 1.11</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Par notre façon de vivre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Ayez au milieu des païens une bonne conduite, afin que, là même où ils vous calomnient comme si vous étiez des malfaiteurs, ils remarquent vos bonnes oeuvres, et glorifient Dieu, au jour où il les visitera. 1 Pierre 2:12</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Par notre témoignage oral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Si quelqu’un parle, que ce soit comme annonçant les oracles de Dieu; si quelqu’un remplit un ministère, qu’il le remplisse selon la force que Dieu communique, afin qu’en toutes choses Dieu soit glorifié par Jésus-Christ, à qui </w:t>
      </w:r>
      <w:r w:rsidRPr="00646747">
        <w:rPr>
          <w:rFonts w:ascii="Arial" w:eastAsia="Times New Roman" w:hAnsi="Arial" w:cs="Arial"/>
          <w:i/>
          <w:iCs/>
          <w:sz w:val="24"/>
          <w:szCs w:val="24"/>
          <w:lang w:eastAsia="fr-FR"/>
        </w:rPr>
        <w:lastRenderedPageBreak/>
        <w:t>appartiennent la gloire et la puissance, aux siècles des siècles. Amen! 1 Pierre 4:11</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Par l'exaucement de nos prières</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proofErr w:type="gramStart"/>
      <w:r w:rsidRPr="00646747">
        <w:rPr>
          <w:rFonts w:ascii="Arial" w:eastAsia="Times New Roman" w:hAnsi="Arial" w:cs="Arial"/>
          <w:i/>
          <w:iCs/>
          <w:sz w:val="24"/>
          <w:szCs w:val="24"/>
          <w:lang w:eastAsia="fr-FR"/>
        </w:rPr>
        <w:t>et</w:t>
      </w:r>
      <w:proofErr w:type="gramEnd"/>
      <w:r w:rsidRPr="00646747">
        <w:rPr>
          <w:rFonts w:ascii="Arial" w:eastAsia="Times New Roman" w:hAnsi="Arial" w:cs="Arial"/>
          <w:i/>
          <w:iCs/>
          <w:sz w:val="24"/>
          <w:szCs w:val="24"/>
          <w:lang w:eastAsia="fr-FR"/>
        </w:rPr>
        <w:t xml:space="preserve"> tout ce que vous demanderez en mon nom, je le ferai, afin que le Père soit glorifié dans le Fils. Jean 14:13</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Par les œuvres de notre foi</w:t>
      </w:r>
      <w:proofErr w:type="gramStart"/>
      <w:r w:rsidRPr="00646747">
        <w:rPr>
          <w:rFonts w:ascii="Arial" w:eastAsia="Times New Roman" w:hAnsi="Arial" w:cs="Arial"/>
          <w:sz w:val="24"/>
          <w:szCs w:val="24"/>
          <w:lang w:eastAsia="fr-FR"/>
        </w:rPr>
        <w:t>  :</w:t>
      </w:r>
      <w:proofErr w:type="gramEnd"/>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Il s'agit des œuvres dont Jésus parle concernant ceux qui croient en Lui:</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En vérité, en vérité, je vous le dis, celui qui croit en moi fera aussi les œuvres que je fais, et il en fera de plus grandes, parce que je m’en vais au Père; Jean 14.12</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Les guérisons et  les miracles glorifient Dieu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Et il lui imposa les mains. A l’instant même elle se redressa et se mit à glorifier Dieu.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Il approchait déjà de la descente du mont des Oliviers lorsque toute la multitude des disciples, tou</w:t>
      </w:r>
      <w:r w:rsidRPr="00646747">
        <w:rPr>
          <w:rFonts w:ascii="Arial" w:eastAsia="Times New Roman" w:hAnsi="Arial" w:cs="Arial"/>
          <w:sz w:val="24"/>
          <w:szCs w:val="24"/>
          <w:lang w:eastAsia="fr-FR"/>
        </w:rPr>
        <w:t>t joyeux,</w:t>
      </w:r>
      <w:r w:rsidRPr="00646747">
        <w:rPr>
          <w:rFonts w:ascii="Arial" w:eastAsia="Times New Roman" w:hAnsi="Arial" w:cs="Arial"/>
          <w:i/>
          <w:iCs/>
          <w:sz w:val="24"/>
          <w:szCs w:val="24"/>
          <w:lang w:eastAsia="fr-FR"/>
        </w:rPr>
        <w:t xml:space="preserve"> se mirent à louer Dieu à pleine voix pour tous les miracles qu’ils avaient vus.  Luc 19:37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La pratique des dons du Saint-Esprit glorifient Dieu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Car ils les entendaient parler en langues et glorifier Dieu. Actes 10.46</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Certains disent : A quoi servent les miracles ? Et ils ajoutent : On peut très bien vivre sa vie chrétienne sans cela. Libre à vous de le penser, mais  si Dieu a voulu que des miracles se produisent c'est qu'ils sont nécessaires.</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Ils  glorifient le Seigneur, ils font partie de sa gloire et contribue </w:t>
      </w:r>
      <w:proofErr w:type="gramStart"/>
      <w:r w:rsidRPr="00646747">
        <w:rPr>
          <w:rFonts w:ascii="Arial" w:eastAsia="Times New Roman" w:hAnsi="Arial" w:cs="Arial"/>
          <w:sz w:val="24"/>
          <w:szCs w:val="24"/>
          <w:lang w:eastAsia="fr-FR"/>
        </w:rPr>
        <w:t>a</w:t>
      </w:r>
      <w:proofErr w:type="gramEnd"/>
      <w:r w:rsidRPr="00646747">
        <w:rPr>
          <w:rFonts w:ascii="Arial" w:eastAsia="Times New Roman" w:hAnsi="Arial" w:cs="Arial"/>
          <w:sz w:val="24"/>
          <w:szCs w:val="24"/>
          <w:lang w:eastAsia="fr-FR"/>
        </w:rPr>
        <w:t xml:space="preserve"> ouvrir les cœurs à la foi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Tel fut, à Cana en Galilée, le premier des miracles que fit Jésus. Il manifesta sa gloire, et ses disciples crurent en lui. Jean 2:11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Ils confirment la prédication de la Parole du Seigneur : Marc 16.16/20 - Actes 14.3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Ils rendent attentifs à la Bonne Nouvelle de Jésus-Christ : Actes 8.6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Ils amènent beaucoup de personnes à la foi en Jésus et à la conversion au Seigneur : Actes 9.35 - 9.42.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Ils servent à fonder la foi non sur la sagesse des raisonnements humains, mais sur la puissance de Dieu : 1 Corinthiens 2.1/5.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Ils témoignent que Jésus est le seul Sauveur et le Seigneur ressuscité, vivant, glorifié par Dieu, son Père : Actes 3.6 et 3.13</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 xml:space="preserve">Nous pouvons trouver, dans les Écritures, bien d'autres raisons de l'utilité des miracles, entre autres celle que Dieu ne donne pas des choses inutiles, mais que tout ce qu'il promet et donne sert à sa gloire et édifie ses enfants.  </w:t>
      </w:r>
    </w:p>
    <w:p w:rsidR="00646747" w:rsidRPr="00646747" w:rsidRDefault="00646747" w:rsidP="00646747">
      <w:pPr>
        <w:spacing w:after="90" w:line="240" w:lineRule="auto"/>
        <w:ind w:left="150" w:right="150"/>
        <w:outlineLvl w:val="3"/>
        <w:rPr>
          <w:rFonts w:ascii="Times New Roman" w:eastAsia="Times New Roman" w:hAnsi="Times New Roman" w:cs="Times New Roman"/>
          <w:b/>
          <w:bCs/>
          <w:sz w:val="24"/>
          <w:szCs w:val="24"/>
          <w:lang w:eastAsia="fr-FR"/>
        </w:rPr>
      </w:pPr>
      <w:r w:rsidRPr="00646747">
        <w:rPr>
          <w:rFonts w:ascii="Arial" w:eastAsia="Times New Roman" w:hAnsi="Arial" w:cs="Arial"/>
          <w:b/>
          <w:bCs/>
          <w:sz w:val="24"/>
          <w:szCs w:val="24"/>
          <w:lang w:eastAsia="fr-FR"/>
        </w:rPr>
        <w:t xml:space="preserve">Conclusion </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sz w:val="24"/>
          <w:szCs w:val="24"/>
          <w:lang w:eastAsia="fr-FR"/>
        </w:rPr>
        <w:t>Avec ce chapitre se termine le dossier : Connaître Dieu. Il y a certainement beaucoup d'autres choses à dire et a découvrir, mais nous avons déjà dans ces pages un enseignement qui peut nous faire grandir dans sa connaissance, dans notre confiance en Lui,  nous aider à l'aimer davantage,  à mieux le servir, et ainsi glorifier son nom.</w:t>
      </w:r>
    </w:p>
    <w:p w:rsidR="00646747" w:rsidRPr="00646747" w:rsidRDefault="00646747" w:rsidP="00646747">
      <w:pPr>
        <w:spacing w:after="90" w:line="240" w:lineRule="auto"/>
        <w:ind w:left="150" w:right="150"/>
        <w:rPr>
          <w:rFonts w:ascii="Times New Roman" w:eastAsia="Times New Roman" w:hAnsi="Times New Roman" w:cs="Times New Roman"/>
          <w:sz w:val="24"/>
          <w:szCs w:val="24"/>
          <w:lang w:eastAsia="fr-FR"/>
        </w:rPr>
      </w:pPr>
      <w:r w:rsidRPr="00646747">
        <w:rPr>
          <w:rFonts w:ascii="Arial" w:eastAsia="Times New Roman" w:hAnsi="Arial" w:cs="Arial"/>
          <w:i/>
          <w:iCs/>
          <w:sz w:val="24"/>
          <w:szCs w:val="24"/>
          <w:lang w:eastAsia="fr-FR"/>
        </w:rPr>
        <w:t xml:space="preserve">Si quelqu’un parle, que ce soit comme annonçant les oracles de Dieu; si quelqu’un remplit un ministère, qu’il le remplisse selon la force que Dieu </w:t>
      </w:r>
      <w:r w:rsidRPr="00646747">
        <w:rPr>
          <w:rFonts w:ascii="Arial" w:eastAsia="Times New Roman" w:hAnsi="Arial" w:cs="Arial"/>
          <w:i/>
          <w:iCs/>
          <w:sz w:val="24"/>
          <w:szCs w:val="24"/>
          <w:lang w:eastAsia="fr-FR"/>
        </w:rPr>
        <w:lastRenderedPageBreak/>
        <w:t xml:space="preserve">communique, afin qu’en toutes choses Dieu soit glorifié par Jésus-Christ, à qui appartiennent la gloire et la puissance, aux siècles des siècles. Amen! 1 Pierre 4:11 </w:t>
      </w:r>
    </w:p>
    <w:p w:rsidR="008F5183" w:rsidRDefault="00084900">
      <w:bookmarkStart w:id="12" w:name="_GoBack"/>
      <w:bookmarkEnd w:id="12"/>
    </w:p>
    <w:sectPr w:rsidR="008F5183" w:rsidSect="00D729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rsids>
    <w:rsidRoot w:val="00CC3B59"/>
    <w:rsid w:val="00084900"/>
    <w:rsid w:val="005328F7"/>
    <w:rsid w:val="00646747"/>
    <w:rsid w:val="00A960BF"/>
    <w:rsid w:val="00CC3B59"/>
    <w:rsid w:val="00D729A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9AC"/>
  </w:style>
  <w:style w:type="paragraph" w:styleId="Titre1">
    <w:name w:val="heading 1"/>
    <w:basedOn w:val="Normal"/>
    <w:link w:val="Titre1Car"/>
    <w:uiPriority w:val="9"/>
    <w:qFormat/>
    <w:rsid w:val="006467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64674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646747"/>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646747"/>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6747"/>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646747"/>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646747"/>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646747"/>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64674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rticle">
    <w:name w:val="article"/>
    <w:basedOn w:val="Normal"/>
    <w:rsid w:val="0064674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versetsisoles">
    <w:name w:val="versetsisoles"/>
    <w:basedOn w:val="Normal"/>
    <w:rsid w:val="0064674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rticlesubtitle">
    <w:name w:val="articlesubtitle"/>
    <w:basedOn w:val="Normal"/>
    <w:rsid w:val="0064674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6467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64674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646747"/>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646747"/>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6747"/>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646747"/>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646747"/>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646747"/>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64674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rticle">
    <w:name w:val="article"/>
    <w:basedOn w:val="Normal"/>
    <w:rsid w:val="0064674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versetsisoles">
    <w:name w:val="versetsisoles"/>
    <w:basedOn w:val="Normal"/>
    <w:rsid w:val="0064674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rticlesubtitle">
    <w:name w:val="articlesubtitle"/>
    <w:basedOn w:val="Normal"/>
    <w:rsid w:val="0064674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54822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47063</Words>
  <Characters>258848</Characters>
  <Application>Microsoft Office Word</Application>
  <DocSecurity>0</DocSecurity>
  <Lines>2157</Lines>
  <Paragraphs>610</Paragraphs>
  <ScaleCrop>false</ScaleCrop>
  <Company>JESUS-CHRIST</Company>
  <LinksUpToDate>false</LinksUpToDate>
  <CharactersWithSpaces>305301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franck</dc:creator>
  <cp:keywords/>
  <dc:description/>
  <cp:lastModifiedBy>First</cp:lastModifiedBy>
  <cp:revision>5</cp:revision>
  <dcterms:created xsi:type="dcterms:W3CDTF">2003-10-20T09:25:00Z</dcterms:created>
  <dcterms:modified xsi:type="dcterms:W3CDTF">2014-01-16T12:52:00Z</dcterms:modified>
</cp:coreProperties>
</file>